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CD81" w14:textId="7F312234" w:rsidR="008317D0" w:rsidRDefault="008317D0" w:rsidP="0029118F">
      <w:r>
        <w:rPr>
          <w:rFonts w:hint="eastAsia"/>
        </w:rPr>
        <w:t>1ページ目</w:t>
      </w:r>
    </w:p>
    <w:p w14:paraId="21649C58" w14:textId="77777777" w:rsidR="008317D0" w:rsidRDefault="008317D0" w:rsidP="0029118F"/>
    <w:p w14:paraId="57604575" w14:textId="781D9185" w:rsidR="0029118F" w:rsidRDefault="0029118F" w:rsidP="0029118F">
      <w:r>
        <w:t>import utils</w:t>
      </w:r>
    </w:p>
    <w:p w14:paraId="2355784A" w14:textId="77777777" w:rsidR="0029118F" w:rsidRDefault="0029118F" w:rsidP="0029118F">
      <w:r>
        <w:t># randomモジュールを読み込んでください</w:t>
      </w:r>
    </w:p>
    <w:p w14:paraId="20F4801B" w14:textId="77777777" w:rsidR="0029118F" w:rsidRDefault="0029118F" w:rsidP="0029118F">
      <w:r>
        <w:t>import random</w:t>
      </w:r>
    </w:p>
    <w:p w14:paraId="5EE361C0" w14:textId="77777777" w:rsidR="0029118F" w:rsidRDefault="0029118F" w:rsidP="0029118F"/>
    <w:p w14:paraId="5429E9B3" w14:textId="77777777" w:rsidR="0029118F" w:rsidRDefault="0029118F" w:rsidP="0029118F">
      <w:r>
        <w:t>print('決闘をはじめます')</w:t>
      </w:r>
    </w:p>
    <w:p w14:paraId="66F767E5" w14:textId="77777777" w:rsidR="0029118F" w:rsidRDefault="0029118F" w:rsidP="0029118F">
      <w:r>
        <w:t>player_name = input('名前を入力してください：')</w:t>
      </w:r>
    </w:p>
    <w:p w14:paraId="3C599D4D" w14:textId="77777777" w:rsidR="0029118F" w:rsidRDefault="0029118F" w:rsidP="0029118F">
      <w:r>
        <w:t>print('何を出しますか？（0: ドラゴン, 1: xソード, 2: 龍)')</w:t>
      </w:r>
    </w:p>
    <w:p w14:paraId="54F45608" w14:textId="77777777" w:rsidR="0029118F" w:rsidRDefault="0029118F" w:rsidP="0029118F">
      <w:r>
        <w:t>player_hand = int(input('数字で入力してください：'))</w:t>
      </w:r>
    </w:p>
    <w:p w14:paraId="3C95608D" w14:textId="77777777" w:rsidR="0029118F" w:rsidRDefault="0029118F" w:rsidP="0029118F"/>
    <w:p w14:paraId="49A5CD6D" w14:textId="77777777" w:rsidR="0029118F" w:rsidRDefault="0029118F" w:rsidP="0029118F">
      <w:r>
        <w:t>if utils.validate(player_hand):</w:t>
      </w:r>
    </w:p>
    <w:p w14:paraId="78C69E05" w14:textId="77777777" w:rsidR="0029118F" w:rsidRDefault="0029118F" w:rsidP="0029118F">
      <w:r>
        <w:t xml:space="preserve">    # randintを用いて0から2までの数値を取得し、変数computer_handに代入してください</w:t>
      </w:r>
    </w:p>
    <w:p w14:paraId="76A91455" w14:textId="77777777" w:rsidR="0029118F" w:rsidRDefault="0029118F" w:rsidP="0029118F">
      <w:r>
        <w:t xml:space="preserve">    computer_hand = random.randint(0, 2)</w:t>
      </w:r>
    </w:p>
    <w:p w14:paraId="4F7DFE15" w14:textId="77777777" w:rsidR="0029118F" w:rsidRDefault="0029118F" w:rsidP="0029118F">
      <w:r>
        <w:t xml:space="preserve">    </w:t>
      </w:r>
    </w:p>
    <w:p w14:paraId="2F89598D" w14:textId="77777777" w:rsidR="0029118F" w:rsidRDefault="0029118F" w:rsidP="0029118F">
      <w:r>
        <w:t xml:space="preserve">    if player_name == '':</w:t>
      </w:r>
    </w:p>
    <w:p w14:paraId="433D3B9B" w14:textId="77777777" w:rsidR="0029118F" w:rsidRDefault="0029118F" w:rsidP="0029118F">
      <w:r>
        <w:t xml:space="preserve">        utils.print_hand(player_hand)</w:t>
      </w:r>
    </w:p>
    <w:p w14:paraId="1F248ACB" w14:textId="77777777" w:rsidR="0029118F" w:rsidRDefault="0029118F" w:rsidP="0029118F">
      <w:r>
        <w:t xml:space="preserve">    else:</w:t>
      </w:r>
    </w:p>
    <w:p w14:paraId="57ED4D49" w14:textId="77777777" w:rsidR="0029118F" w:rsidRDefault="0029118F" w:rsidP="0029118F">
      <w:r>
        <w:t xml:space="preserve">        utils.print_hand(player_hand, player_name)</w:t>
      </w:r>
    </w:p>
    <w:p w14:paraId="45BAC48F" w14:textId="77777777" w:rsidR="0029118F" w:rsidRDefault="0029118F" w:rsidP="0029118F">
      <w:r>
        <w:t xml:space="preserve">    </w:t>
      </w:r>
    </w:p>
    <w:p w14:paraId="29137007" w14:textId="77777777" w:rsidR="0029118F" w:rsidRDefault="0029118F" w:rsidP="0029118F">
      <w:r>
        <w:t xml:space="preserve">    utils.print_hand(computer_hand, '魔王')</w:t>
      </w:r>
    </w:p>
    <w:p w14:paraId="69BD7A5B" w14:textId="77777777" w:rsidR="0029118F" w:rsidRDefault="0029118F" w:rsidP="0029118F">
      <w:r>
        <w:t xml:space="preserve">    </w:t>
      </w:r>
    </w:p>
    <w:p w14:paraId="250BEFA5" w14:textId="77777777" w:rsidR="0029118F" w:rsidRDefault="0029118F" w:rsidP="0029118F">
      <w:r>
        <w:t xml:space="preserve">    result = utils.judge(player_hand, computer_hand)</w:t>
      </w:r>
    </w:p>
    <w:p w14:paraId="55F546B6" w14:textId="77777777" w:rsidR="0029118F" w:rsidRDefault="0029118F" w:rsidP="0029118F">
      <w:r>
        <w:t xml:space="preserve">    print('結果は' + result + 'でした')</w:t>
      </w:r>
    </w:p>
    <w:p w14:paraId="3DA68FAE" w14:textId="77777777" w:rsidR="0029118F" w:rsidRDefault="0029118F" w:rsidP="0029118F">
      <w:r>
        <w:t>else:</w:t>
      </w:r>
    </w:p>
    <w:p w14:paraId="41C74A79" w14:textId="4F8666B9" w:rsidR="00943CDF" w:rsidRDefault="0029118F" w:rsidP="0029118F">
      <w:r>
        <w:t xml:space="preserve">    print('正しい数値を入力してください')</w:t>
      </w:r>
    </w:p>
    <w:p w14:paraId="721F9E0C" w14:textId="41FF2034" w:rsidR="0029118F" w:rsidRDefault="0029118F" w:rsidP="0029118F"/>
    <w:p w14:paraId="73834FD1" w14:textId="0F99F878" w:rsidR="0029118F" w:rsidRDefault="0029118F" w:rsidP="0029118F"/>
    <w:p w14:paraId="09E7540E" w14:textId="34450DFA" w:rsidR="0029118F" w:rsidRDefault="008317D0" w:rsidP="0029118F">
      <w:r>
        <w:rPr>
          <w:rFonts w:hint="eastAsia"/>
        </w:rPr>
        <w:t>2ページ目</w:t>
      </w:r>
    </w:p>
    <w:p w14:paraId="5D0ADA82" w14:textId="046DA3C4" w:rsidR="0029118F" w:rsidRDefault="0029118F" w:rsidP="0029118F"/>
    <w:p w14:paraId="29F4569F" w14:textId="77777777" w:rsidR="0029118F" w:rsidRDefault="0029118F" w:rsidP="0029118F">
      <w:r>
        <w:t>def validate(hand):</w:t>
      </w:r>
    </w:p>
    <w:p w14:paraId="1DABC876" w14:textId="77777777" w:rsidR="0029118F" w:rsidRDefault="0029118F" w:rsidP="0029118F">
      <w:r>
        <w:t xml:space="preserve">    if hand &lt; 0 or hand &gt; 2:</w:t>
      </w:r>
    </w:p>
    <w:p w14:paraId="62362145" w14:textId="77777777" w:rsidR="0029118F" w:rsidRDefault="0029118F" w:rsidP="0029118F">
      <w:r>
        <w:t xml:space="preserve">        return False</w:t>
      </w:r>
    </w:p>
    <w:p w14:paraId="51A73C11" w14:textId="77777777" w:rsidR="0029118F" w:rsidRDefault="0029118F" w:rsidP="0029118F">
      <w:r>
        <w:t xml:space="preserve">    return True</w:t>
      </w:r>
    </w:p>
    <w:p w14:paraId="17B83683" w14:textId="77777777" w:rsidR="0029118F" w:rsidRDefault="0029118F" w:rsidP="0029118F"/>
    <w:p w14:paraId="11100D5E" w14:textId="77777777" w:rsidR="0029118F" w:rsidRDefault="0029118F" w:rsidP="0029118F">
      <w:r>
        <w:t>def print_hand(hand, name='ゲスト'):</w:t>
      </w:r>
    </w:p>
    <w:p w14:paraId="2FDD9775" w14:textId="77777777" w:rsidR="0029118F" w:rsidRDefault="0029118F" w:rsidP="0029118F">
      <w:r>
        <w:t xml:space="preserve">    hands = ['ドラゴン', 'xソード', '龍']</w:t>
      </w:r>
    </w:p>
    <w:p w14:paraId="630821D8" w14:textId="77777777" w:rsidR="0029118F" w:rsidRDefault="0029118F" w:rsidP="0029118F">
      <w:r>
        <w:t xml:space="preserve">    print(name + 'は' + hands[hand] + 'を出しました')</w:t>
      </w:r>
    </w:p>
    <w:p w14:paraId="4A073A1A" w14:textId="77777777" w:rsidR="0029118F" w:rsidRDefault="0029118F" w:rsidP="0029118F"/>
    <w:p w14:paraId="124CE119" w14:textId="77777777" w:rsidR="0029118F" w:rsidRDefault="0029118F" w:rsidP="0029118F">
      <w:r>
        <w:t>def judge(player, computer):</w:t>
      </w:r>
    </w:p>
    <w:p w14:paraId="2A6433E8" w14:textId="77777777" w:rsidR="0029118F" w:rsidRDefault="0029118F" w:rsidP="0029118F">
      <w:r>
        <w:t xml:space="preserve">    if player == computer:</w:t>
      </w:r>
    </w:p>
    <w:p w14:paraId="61280B1E" w14:textId="77777777" w:rsidR="0029118F" w:rsidRDefault="0029118F" w:rsidP="0029118F">
      <w:r>
        <w:t xml:space="preserve">        return '引き分け'</w:t>
      </w:r>
    </w:p>
    <w:p w14:paraId="583F74CF" w14:textId="77777777" w:rsidR="0029118F" w:rsidRDefault="0029118F" w:rsidP="0029118F">
      <w:r>
        <w:t xml:space="preserve">    elif player == 0 and computer == 1:</w:t>
      </w:r>
    </w:p>
    <w:p w14:paraId="15710D28" w14:textId="77777777" w:rsidR="0029118F" w:rsidRDefault="0029118F" w:rsidP="0029118F">
      <w:r>
        <w:t xml:space="preserve">        return '勝ち'</w:t>
      </w:r>
    </w:p>
    <w:p w14:paraId="2D1276D9" w14:textId="77777777" w:rsidR="0029118F" w:rsidRDefault="0029118F" w:rsidP="0029118F">
      <w:r>
        <w:t xml:space="preserve">    elif player == 1 and computer == 2:</w:t>
      </w:r>
    </w:p>
    <w:p w14:paraId="386628F7" w14:textId="77777777" w:rsidR="0029118F" w:rsidRDefault="0029118F" w:rsidP="0029118F">
      <w:r>
        <w:t xml:space="preserve">        return '勝ち'</w:t>
      </w:r>
    </w:p>
    <w:p w14:paraId="423E662B" w14:textId="77777777" w:rsidR="0029118F" w:rsidRDefault="0029118F" w:rsidP="0029118F">
      <w:r>
        <w:t xml:space="preserve">    elif player == 2 and computer == 0:</w:t>
      </w:r>
    </w:p>
    <w:p w14:paraId="6EE262AC" w14:textId="77777777" w:rsidR="0029118F" w:rsidRDefault="0029118F" w:rsidP="0029118F">
      <w:r>
        <w:t xml:space="preserve">        return '勝ち'</w:t>
      </w:r>
    </w:p>
    <w:p w14:paraId="7DF065A1" w14:textId="77777777" w:rsidR="0029118F" w:rsidRDefault="0029118F" w:rsidP="0029118F">
      <w:r>
        <w:t xml:space="preserve">    else:</w:t>
      </w:r>
    </w:p>
    <w:p w14:paraId="7D305750" w14:textId="0A77C927" w:rsidR="0029118F" w:rsidRDefault="0029118F" w:rsidP="0029118F">
      <w:pPr>
        <w:rPr>
          <w:rFonts w:hint="eastAsia"/>
        </w:rPr>
      </w:pPr>
      <w:r>
        <w:t xml:space="preserve">        return '負け'</w:t>
      </w:r>
    </w:p>
    <w:sectPr w:rsidR="0029118F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8F"/>
    <w:rsid w:val="0029118F"/>
    <w:rsid w:val="008317D0"/>
    <w:rsid w:val="00943CDF"/>
    <w:rsid w:val="009E746F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BE8FC9"/>
  <w15:chartTrackingRefBased/>
  <w15:docId w15:val="{DDD696C3-04C8-49BD-AB64-5E2629A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1</cp:revision>
  <dcterms:created xsi:type="dcterms:W3CDTF">2021-03-06T02:11:00Z</dcterms:created>
  <dcterms:modified xsi:type="dcterms:W3CDTF">2021-03-06T02:23:00Z</dcterms:modified>
</cp:coreProperties>
</file>