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17069" w14:textId="77777777" w:rsidR="00113512" w:rsidRPr="00EF7B90" w:rsidRDefault="00460832" w:rsidP="00113512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　　　　　　　設定</w:t>
      </w:r>
      <w:r w:rsidR="00AA2022">
        <w:rPr>
          <w:rFonts w:hint="eastAsia"/>
          <w:sz w:val="56"/>
          <w:szCs w:val="56"/>
        </w:rPr>
        <w:t xml:space="preserve">　　　　　　　　</w:t>
      </w:r>
    </w:p>
    <w:p w14:paraId="5F525D23" w14:textId="77777777" w:rsidR="00113512" w:rsidRDefault="00113512" w:rsidP="00113512">
      <w:pPr>
        <w:rPr>
          <w:szCs w:val="21"/>
        </w:rPr>
      </w:pPr>
      <w:r>
        <w:rPr>
          <w:rFonts w:hint="eastAsia"/>
          <w:szCs w:val="21"/>
        </w:rPr>
        <w:t>プログラミング　　　　　　　　　　　　　　　¦　　　　　　　　　　　　　入力</w:t>
      </w:r>
    </w:p>
    <w:p w14:paraId="75CBDE41" w14:textId="77777777" w:rsidR="00113512" w:rsidRPr="00EF7B90" w:rsidRDefault="00113512" w:rsidP="00113512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EF7B90">
        <w:rPr>
          <w:szCs w:val="21"/>
        </w:rPr>
        <w:t># coding: utf-8</w:t>
      </w:r>
    </w:p>
    <w:p w14:paraId="291A5BF3" w14:textId="77777777" w:rsidR="00113512" w:rsidRPr="00EF7B90" w:rsidRDefault="00113512" w:rsidP="00113512">
      <w:pPr>
        <w:rPr>
          <w:szCs w:val="21"/>
        </w:rPr>
      </w:pPr>
      <w:r w:rsidRPr="00EF7B90">
        <w:rPr>
          <w:szCs w:val="21"/>
        </w:rPr>
        <w:t># 標準入力とループ処理</w:t>
      </w:r>
    </w:p>
    <w:p w14:paraId="73464853" w14:textId="77777777" w:rsidR="00113512" w:rsidRPr="00EF7B90" w:rsidRDefault="00113512" w:rsidP="00113512">
      <w:pPr>
        <w:rPr>
          <w:szCs w:val="21"/>
        </w:rPr>
      </w:pPr>
    </w:p>
    <w:p w14:paraId="6A518A31" w14:textId="77777777" w:rsidR="00113512" w:rsidRPr="00EF7B90" w:rsidRDefault="00113512" w:rsidP="00113512">
      <w:pPr>
        <w:rPr>
          <w:szCs w:val="21"/>
        </w:rPr>
      </w:pPr>
      <w:r w:rsidRPr="00EF7B90">
        <w:rPr>
          <w:szCs w:val="21"/>
        </w:rPr>
        <w:t>count = int(input())</w:t>
      </w:r>
    </w:p>
    <w:p w14:paraId="552F6552" w14:textId="77777777" w:rsidR="00113512" w:rsidRPr="00EF7B90" w:rsidRDefault="00113512" w:rsidP="00113512">
      <w:pPr>
        <w:rPr>
          <w:szCs w:val="21"/>
        </w:rPr>
      </w:pPr>
      <w:r w:rsidRPr="00EF7B90">
        <w:rPr>
          <w:szCs w:val="21"/>
        </w:rPr>
        <w:t>print("仲間．．．" + str(count) + '人')</w:t>
      </w:r>
    </w:p>
    <w:p w14:paraId="164EEDBB" w14:textId="77777777" w:rsidR="00113512" w:rsidRPr="00EF7B90" w:rsidRDefault="00113512" w:rsidP="00113512">
      <w:pPr>
        <w:rPr>
          <w:szCs w:val="21"/>
        </w:rPr>
      </w:pPr>
      <w:r w:rsidRPr="00EF7B90">
        <w:rPr>
          <w:szCs w:val="21"/>
        </w:rPr>
        <w:t xml:space="preserve">for </w:t>
      </w:r>
      <w:proofErr w:type="spellStart"/>
      <w:r w:rsidRPr="00EF7B90">
        <w:rPr>
          <w:szCs w:val="21"/>
        </w:rPr>
        <w:t>i</w:t>
      </w:r>
      <w:proofErr w:type="spellEnd"/>
      <w:r w:rsidRPr="00EF7B90">
        <w:rPr>
          <w:szCs w:val="21"/>
        </w:rPr>
        <w:t xml:space="preserve"> in range(count):</w:t>
      </w:r>
    </w:p>
    <w:p w14:paraId="6D02EAD5" w14:textId="77777777" w:rsidR="00113512" w:rsidRPr="00EF7B90" w:rsidRDefault="00113512" w:rsidP="00113512">
      <w:pPr>
        <w:rPr>
          <w:szCs w:val="21"/>
        </w:rPr>
      </w:pPr>
      <w:r w:rsidRPr="00EF7B90">
        <w:rPr>
          <w:szCs w:val="21"/>
        </w:rPr>
        <w:t xml:space="preserve">    line = input().</w:t>
      </w:r>
      <w:proofErr w:type="spellStart"/>
      <w:r w:rsidRPr="00EF7B90">
        <w:rPr>
          <w:szCs w:val="21"/>
        </w:rPr>
        <w:t>rstrip</w:t>
      </w:r>
      <w:proofErr w:type="spellEnd"/>
      <w:r w:rsidRPr="00EF7B90">
        <w:rPr>
          <w:szCs w:val="21"/>
        </w:rPr>
        <w:t>()</w:t>
      </w:r>
    </w:p>
    <w:p w14:paraId="23F7EDA8" w14:textId="77777777" w:rsidR="00113512" w:rsidRDefault="00113512" w:rsidP="00113512">
      <w:pPr>
        <w:rPr>
          <w:szCs w:val="21"/>
        </w:rPr>
      </w:pPr>
      <w:r w:rsidRPr="00EF7B90">
        <w:rPr>
          <w:szCs w:val="21"/>
        </w:rPr>
        <w:t xml:space="preserve">    print(line)</w:t>
      </w:r>
    </w:p>
    <w:p w14:paraId="79651EAB" w14:textId="77777777" w:rsidR="00113512" w:rsidRPr="00EF7B90" w:rsidRDefault="00113512" w:rsidP="00113512">
      <w:pPr>
        <w:rPr>
          <w:szCs w:val="21"/>
        </w:rPr>
      </w:pPr>
      <w:r>
        <w:rPr>
          <w:rFonts w:hint="eastAsia"/>
          <w:szCs w:val="21"/>
        </w:rPr>
        <w:t xml:space="preserve">　　　　　　　　　　　　　　　　　　　　　　　　　　　　　</w:t>
      </w:r>
      <w:r w:rsidRPr="00EF7B90">
        <w:rPr>
          <w:rFonts w:hint="eastAsia"/>
          <w:szCs w:val="21"/>
        </w:rPr>
        <w:t>仲間．．．</w:t>
      </w:r>
      <w:r w:rsidRPr="00EF7B90">
        <w:rPr>
          <w:szCs w:val="21"/>
        </w:rPr>
        <w:t>3人</w:t>
      </w:r>
    </w:p>
    <w:p w14:paraId="375681C1" w14:textId="77777777" w:rsidR="00113512" w:rsidRPr="00EF7B90" w:rsidRDefault="00113512" w:rsidP="00113512">
      <w:pPr>
        <w:ind w:firstLineChars="2900" w:firstLine="5583"/>
        <w:rPr>
          <w:szCs w:val="21"/>
        </w:rPr>
      </w:pPr>
      <w:r w:rsidRPr="00EF7B90">
        <w:rPr>
          <w:rFonts w:hint="eastAsia"/>
          <w:szCs w:val="21"/>
        </w:rPr>
        <w:t>勇者啓介</w:t>
      </w:r>
      <w:r w:rsidRPr="00EF7B90">
        <w:rPr>
          <w:szCs w:val="21"/>
        </w:rPr>
        <w:t>(自分)  hp500</w:t>
      </w:r>
    </w:p>
    <w:p w14:paraId="0CBC97DE" w14:textId="77777777" w:rsidR="00113512" w:rsidRPr="00EF7B90" w:rsidRDefault="00113512" w:rsidP="00113512">
      <w:pPr>
        <w:ind w:firstLineChars="2900" w:firstLine="5583"/>
        <w:rPr>
          <w:szCs w:val="21"/>
        </w:rPr>
      </w:pPr>
      <w:r w:rsidRPr="00EF7B90">
        <w:rPr>
          <w:rFonts w:hint="eastAsia"/>
          <w:szCs w:val="21"/>
        </w:rPr>
        <w:t>とっと</w:t>
      </w:r>
      <w:r w:rsidRPr="00EF7B90">
        <w:rPr>
          <w:szCs w:val="21"/>
        </w:rPr>
        <w:t>(犬)　　  hp300</w:t>
      </w:r>
    </w:p>
    <w:p w14:paraId="3A1ACF74" w14:textId="77777777" w:rsidR="00113512" w:rsidRDefault="00113512" w:rsidP="00113512">
      <w:pPr>
        <w:ind w:firstLineChars="2900" w:firstLine="5583"/>
        <w:rPr>
          <w:szCs w:val="21"/>
        </w:rPr>
      </w:pPr>
      <w:r w:rsidRPr="00EF7B90">
        <w:rPr>
          <w:rFonts w:hint="eastAsia"/>
          <w:szCs w:val="21"/>
        </w:rPr>
        <w:t>勇者輝空</w:t>
      </w:r>
      <w:r w:rsidRPr="00EF7B90">
        <w:rPr>
          <w:szCs w:val="21"/>
        </w:rPr>
        <w:t>(友達)  hp700</w:t>
      </w:r>
    </w:p>
    <w:p w14:paraId="765B3D86" w14:textId="77777777" w:rsidR="00113512" w:rsidRPr="00113512" w:rsidRDefault="00AA2022" w:rsidP="00113512">
      <w:pPr>
        <w:rPr>
          <w:szCs w:val="21"/>
        </w:rPr>
      </w:pPr>
      <w:r>
        <w:rPr>
          <w:rFonts w:hint="eastAsia"/>
          <w:sz w:val="56"/>
          <w:szCs w:val="56"/>
        </w:rPr>
        <w:t xml:space="preserve">　</w:t>
      </w:r>
      <w:r w:rsidR="00113512" w:rsidRPr="00113512">
        <w:rPr>
          <w:szCs w:val="21"/>
        </w:rPr>
        <w:t>print('&lt;&lt;仲間&gt;&gt;')</w:t>
      </w:r>
    </w:p>
    <w:p w14:paraId="25543D49" w14:textId="77777777" w:rsidR="00113512" w:rsidRPr="00113512" w:rsidRDefault="00113512" w:rsidP="00113512">
      <w:pPr>
        <w:rPr>
          <w:szCs w:val="21"/>
        </w:rPr>
      </w:pPr>
      <w:r w:rsidRPr="00113512">
        <w:rPr>
          <w:szCs w:val="21"/>
        </w:rPr>
        <w:t>line = input().</w:t>
      </w:r>
      <w:proofErr w:type="spellStart"/>
      <w:r w:rsidRPr="00113512">
        <w:rPr>
          <w:szCs w:val="21"/>
        </w:rPr>
        <w:t>rstrip</w:t>
      </w:r>
      <w:proofErr w:type="spellEnd"/>
      <w:r w:rsidRPr="00113512">
        <w:rPr>
          <w:szCs w:val="21"/>
        </w:rPr>
        <w:t>().split(',')</w:t>
      </w:r>
    </w:p>
    <w:p w14:paraId="2BBFD9E2" w14:textId="77777777" w:rsidR="00113512" w:rsidRPr="00113512" w:rsidRDefault="00113512" w:rsidP="00113512">
      <w:pPr>
        <w:rPr>
          <w:szCs w:val="21"/>
        </w:rPr>
      </w:pPr>
      <w:r w:rsidRPr="00113512">
        <w:rPr>
          <w:szCs w:val="21"/>
        </w:rPr>
        <w:t>print(line)</w:t>
      </w:r>
    </w:p>
    <w:p w14:paraId="1D3872BF" w14:textId="7A168E10" w:rsidR="00EF7B90" w:rsidRPr="00113512" w:rsidRDefault="00113512" w:rsidP="00113512">
      <w:pPr>
        <w:rPr>
          <w:szCs w:val="21"/>
        </w:rPr>
      </w:pPr>
      <w:r w:rsidRPr="00113512">
        <w:rPr>
          <w:szCs w:val="21"/>
        </w:rPr>
        <w:t>print(</w:t>
      </w:r>
      <w:proofErr w:type="spellStart"/>
      <w:r w:rsidRPr="00113512">
        <w:rPr>
          <w:szCs w:val="21"/>
        </w:rPr>
        <w:t>len</w:t>
      </w:r>
      <w:proofErr w:type="spellEnd"/>
      <w:r w:rsidRPr="00113512">
        <w:rPr>
          <w:szCs w:val="21"/>
        </w:rPr>
        <w:t>(line))</w:t>
      </w:r>
    </w:p>
    <w:p w14:paraId="0C330806" w14:textId="32FF8C3E" w:rsidR="00EF7B90" w:rsidRPr="00AA2022" w:rsidRDefault="00EF7B90" w:rsidP="00EF7B90">
      <w:pPr>
        <w:rPr>
          <w:szCs w:val="21"/>
        </w:rPr>
      </w:pPr>
    </w:p>
    <w:sectPr w:rsidR="00EF7B90" w:rsidRPr="00AA2022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5"/>
    <w:rsid w:val="00113512"/>
    <w:rsid w:val="00300488"/>
    <w:rsid w:val="00460832"/>
    <w:rsid w:val="00943CDF"/>
    <w:rsid w:val="009E746F"/>
    <w:rsid w:val="00AA2022"/>
    <w:rsid w:val="00EF7B90"/>
    <w:rsid w:val="00F50B65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7C4128"/>
  <w15:chartTrackingRefBased/>
  <w15:docId w15:val="{4B1ADB14-A8B7-4762-B3A9-1D729D2A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6</cp:revision>
  <dcterms:created xsi:type="dcterms:W3CDTF">2020-06-13T11:49:00Z</dcterms:created>
  <dcterms:modified xsi:type="dcterms:W3CDTF">2020-07-23T10:42:00Z</dcterms:modified>
</cp:coreProperties>
</file>