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中国邮路问题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实验名称：中国邮路问题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邮递员从邮局出发投递邮件，必须经过辖区内每条街至少一次，并最终回到邮局。要求设计一条投递路线，使总路程尽可能短。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本实验将辖区抽象为无向连通带权图，街道为边，路口为顶点。程序分别测试一般图和已存在欧拉回路的图。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PostGraph包含顶点数、边数、邻接矩阵和边数组。邻接矩阵用于Floyd算法求任意两点最短路径，边数组用于统计街道总长度和各顶点度数。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中国邮路问题的关键是处理奇度顶点。若所有顶点度数均为偶数，则原图存在欧拉回路；否则需要将奇度顶点按最短路径成对匹配并重复经过这些路径。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首先统计所有街道总长度和每个顶点度数，找出奇度顶点集合。使用Floyd算法得到任意两奇度顶点之间的最短距离。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对奇度顶点做最小完美匹配：递归选择第一个未配对奇点，与另一个未配对奇点成对，计算配对代价，取总代价最小的组合。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最短邮路长度等于所有街道总长度加上奇点最小配对代价。若奇点数为0，则直接输出街道总长度作为最短路线长度。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PostGraph { 数据对象：V={vi | vi为路口}, E={&lt;vi,vj,w&gt; | vi与vj之间有长度为w的街道}。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基本操作：CreatePostGraph(&amp;G)建立辖区图；Degree(G,v)求顶点度数；AllPairsShortestPath(G)求任意两点最短距离；OddMatching(G)求奇点最小配对；PostmanRoute(G,postOffice)输出最短投递路线长度和路线说明。} ADT PostGraph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程序采用控制台批量测试界面。每组测试输出辖区街道、邮局位置、街道总长度、奇度顶点、需要重复经过的补边配对和最短投递路线长度。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用例1为一般辖区，街道总长度30，奇度顶点为1、2、3、4。最短补边配对为(1,2)补长2和(3,4)补长1，最短投递路线长度为33。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用例2为四边形辖区，所有顶点均为偶度，已存在欧拉回路，最短投递路线长度等于街道总长度14。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复杂度分析：Floyd算法时间复杂度O(n^3)，奇点最小匹配使用递归枚举，若奇点数为k，复杂度约为O((k-1)!!)。空间复杂度主要为邻接矩阵O(n^2)。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中国邮路问题本质上是将一般无向图欧拉化。只有所有顶点为偶度时才能直接存在欧拉回路，否则必须重复经过若干最短路径来消除奇度顶点。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本实验求出了最短投递路线长度和补边方案。若要输出完整逐边欧拉路线，可在欧拉化后的多重图上继续使用Hierholzer算法。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MAXV 12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INF 100000000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w;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Edge;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graph[MAXV][MAXV];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Edge edges[40];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PostGraph;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函数功能：初始化邮路图。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initGraph(PostGraph *g,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g-&gt;n = 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g-&gt;m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n;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g-&gt;graph[i][j] = (i == j) ? 0 :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函数功能：添加无向街道。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addStreet(PostGraph *g, int u, int v, int w)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g-&gt;graph[u][v] = w;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g-&gt;graph[v][u] = w;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g-&gt;edges[g-&gt;m++] = (Edge){u, v, w};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函数功能：Floyd算法求任意两点最短路径。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floyd(const PostGraph *g, int dist[][MAXV])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g-&gt;n;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dist[i][j] = g-&gt;graph[i][j];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k = 0; k &lt; g-&gt;n;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i = 0; i &lt; g-&gt;n;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for (int j = 0; j &lt; g-&gt;n;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(dist[i][k] &lt; INF &amp;&amp; dist[k][j] &lt; INF &amp;&amp;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dist[i][k] + dist[k][j] &lt; dist[i][j])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dist[i][j] = dist[i][k] + dist[k][j];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函数功能：递归求奇点最小完美匹配代价。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matchOdd(int odd[], int oddCount, int used[], int dist[][MAXV], int pair[][2], int temp[][2], int depth)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first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oddCount;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(!used[i])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first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break;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(first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i = 0; i &lt; depth;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pair[i][0] = temp[i][0];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pair[i][1] = temp[i][1];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best =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used[first]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j = first + 1; j &lt; oddCount;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(!used[j])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used[j]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temp[depth][0] = odd[first];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temp[depth][1] = odd[j];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int subPair[MAXV][2];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int subCost = matchOdd(odd, oddCount, used, dist, subPair, temp, depth + 1);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int cost = dist[odd[first]][odd[j]] + subCost;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(cost &lt; best)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best = cost;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for (int k = 0; k &lt; depth;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pair[k][0] = temp[k][0];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pair[k][1] = temp[k][1];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pair[depth][0] = odd[first];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pair[depth][1] = odd[j];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for (int k = depth + 1; k &lt; oddCount / 2;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pair[k][0] = subPair[k][0];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pair[k][1] = subPair[k][1];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used[j]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used[first]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best;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函数功能：求中国邮路问题的最短闭合投递路线长度。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solveChinesePostman(PostGraph *g, int postOffice)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degree[MAXV]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odd[MAXV];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oddCount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total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dist[MAXV][MAXV];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used[MAXV]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pair[MAXV][2] = {{0}};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temp[MAXV][2] = {{0}};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total += g-&gt;edges[i].w;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degree[g-&gt;edges[i].u]++;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degree[g-&gt;edges[i].v]++;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(degree[i] % 2 == 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odd[oddCount++]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floyd(g, dist);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printf("邮局位置：%d\n", postOffice);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printf("所有街道总长度：%d\n", total);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printf("奇度顶点：");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oddCount;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printf("%d ", odd[i]);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(oddCount ==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printf("该辖区已存在欧拉回路，最短投递路线长度为：%d\n", total);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addCost = matchOdd(odd, oddCount, used, dist, pair, temp, 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printf("需要重复经过的最短补边配对：");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oddCount / 2;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printf("(%d,%d,补长%d) ", pair[i][0], pair[i][1], dist[pair[i][0]][pair[i][1]]);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printf("最短投递路线长度：%d\n", total + addCost);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printf("路线说明：从邮局%d出发，按欧拉化后的多重图经过每条街至少一次后回到邮局。\n",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postOffice);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函数功能：输出辖区街道。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printGraph(const PostGraph *g)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printf("辖区街道：\n");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g-&gt;m;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printf("%d -- %d 长度 %d\n", g-&gt;edges[i].u, g-&gt;edges[i].v, g-&gt;edges[i].w);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函数功能：运行测试用例。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PostGraph g1;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initGraph(&amp;g1, 6);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0, 1, 4);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0, 2, 3);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1, 2, 2);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1, 3,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2, 4, 6);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3, 4, 1);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3, 5, 7);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addStreet(&amp;g1, 4, 5, 2);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printf("测试用例1：一般辖区\n");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printGraph(&amp;g1);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solveChinesePostman(&amp;g1, 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PostGraph g2;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initGraph(&amp;g2, 4);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addStreet(&amp;g2, 0, 1, 2);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addStreet(&amp;g2, 1, 2, 3);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addStreet(&amp;g2, 2, 3, 4);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addStreet(&amp;g2, 3, 0,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printf("\n测试用例2：已存在欧拉回路的辖区\n");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printGraph(&amp;g2);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solveChinesePostman(&amp;g2, 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中国邮路问题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