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92465" w:rsidRPr="00B643DE" w14:paraId="50F6DDB2" w14:textId="77777777" w:rsidTr="00D92465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F4289B8" w14:textId="627C1263" w:rsidR="00D92465" w:rsidRPr="00B643DE" w:rsidRDefault="00BD1110" w:rsidP="00544E5C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 w:rsidRPr="00B643DE">
              <w:rPr>
                <w:rFonts w:ascii="Arial Narrow" w:hAnsi="Arial Narrow" w:cs="Arial"/>
                <w:b/>
                <w:bCs/>
                <w:sz w:val="28"/>
                <w:szCs w:val="28"/>
              </w:rPr>
              <w:t xml:space="preserve">KARTU </w:t>
            </w:r>
            <w:r w:rsidR="00544E5C" w:rsidRPr="00B643DE">
              <w:rPr>
                <w:rFonts w:ascii="Arial Narrow" w:hAnsi="Arial Narrow" w:cs="Arial"/>
                <w:b/>
                <w:bCs/>
                <w:sz w:val="28"/>
                <w:szCs w:val="28"/>
              </w:rPr>
              <w:t>OBSERVASI PERILAKU KERJA</w:t>
            </w:r>
          </w:p>
          <w:p w14:paraId="04086427" w14:textId="7F841F70" w:rsidR="00D92465" w:rsidRPr="00B643DE" w:rsidRDefault="00544E5C" w:rsidP="00544E5C">
            <w:pPr>
              <w:spacing w:after="0" w:line="240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Behavior</w:t>
            </w:r>
            <w:proofErr w:type="spellEnd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 xml:space="preserve"> Based Safety)</w:t>
            </w:r>
          </w:p>
        </w:tc>
      </w:tr>
    </w:tbl>
    <w:p w14:paraId="529C6916" w14:textId="77777777" w:rsidR="008045D5" w:rsidRPr="00B643DE" w:rsidRDefault="008045D5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271"/>
        <w:gridCol w:w="2924"/>
        <w:gridCol w:w="2152"/>
        <w:gridCol w:w="283"/>
        <w:gridCol w:w="3090"/>
      </w:tblGrid>
      <w:tr w:rsidR="00BD1110" w:rsidRPr="00B643DE" w14:paraId="35BDB3A4" w14:textId="77777777" w:rsidTr="00BD1110">
        <w:tc>
          <w:tcPr>
            <w:tcW w:w="1736" w:type="dxa"/>
          </w:tcPr>
          <w:p w14:paraId="5B9580DC" w14:textId="04331F11" w:rsidR="00BD1110" w:rsidRPr="00B643DE" w:rsidRDefault="00BD1110" w:rsidP="00D92465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71" w:type="dxa"/>
          </w:tcPr>
          <w:p w14:paraId="117D701C" w14:textId="383B89D8" w:rsidR="00BD1110" w:rsidRPr="00B643DE" w:rsidRDefault="00BD1110" w:rsidP="00D92465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1442A323" w14:textId="58B3F709" w:rsidR="00BD1110" w:rsidRPr="00B643DE" w:rsidRDefault="00BD1110" w:rsidP="00D92465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  <w:tc>
          <w:tcPr>
            <w:tcW w:w="2152" w:type="dxa"/>
          </w:tcPr>
          <w:p w14:paraId="5B793BB2" w14:textId="7B41A4A0" w:rsidR="00BD1110" w:rsidRPr="00B643DE" w:rsidRDefault="00BD1110" w:rsidP="00D92465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Waktu</w:t>
            </w:r>
          </w:p>
        </w:tc>
        <w:tc>
          <w:tcPr>
            <w:tcW w:w="283" w:type="dxa"/>
          </w:tcPr>
          <w:p w14:paraId="54F40E87" w14:textId="20558962" w:rsidR="00BD1110" w:rsidRPr="00B643DE" w:rsidRDefault="00BD1110" w:rsidP="00D92465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31DE3C57" w14:textId="5015C276" w:rsidR="00BD1110" w:rsidRPr="00B643DE" w:rsidRDefault="00BD1110" w:rsidP="00D92465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</w:tr>
      <w:tr w:rsidR="00BD1110" w:rsidRPr="00B643DE" w14:paraId="32119387" w14:textId="77777777" w:rsidTr="00BD1110">
        <w:tc>
          <w:tcPr>
            <w:tcW w:w="1736" w:type="dxa"/>
          </w:tcPr>
          <w:p w14:paraId="49A172D8" w14:textId="4682E729" w:rsidR="00BD1110" w:rsidRPr="00B643DE" w:rsidRDefault="00BD1110" w:rsidP="00D92465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Lokasi</w:t>
            </w:r>
          </w:p>
        </w:tc>
        <w:tc>
          <w:tcPr>
            <w:tcW w:w="271" w:type="dxa"/>
          </w:tcPr>
          <w:p w14:paraId="51BFA142" w14:textId="26EAF187" w:rsidR="00BD1110" w:rsidRPr="00B643DE" w:rsidRDefault="00BD1110" w:rsidP="00D92465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3F9A442F" w14:textId="110263D7" w:rsidR="00BD1110" w:rsidRPr="00B643DE" w:rsidRDefault="00B643DE" w:rsidP="00D92465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Coal Processing Plant</w:t>
            </w:r>
          </w:p>
        </w:tc>
        <w:tc>
          <w:tcPr>
            <w:tcW w:w="2152" w:type="dxa"/>
          </w:tcPr>
          <w:p w14:paraId="1C36856F" w14:textId="73B737B8" w:rsidR="00BD1110" w:rsidRPr="00B643DE" w:rsidRDefault="00BD1110" w:rsidP="00D92465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Departemen</w:t>
            </w:r>
            <w:proofErr w:type="spellEnd"/>
          </w:p>
        </w:tc>
        <w:tc>
          <w:tcPr>
            <w:tcW w:w="283" w:type="dxa"/>
          </w:tcPr>
          <w:p w14:paraId="72A9BC4D" w14:textId="56E1850E" w:rsidR="00BD1110" w:rsidRPr="00B643DE" w:rsidRDefault="00BD1110" w:rsidP="00D92465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74A9D306" w14:textId="05E0BDF5" w:rsidR="00BD1110" w:rsidRPr="00B643DE" w:rsidRDefault="00B643DE" w:rsidP="00D92465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Operasional</w:t>
            </w:r>
            <w:proofErr w:type="spellEnd"/>
          </w:p>
        </w:tc>
      </w:tr>
      <w:tr w:rsidR="00BD1110" w:rsidRPr="00B643DE" w14:paraId="491C284B" w14:textId="77777777" w:rsidTr="00BD1110">
        <w:tc>
          <w:tcPr>
            <w:tcW w:w="1736" w:type="dxa"/>
          </w:tcPr>
          <w:p w14:paraId="67556FBE" w14:textId="5F7986E2" w:rsidR="00BD1110" w:rsidRPr="00B643DE" w:rsidRDefault="00BD1110" w:rsidP="00D92465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Nama Observer</w:t>
            </w:r>
          </w:p>
        </w:tc>
        <w:tc>
          <w:tcPr>
            <w:tcW w:w="271" w:type="dxa"/>
          </w:tcPr>
          <w:p w14:paraId="53ACB3B9" w14:textId="54387D8B" w:rsidR="00BD1110" w:rsidRPr="00B643DE" w:rsidRDefault="00BD1110" w:rsidP="00D92465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2377A909" w14:textId="02AC606E" w:rsidR="00BD1110" w:rsidRPr="00B643DE" w:rsidRDefault="00B643DE" w:rsidP="00D92465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M. Taufik</w:t>
            </w:r>
          </w:p>
        </w:tc>
        <w:tc>
          <w:tcPr>
            <w:tcW w:w="2152" w:type="dxa"/>
          </w:tcPr>
          <w:p w14:paraId="409C762B" w14:textId="3E1A7DB1" w:rsidR="00BD1110" w:rsidRPr="00B643DE" w:rsidRDefault="00BD1110" w:rsidP="00D92465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Pekerja</w:t>
            </w:r>
            <w:proofErr w:type="spellEnd"/>
            <w:r w:rsidRPr="00B643DE">
              <w:rPr>
                <w:rFonts w:ascii="Arial Narrow" w:hAnsi="Arial Narrow" w:cs="Times New Roman"/>
                <w:sz w:val="22"/>
                <w:szCs w:val="22"/>
              </w:rPr>
              <w:t xml:space="preserve"> yang </w:t>
            </w: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283" w:type="dxa"/>
          </w:tcPr>
          <w:p w14:paraId="4D6E166E" w14:textId="1954B403" w:rsidR="00BD1110" w:rsidRPr="00B643DE" w:rsidRDefault="00BD1110" w:rsidP="00D92465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135F4664" w14:textId="0D4CF83C" w:rsidR="00BD1110" w:rsidRPr="00B643DE" w:rsidRDefault="00B643DE" w:rsidP="00D92465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 xml:space="preserve">M. Ilham </w:t>
            </w: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Prasetyo</w:t>
            </w:r>
            <w:proofErr w:type="spellEnd"/>
          </w:p>
        </w:tc>
      </w:tr>
    </w:tbl>
    <w:p w14:paraId="28A99A19" w14:textId="77777777" w:rsidR="00544E5C" w:rsidRPr="00B643DE" w:rsidRDefault="00544E5C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485"/>
        <w:gridCol w:w="1188"/>
        <w:gridCol w:w="1701"/>
        <w:gridCol w:w="4111"/>
      </w:tblGrid>
      <w:tr w:rsidR="00BD1110" w:rsidRPr="00B643DE" w14:paraId="3AC87FC3" w14:textId="29784132" w:rsidTr="00BD1110">
        <w:tc>
          <w:tcPr>
            <w:tcW w:w="3485" w:type="dxa"/>
            <w:shd w:val="clear" w:color="auto" w:fill="0070C0"/>
          </w:tcPr>
          <w:p w14:paraId="78E1F9BF" w14:textId="41EE1BC6" w:rsidR="00BD1110" w:rsidRPr="00B643DE" w:rsidRDefault="00BD1110" w:rsidP="00BD111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KATEGORI PERILAKU</w:t>
            </w:r>
          </w:p>
        </w:tc>
        <w:tc>
          <w:tcPr>
            <w:tcW w:w="1188" w:type="dxa"/>
            <w:shd w:val="clear" w:color="auto" w:fill="00B050"/>
          </w:tcPr>
          <w:p w14:paraId="1036FDAA" w14:textId="7855A16B" w:rsidR="00BD1110" w:rsidRPr="00B643DE" w:rsidRDefault="00BD1110" w:rsidP="00BD111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AMAN</w:t>
            </w:r>
          </w:p>
        </w:tc>
        <w:tc>
          <w:tcPr>
            <w:tcW w:w="1701" w:type="dxa"/>
            <w:shd w:val="clear" w:color="auto" w:fill="EE0000"/>
          </w:tcPr>
          <w:p w14:paraId="28AE1E2D" w14:textId="2BE857B5" w:rsidR="00BD1110" w:rsidRPr="00B643DE" w:rsidRDefault="00BD1110" w:rsidP="00BD111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TIDAK AMAN</w:t>
            </w:r>
          </w:p>
        </w:tc>
        <w:tc>
          <w:tcPr>
            <w:tcW w:w="4111" w:type="dxa"/>
            <w:shd w:val="clear" w:color="auto" w:fill="0070C0"/>
          </w:tcPr>
          <w:p w14:paraId="0569E87E" w14:textId="45199E8D" w:rsidR="00BD1110" w:rsidRPr="00B643DE" w:rsidRDefault="00BD1110" w:rsidP="00BD111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KETERANGAN</w:t>
            </w:r>
          </w:p>
        </w:tc>
      </w:tr>
      <w:tr w:rsidR="00BD1110" w:rsidRPr="00B643DE" w14:paraId="31FA4EA3" w14:textId="4B08EEA2" w:rsidTr="00BD1110">
        <w:trPr>
          <w:trHeight w:val="397"/>
        </w:trPr>
        <w:tc>
          <w:tcPr>
            <w:tcW w:w="3485" w:type="dxa"/>
            <w:vAlign w:val="center"/>
          </w:tcPr>
          <w:p w14:paraId="38DA2665" w14:textId="75490E61" w:rsidR="00BD1110" w:rsidRPr="00B643DE" w:rsidRDefault="00BD1110" w:rsidP="00BD1110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Alat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Pelindung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Diri (APD)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5965941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23FFC044" w14:textId="04137BBD" w:rsidR="00BD1110" w:rsidRPr="00B643DE" w:rsidRDefault="00B643DE" w:rsidP="00BD1110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6094716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57FC6CC" w14:textId="52B2A4CB" w:rsidR="00BD1110" w:rsidRPr="00B643DE" w:rsidRDefault="00BD1110" w:rsidP="00BD1110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30B793EB" w14:textId="77777777" w:rsidR="00BD1110" w:rsidRPr="00B643DE" w:rsidRDefault="00BD1110" w:rsidP="00BD1110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D1110" w:rsidRPr="00B643DE" w14:paraId="3EE97A5E" w14:textId="0DB27AC3" w:rsidTr="00BD1110">
        <w:trPr>
          <w:trHeight w:val="397"/>
        </w:trPr>
        <w:tc>
          <w:tcPr>
            <w:tcW w:w="3485" w:type="dxa"/>
            <w:vAlign w:val="center"/>
          </w:tcPr>
          <w:p w14:paraId="6AA7847A" w14:textId="55B98784" w:rsidR="00BD1110" w:rsidRPr="00B643DE" w:rsidRDefault="00BD1110" w:rsidP="00BD1110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Posisi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Postur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Tubuh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1099623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37921E2D" w14:textId="6A39EE69" w:rsidR="00BD1110" w:rsidRPr="00B643DE" w:rsidRDefault="00B643DE" w:rsidP="00BD1110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4583394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7B9C86BA" w14:textId="79D9D8CD" w:rsidR="00BD1110" w:rsidRPr="00B643DE" w:rsidRDefault="00BD1110" w:rsidP="00BD1110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131C3CE5" w14:textId="77777777" w:rsidR="00BD1110" w:rsidRPr="00B643DE" w:rsidRDefault="00BD1110" w:rsidP="00BD1110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D1110" w:rsidRPr="00B643DE" w14:paraId="6C11D2C6" w14:textId="3D58DD8E" w:rsidTr="00BD1110">
        <w:trPr>
          <w:trHeight w:val="397"/>
        </w:trPr>
        <w:tc>
          <w:tcPr>
            <w:tcW w:w="3485" w:type="dxa"/>
            <w:vAlign w:val="center"/>
          </w:tcPr>
          <w:p w14:paraId="1E083819" w14:textId="5E7FEFA9" w:rsidR="00BD1110" w:rsidRPr="00B643DE" w:rsidRDefault="00BD1110" w:rsidP="00BD1110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Penggunaan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Alat/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Perkakas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9872733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3C5CE9A7" w14:textId="73E131D1" w:rsidR="00BD1110" w:rsidRPr="00B643DE" w:rsidRDefault="00B643DE" w:rsidP="00BD1110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20819386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537C8BF3" w14:textId="79D8E690" w:rsidR="00BD1110" w:rsidRPr="00B643DE" w:rsidRDefault="00BD1110" w:rsidP="00BD1110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15386B8D" w14:textId="77777777" w:rsidR="00BD1110" w:rsidRPr="00B643DE" w:rsidRDefault="00BD1110" w:rsidP="00BD1110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D1110" w:rsidRPr="00B643DE" w14:paraId="1AAC0148" w14:textId="3082C755" w:rsidTr="00BD1110">
        <w:trPr>
          <w:trHeight w:val="397"/>
        </w:trPr>
        <w:tc>
          <w:tcPr>
            <w:tcW w:w="3485" w:type="dxa"/>
            <w:vAlign w:val="center"/>
          </w:tcPr>
          <w:p w14:paraId="02CFEC8C" w14:textId="5B424E98" w:rsidR="00BD1110" w:rsidRPr="00B643DE" w:rsidRDefault="00BD1110" w:rsidP="00BD1110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Prosedur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Kerja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(SOP)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20282463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7DB258A6" w14:textId="56F5AD88" w:rsidR="00BD1110" w:rsidRPr="00B643DE" w:rsidRDefault="00B643DE" w:rsidP="00BD1110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21252707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3DFFD570" w14:textId="04D2442C" w:rsidR="00BD1110" w:rsidRPr="00B643DE" w:rsidRDefault="00BD1110" w:rsidP="00BD1110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2425C9D1" w14:textId="77777777" w:rsidR="00BD1110" w:rsidRPr="00B643DE" w:rsidRDefault="00BD1110" w:rsidP="00BD1110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D1110" w:rsidRPr="00B643DE" w14:paraId="31B543D8" w14:textId="58BC2AC5" w:rsidTr="00BD1110">
        <w:trPr>
          <w:trHeight w:val="397"/>
        </w:trPr>
        <w:tc>
          <w:tcPr>
            <w:tcW w:w="3485" w:type="dxa"/>
            <w:vAlign w:val="center"/>
          </w:tcPr>
          <w:p w14:paraId="53B9E798" w14:textId="0A137B4A" w:rsidR="00BD1110" w:rsidRPr="00B643DE" w:rsidRDefault="00BD1110" w:rsidP="00BD1110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>Housekeeping/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Kerapihan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Area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0560519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1DF69427" w14:textId="21D00C4F" w:rsidR="00BD1110" w:rsidRPr="00B643DE" w:rsidRDefault="00B643DE" w:rsidP="00BD1110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21102372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179E5F28" w14:textId="7808D650" w:rsidR="00BD1110" w:rsidRPr="00B643DE" w:rsidRDefault="00BD1110" w:rsidP="00BD1110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45C1AB39" w14:textId="77777777" w:rsidR="00BD1110" w:rsidRPr="00B643DE" w:rsidRDefault="00BD1110" w:rsidP="00BD1110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D1110" w:rsidRPr="00B643DE" w14:paraId="64142289" w14:textId="31D27383" w:rsidTr="00BD1110">
        <w:trPr>
          <w:trHeight w:val="397"/>
        </w:trPr>
        <w:tc>
          <w:tcPr>
            <w:tcW w:w="3485" w:type="dxa"/>
            <w:vAlign w:val="center"/>
          </w:tcPr>
          <w:p w14:paraId="048D1ACE" w14:textId="03B8DE74" w:rsidR="00BD1110" w:rsidRPr="00B643DE" w:rsidRDefault="00BD1110" w:rsidP="00BD1110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Reaksi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Terhadap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Bahaya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Sekitar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21037173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344A158C" w14:textId="31BA71FE" w:rsidR="00BD1110" w:rsidRPr="00B643DE" w:rsidRDefault="00B643DE" w:rsidP="00BD1110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3355046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192964FE" w14:textId="72BFDDE0" w:rsidR="00BD1110" w:rsidRPr="00B643DE" w:rsidRDefault="00BD1110" w:rsidP="00BD1110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71A63F34" w14:textId="77777777" w:rsidR="00BD1110" w:rsidRPr="00B643DE" w:rsidRDefault="00BD1110" w:rsidP="00BD1110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37E3057D" w14:textId="77777777" w:rsidR="00BD1110" w:rsidRPr="00B643DE" w:rsidRDefault="00BD1110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D1110" w:rsidRPr="00B643DE" w14:paraId="32FBD3FF" w14:textId="77777777" w:rsidTr="00BD1110">
        <w:tc>
          <w:tcPr>
            <w:tcW w:w="10456" w:type="dxa"/>
            <w:tcBorders>
              <w:bottom w:val="nil"/>
            </w:tcBorders>
          </w:tcPr>
          <w:p w14:paraId="6931B50E" w14:textId="45FC3C77" w:rsidR="00BD1110" w:rsidRPr="00B643DE" w:rsidRDefault="00BD1110" w:rsidP="00D92465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Deksrikpsi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Singkat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Perilaku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Tidak Aman (Jika Ada)</w:t>
            </w:r>
          </w:p>
        </w:tc>
      </w:tr>
      <w:tr w:rsidR="00BD1110" w:rsidRPr="00B643DE" w14:paraId="6DD6D428" w14:textId="77777777" w:rsidTr="00BD1110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0200A56C" w14:textId="77777777" w:rsidR="00BD1110" w:rsidRPr="00B643DE" w:rsidRDefault="00BD1110" w:rsidP="00D92465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29A01177" w14:textId="77777777" w:rsidR="00BD1110" w:rsidRPr="00B643DE" w:rsidRDefault="00BD1110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D1110" w:rsidRPr="00B643DE" w14:paraId="1F440D6E" w14:textId="77777777" w:rsidTr="009F5CB8">
        <w:tc>
          <w:tcPr>
            <w:tcW w:w="10456" w:type="dxa"/>
            <w:tcBorders>
              <w:bottom w:val="nil"/>
            </w:tcBorders>
          </w:tcPr>
          <w:p w14:paraId="35C3453D" w14:textId="20AB119D" w:rsidR="00BD1110" w:rsidRPr="00B643DE" w:rsidRDefault="00BD1110" w:rsidP="009F5CB8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Rekomendasi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Tindakan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Perbaikan</w:t>
            </w:r>
            <w:proofErr w:type="spellEnd"/>
          </w:p>
        </w:tc>
      </w:tr>
      <w:tr w:rsidR="00BD1110" w:rsidRPr="00B643DE" w14:paraId="4690A42B" w14:textId="77777777" w:rsidTr="009F5CB8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10C3E764" w14:textId="77777777" w:rsidR="00BD1110" w:rsidRPr="00B643DE" w:rsidRDefault="00BD1110" w:rsidP="009F5CB8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6BB38D6E" w14:textId="77777777" w:rsidR="00BD1110" w:rsidRPr="00B643DE" w:rsidRDefault="00BD1110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D2CF87D" w14:textId="77777777" w:rsidR="00BD1110" w:rsidRPr="00B643DE" w:rsidRDefault="00BD1110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61D6410" w14:textId="77777777" w:rsidR="00BD1110" w:rsidRPr="00B643DE" w:rsidRDefault="00BD1110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0F0E853" w14:textId="77777777" w:rsidR="00BD1110" w:rsidRPr="00B643DE" w:rsidRDefault="00BD1110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6E2359F4" w14:textId="77777777" w:rsidR="00BD1110" w:rsidRPr="00B643DE" w:rsidRDefault="00BD1110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CF3D008" w14:textId="77777777" w:rsidR="00BD1110" w:rsidRPr="00B643DE" w:rsidRDefault="00BD1110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215D794F" w14:textId="77777777" w:rsidR="00BD1110" w:rsidRPr="00B643DE" w:rsidRDefault="00BD1110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8379937" w14:textId="77777777" w:rsidR="00BD1110" w:rsidRPr="00B643DE" w:rsidRDefault="00BD1110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3F0EA1E" w14:textId="77777777" w:rsidR="00BD1110" w:rsidRPr="00B643DE" w:rsidRDefault="00BD1110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Ind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956"/>
      </w:tblGrid>
      <w:tr w:rsidR="00BD1110" w:rsidRPr="00B643DE" w14:paraId="632FE00E" w14:textId="77777777" w:rsidTr="00B643DE">
        <w:tc>
          <w:tcPr>
            <w:tcW w:w="2268" w:type="dxa"/>
          </w:tcPr>
          <w:p w14:paraId="0F74C616" w14:textId="05505CBB" w:rsidR="00BD1110" w:rsidRPr="00B643DE" w:rsidRDefault="00BD1110" w:rsidP="00BD111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B643DE">
              <w:rPr>
                <w:rFonts w:ascii="Arial Narrow" w:hAnsi="Arial Narrow" w:cs="Arial"/>
                <w:b/>
                <w:bCs/>
              </w:rPr>
              <w:t>Observer</w:t>
            </w:r>
          </w:p>
        </w:tc>
        <w:tc>
          <w:tcPr>
            <w:tcW w:w="1956" w:type="dxa"/>
          </w:tcPr>
          <w:p w14:paraId="0DDFF111" w14:textId="42CADB9B" w:rsidR="00BD1110" w:rsidRPr="00B643DE" w:rsidRDefault="00BD1110" w:rsidP="00BD111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B643DE">
              <w:rPr>
                <w:rFonts w:ascii="Arial Narrow" w:hAnsi="Arial Narrow" w:cs="Arial"/>
                <w:b/>
                <w:bCs/>
              </w:rPr>
              <w:t>Diketahui</w:t>
            </w:r>
            <w:proofErr w:type="spellEnd"/>
          </w:p>
        </w:tc>
      </w:tr>
      <w:tr w:rsidR="00BD1110" w:rsidRPr="00B643DE" w14:paraId="75D8D760" w14:textId="77777777" w:rsidTr="00B643DE">
        <w:trPr>
          <w:trHeight w:val="751"/>
        </w:trPr>
        <w:tc>
          <w:tcPr>
            <w:tcW w:w="2268" w:type="dxa"/>
          </w:tcPr>
          <w:p w14:paraId="3EB372D8" w14:textId="77777777" w:rsidR="00BD1110" w:rsidRPr="00B643DE" w:rsidRDefault="00BD1110" w:rsidP="00BD111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956" w:type="dxa"/>
          </w:tcPr>
          <w:p w14:paraId="0549A8AE" w14:textId="77777777" w:rsidR="00BD1110" w:rsidRPr="00B643DE" w:rsidRDefault="00BD1110" w:rsidP="00BD1110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</w:tr>
      <w:tr w:rsidR="00BD1110" w:rsidRPr="00B643DE" w14:paraId="1E8CDC4D" w14:textId="77777777" w:rsidTr="00B643DE">
        <w:tc>
          <w:tcPr>
            <w:tcW w:w="2268" w:type="dxa"/>
          </w:tcPr>
          <w:p w14:paraId="1ACB789C" w14:textId="5E119911" w:rsidR="00BD1110" w:rsidRPr="00B643DE" w:rsidRDefault="00B643DE" w:rsidP="00860835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M. Taufik</w:t>
            </w:r>
          </w:p>
        </w:tc>
        <w:tc>
          <w:tcPr>
            <w:tcW w:w="1956" w:type="dxa"/>
          </w:tcPr>
          <w:p w14:paraId="0ADEC088" w14:textId="2047810E" w:rsidR="00BD1110" w:rsidRPr="00B643DE" w:rsidRDefault="00BD1110" w:rsidP="00BD1110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 xml:space="preserve">M. Daffa </w:t>
            </w:r>
            <w:proofErr w:type="spellStart"/>
            <w:r w:rsidRPr="00B643DE">
              <w:rPr>
                <w:rFonts w:ascii="Arial Narrow" w:hAnsi="Arial Narrow" w:cs="Arial"/>
              </w:rPr>
              <w:t>Djatmi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Aji</w:t>
            </w:r>
          </w:p>
        </w:tc>
      </w:tr>
      <w:tr w:rsidR="00BD1110" w:rsidRPr="00B643DE" w14:paraId="70ADE3DC" w14:textId="77777777" w:rsidTr="00B643DE">
        <w:tc>
          <w:tcPr>
            <w:tcW w:w="2268" w:type="dxa"/>
          </w:tcPr>
          <w:p w14:paraId="339CD0B8" w14:textId="397E5FDA" w:rsidR="00BD1110" w:rsidRPr="00B643DE" w:rsidRDefault="00B643DE" w:rsidP="00BD1110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proofErr w:type="spellStart"/>
            <w:r w:rsidRPr="00B643DE">
              <w:rPr>
                <w:rFonts w:ascii="Arial Narrow" w:hAnsi="Arial Narrow" w:cs="Arial"/>
              </w:rPr>
              <w:t>Pengawas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</w:rPr>
              <w:t>Opersional</w:t>
            </w:r>
            <w:proofErr w:type="spellEnd"/>
          </w:p>
        </w:tc>
        <w:tc>
          <w:tcPr>
            <w:tcW w:w="1956" w:type="dxa"/>
          </w:tcPr>
          <w:p w14:paraId="21FFE2D6" w14:textId="3F033DC9" w:rsidR="00BD1110" w:rsidRPr="00B643DE" w:rsidRDefault="00BD1110" w:rsidP="00BD1110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PJO</w:t>
            </w:r>
          </w:p>
        </w:tc>
      </w:tr>
    </w:tbl>
    <w:p w14:paraId="7D7D07D0" w14:textId="77777777" w:rsidR="00BD1110" w:rsidRDefault="00BD1110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3C83AE61" w14:textId="77777777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08311F8" w14:textId="77777777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C63B622" w14:textId="77777777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7D270E38" w14:textId="77777777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27B11633" w14:textId="77777777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B80AB3A" w14:textId="77777777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023F64BD" w14:textId="77777777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3DE3D1F7" w14:textId="77777777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AE99856" w14:textId="77777777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3E527AC6" w14:textId="77777777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014D4B7D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B68877B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 w:rsidRPr="00B643DE">
              <w:rPr>
                <w:rFonts w:ascii="Arial Narrow" w:hAnsi="Arial Narrow" w:cs="Arial"/>
                <w:b/>
                <w:bCs/>
                <w:sz w:val="28"/>
                <w:szCs w:val="28"/>
              </w:rPr>
              <w:lastRenderedPageBreak/>
              <w:t>KARTU OBSERVASI PERILAKU KERJA</w:t>
            </w:r>
          </w:p>
          <w:p w14:paraId="14224211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Behavior</w:t>
            </w:r>
            <w:proofErr w:type="spellEnd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 xml:space="preserve"> Based Safety)</w:t>
            </w:r>
          </w:p>
        </w:tc>
      </w:tr>
    </w:tbl>
    <w:p w14:paraId="0D55AE90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271"/>
        <w:gridCol w:w="2924"/>
        <w:gridCol w:w="2152"/>
        <w:gridCol w:w="283"/>
        <w:gridCol w:w="3090"/>
      </w:tblGrid>
      <w:tr w:rsidR="00B643DE" w:rsidRPr="00B643DE" w14:paraId="3C002069" w14:textId="77777777" w:rsidTr="00B27513">
        <w:tc>
          <w:tcPr>
            <w:tcW w:w="1736" w:type="dxa"/>
          </w:tcPr>
          <w:p w14:paraId="2B168DFA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71" w:type="dxa"/>
          </w:tcPr>
          <w:p w14:paraId="1B516FA0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1E34070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  <w:tc>
          <w:tcPr>
            <w:tcW w:w="2152" w:type="dxa"/>
          </w:tcPr>
          <w:p w14:paraId="4CFDAA8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Waktu</w:t>
            </w:r>
          </w:p>
        </w:tc>
        <w:tc>
          <w:tcPr>
            <w:tcW w:w="283" w:type="dxa"/>
          </w:tcPr>
          <w:p w14:paraId="3A851571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1E9457FC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</w:tr>
      <w:tr w:rsidR="00B643DE" w:rsidRPr="00B643DE" w14:paraId="16E6EA74" w14:textId="77777777" w:rsidTr="00B27513">
        <w:tc>
          <w:tcPr>
            <w:tcW w:w="1736" w:type="dxa"/>
          </w:tcPr>
          <w:p w14:paraId="6BE82905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Lokasi</w:t>
            </w:r>
          </w:p>
        </w:tc>
        <w:tc>
          <w:tcPr>
            <w:tcW w:w="271" w:type="dxa"/>
          </w:tcPr>
          <w:p w14:paraId="447A8C9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2C706CBA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Coal Processing Plant</w:t>
            </w:r>
          </w:p>
        </w:tc>
        <w:tc>
          <w:tcPr>
            <w:tcW w:w="2152" w:type="dxa"/>
          </w:tcPr>
          <w:p w14:paraId="7007D650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Departemen</w:t>
            </w:r>
            <w:proofErr w:type="spellEnd"/>
          </w:p>
        </w:tc>
        <w:tc>
          <w:tcPr>
            <w:tcW w:w="283" w:type="dxa"/>
          </w:tcPr>
          <w:p w14:paraId="77B5A47C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0E7418C5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Operasional</w:t>
            </w:r>
            <w:proofErr w:type="spellEnd"/>
          </w:p>
        </w:tc>
      </w:tr>
      <w:tr w:rsidR="00B643DE" w:rsidRPr="00B643DE" w14:paraId="7A60E712" w14:textId="77777777" w:rsidTr="00B27513">
        <w:tc>
          <w:tcPr>
            <w:tcW w:w="1736" w:type="dxa"/>
          </w:tcPr>
          <w:p w14:paraId="33BD100D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Nama Observer</w:t>
            </w:r>
          </w:p>
        </w:tc>
        <w:tc>
          <w:tcPr>
            <w:tcW w:w="271" w:type="dxa"/>
          </w:tcPr>
          <w:p w14:paraId="771D8721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42D5F6F9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M. Taufik</w:t>
            </w:r>
          </w:p>
        </w:tc>
        <w:tc>
          <w:tcPr>
            <w:tcW w:w="2152" w:type="dxa"/>
          </w:tcPr>
          <w:p w14:paraId="25707D35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Pekerja</w:t>
            </w:r>
            <w:proofErr w:type="spellEnd"/>
            <w:r w:rsidRPr="00B643DE">
              <w:rPr>
                <w:rFonts w:ascii="Arial Narrow" w:hAnsi="Arial Narrow" w:cs="Times New Roman"/>
                <w:sz w:val="22"/>
                <w:szCs w:val="22"/>
              </w:rPr>
              <w:t xml:space="preserve"> yang </w:t>
            </w: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283" w:type="dxa"/>
          </w:tcPr>
          <w:p w14:paraId="6780306B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3BCE74BA" w14:textId="2B32D6E9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 xml:space="preserve">M. </w:t>
            </w:r>
            <w:proofErr w:type="spellStart"/>
            <w:r>
              <w:rPr>
                <w:rFonts w:ascii="Arial Narrow" w:hAnsi="Arial Narrow" w:cs="Times New Roman"/>
                <w:sz w:val="22"/>
                <w:szCs w:val="22"/>
              </w:rPr>
              <w:t>Nurisma</w:t>
            </w:r>
            <w:proofErr w:type="spellEnd"/>
            <w:r>
              <w:rPr>
                <w:rFonts w:ascii="Arial Narrow" w:hAnsi="Arial Narrow" w:cs="Times New Roman"/>
                <w:sz w:val="22"/>
                <w:szCs w:val="22"/>
              </w:rPr>
              <w:t xml:space="preserve"> Pradana</w:t>
            </w:r>
          </w:p>
        </w:tc>
      </w:tr>
    </w:tbl>
    <w:p w14:paraId="728DA621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485"/>
        <w:gridCol w:w="1188"/>
        <w:gridCol w:w="1701"/>
        <w:gridCol w:w="4111"/>
      </w:tblGrid>
      <w:tr w:rsidR="00B643DE" w:rsidRPr="00B643DE" w14:paraId="1622B2BE" w14:textId="77777777" w:rsidTr="00B27513">
        <w:tc>
          <w:tcPr>
            <w:tcW w:w="3485" w:type="dxa"/>
            <w:shd w:val="clear" w:color="auto" w:fill="0070C0"/>
          </w:tcPr>
          <w:p w14:paraId="3F2B454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KATEGORI PERILAKU</w:t>
            </w:r>
          </w:p>
        </w:tc>
        <w:tc>
          <w:tcPr>
            <w:tcW w:w="1188" w:type="dxa"/>
            <w:shd w:val="clear" w:color="auto" w:fill="00B050"/>
          </w:tcPr>
          <w:p w14:paraId="7A0DE0C0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AMAN</w:t>
            </w:r>
          </w:p>
        </w:tc>
        <w:tc>
          <w:tcPr>
            <w:tcW w:w="1701" w:type="dxa"/>
            <w:shd w:val="clear" w:color="auto" w:fill="EE0000"/>
          </w:tcPr>
          <w:p w14:paraId="017420C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TIDAK AMAN</w:t>
            </w:r>
          </w:p>
        </w:tc>
        <w:tc>
          <w:tcPr>
            <w:tcW w:w="4111" w:type="dxa"/>
            <w:shd w:val="clear" w:color="auto" w:fill="0070C0"/>
          </w:tcPr>
          <w:p w14:paraId="5F1A7C62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KETERANGAN</w:t>
            </w:r>
          </w:p>
        </w:tc>
      </w:tr>
      <w:tr w:rsidR="00B643DE" w:rsidRPr="00B643DE" w14:paraId="0F3E327F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4C2FDA9F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Alat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Pelindung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Diri (APD)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8617770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62E2D70F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9740232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3361375D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3395A741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148EFF54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6023E95B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Posisi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Postur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Tubuh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2311592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5CBC433D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20887538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3D6C6CAD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039209CF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79679A2E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4CE5E4AD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Penggunaan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Alat/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Perkakas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8888826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2A828C4D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0838350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6D4D3C70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4714860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769C76D5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1692C169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Prosedur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Kerja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(SOP)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948614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1712A5CD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7119608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416F55FB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674253F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2722B296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6B87C17D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>Housekeeping/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Kerapihan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Area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1566027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5216B8D8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20897235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4CBE079E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31370760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063BF3B3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7929ED9E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Reaksi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Terhadap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Bahaya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Sekitar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5061774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588DD164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5979328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53A6C111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3F499DEA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4500DDC3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6D1CE66E" w14:textId="77777777" w:rsidTr="00B27513">
        <w:tc>
          <w:tcPr>
            <w:tcW w:w="10456" w:type="dxa"/>
            <w:tcBorders>
              <w:bottom w:val="nil"/>
            </w:tcBorders>
          </w:tcPr>
          <w:p w14:paraId="4D486379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Deksrikpsi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Singkat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Perilaku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Tidak Aman (Jika Ada)</w:t>
            </w:r>
          </w:p>
        </w:tc>
      </w:tr>
      <w:tr w:rsidR="00B643DE" w:rsidRPr="00B643DE" w14:paraId="6FA18B29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08C10320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23648800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4F81BC81" w14:textId="77777777" w:rsidTr="00B27513">
        <w:tc>
          <w:tcPr>
            <w:tcW w:w="10456" w:type="dxa"/>
            <w:tcBorders>
              <w:bottom w:val="nil"/>
            </w:tcBorders>
          </w:tcPr>
          <w:p w14:paraId="62C23540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Rekomendasi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Tindakan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Perbaikan</w:t>
            </w:r>
            <w:proofErr w:type="spellEnd"/>
          </w:p>
        </w:tc>
      </w:tr>
      <w:tr w:rsidR="00B643DE" w:rsidRPr="00B643DE" w14:paraId="3588DABC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3F297C0D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5E3C3A3B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792E4C4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695F0C4A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7E6771F5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618BC69A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A4EF2DD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51C7D7DC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7AB0E903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6FE80CFA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Ind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956"/>
      </w:tblGrid>
      <w:tr w:rsidR="00B643DE" w:rsidRPr="00B643DE" w14:paraId="7080DE51" w14:textId="77777777" w:rsidTr="00B27513">
        <w:tc>
          <w:tcPr>
            <w:tcW w:w="2268" w:type="dxa"/>
          </w:tcPr>
          <w:p w14:paraId="3446BA72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B643DE">
              <w:rPr>
                <w:rFonts w:ascii="Arial Narrow" w:hAnsi="Arial Narrow" w:cs="Arial"/>
                <w:b/>
                <w:bCs/>
              </w:rPr>
              <w:t>Observer</w:t>
            </w:r>
          </w:p>
        </w:tc>
        <w:tc>
          <w:tcPr>
            <w:tcW w:w="1956" w:type="dxa"/>
          </w:tcPr>
          <w:p w14:paraId="186B895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B643DE">
              <w:rPr>
                <w:rFonts w:ascii="Arial Narrow" w:hAnsi="Arial Narrow" w:cs="Arial"/>
                <w:b/>
                <w:bCs/>
              </w:rPr>
              <w:t>Diketahui</w:t>
            </w:r>
            <w:proofErr w:type="spellEnd"/>
          </w:p>
        </w:tc>
      </w:tr>
      <w:tr w:rsidR="00B643DE" w:rsidRPr="00B643DE" w14:paraId="7D97B77C" w14:textId="77777777" w:rsidTr="00B27513">
        <w:trPr>
          <w:trHeight w:val="751"/>
        </w:trPr>
        <w:tc>
          <w:tcPr>
            <w:tcW w:w="2268" w:type="dxa"/>
          </w:tcPr>
          <w:p w14:paraId="1ADDB21A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956" w:type="dxa"/>
          </w:tcPr>
          <w:p w14:paraId="46065FD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</w:tr>
      <w:tr w:rsidR="00B643DE" w:rsidRPr="00B643DE" w14:paraId="426581AC" w14:textId="77777777" w:rsidTr="00B27513">
        <w:tc>
          <w:tcPr>
            <w:tcW w:w="2268" w:type="dxa"/>
          </w:tcPr>
          <w:p w14:paraId="4066FDF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M. Taufik</w:t>
            </w:r>
          </w:p>
        </w:tc>
        <w:tc>
          <w:tcPr>
            <w:tcW w:w="1956" w:type="dxa"/>
          </w:tcPr>
          <w:p w14:paraId="4A29D88D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 xml:space="preserve">M. Daffa </w:t>
            </w:r>
            <w:proofErr w:type="spellStart"/>
            <w:r w:rsidRPr="00B643DE">
              <w:rPr>
                <w:rFonts w:ascii="Arial Narrow" w:hAnsi="Arial Narrow" w:cs="Arial"/>
              </w:rPr>
              <w:t>Djatmi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Aji</w:t>
            </w:r>
          </w:p>
        </w:tc>
      </w:tr>
      <w:tr w:rsidR="00B643DE" w:rsidRPr="00B643DE" w14:paraId="7D5E1273" w14:textId="77777777" w:rsidTr="00B27513">
        <w:tc>
          <w:tcPr>
            <w:tcW w:w="2268" w:type="dxa"/>
          </w:tcPr>
          <w:p w14:paraId="4B2C8544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proofErr w:type="spellStart"/>
            <w:r w:rsidRPr="00B643DE">
              <w:rPr>
                <w:rFonts w:ascii="Arial Narrow" w:hAnsi="Arial Narrow" w:cs="Arial"/>
              </w:rPr>
              <w:t>Pengawas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</w:rPr>
              <w:t>Opersional</w:t>
            </w:r>
            <w:proofErr w:type="spellEnd"/>
          </w:p>
        </w:tc>
        <w:tc>
          <w:tcPr>
            <w:tcW w:w="1956" w:type="dxa"/>
          </w:tcPr>
          <w:p w14:paraId="06015D1F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PJO</w:t>
            </w:r>
          </w:p>
        </w:tc>
      </w:tr>
    </w:tbl>
    <w:p w14:paraId="1CF6BBB8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235964CA" w14:textId="77777777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5D5C62AB" w14:textId="77777777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ED94C78" w14:textId="77777777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2E0FE6A" w14:textId="77777777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21F47A54" w14:textId="77777777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6243C52D" w14:textId="77777777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05A23A04" w14:textId="77777777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6119AFA3" w14:textId="77777777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81BD33E" w14:textId="77777777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5405FEF6" w14:textId="77777777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3D30AAE9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4687D4F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 w:rsidRPr="00B643DE">
              <w:rPr>
                <w:rFonts w:ascii="Arial Narrow" w:hAnsi="Arial Narrow" w:cs="Arial"/>
                <w:b/>
                <w:bCs/>
                <w:sz w:val="28"/>
                <w:szCs w:val="28"/>
              </w:rPr>
              <w:lastRenderedPageBreak/>
              <w:t>KARTU OBSERVASI PERILAKU KERJA</w:t>
            </w:r>
          </w:p>
          <w:p w14:paraId="6402096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Behavior</w:t>
            </w:r>
            <w:proofErr w:type="spellEnd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 xml:space="preserve"> Based Safety)</w:t>
            </w:r>
          </w:p>
        </w:tc>
      </w:tr>
    </w:tbl>
    <w:p w14:paraId="0F198058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271"/>
        <w:gridCol w:w="2924"/>
        <w:gridCol w:w="2152"/>
        <w:gridCol w:w="283"/>
        <w:gridCol w:w="3090"/>
      </w:tblGrid>
      <w:tr w:rsidR="00B643DE" w:rsidRPr="00B643DE" w14:paraId="0D1BB64B" w14:textId="77777777" w:rsidTr="00B27513">
        <w:tc>
          <w:tcPr>
            <w:tcW w:w="1736" w:type="dxa"/>
          </w:tcPr>
          <w:p w14:paraId="605D5F5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71" w:type="dxa"/>
          </w:tcPr>
          <w:p w14:paraId="791EC53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2C800B66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  <w:tc>
          <w:tcPr>
            <w:tcW w:w="2152" w:type="dxa"/>
          </w:tcPr>
          <w:p w14:paraId="474201D3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Waktu</w:t>
            </w:r>
          </w:p>
        </w:tc>
        <w:tc>
          <w:tcPr>
            <w:tcW w:w="283" w:type="dxa"/>
          </w:tcPr>
          <w:p w14:paraId="4A4CD737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00E9317A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</w:tr>
      <w:tr w:rsidR="00B643DE" w:rsidRPr="00B643DE" w14:paraId="12B04BF6" w14:textId="77777777" w:rsidTr="00B27513">
        <w:tc>
          <w:tcPr>
            <w:tcW w:w="1736" w:type="dxa"/>
          </w:tcPr>
          <w:p w14:paraId="7B2D0BB9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Lokasi</w:t>
            </w:r>
          </w:p>
        </w:tc>
        <w:tc>
          <w:tcPr>
            <w:tcW w:w="271" w:type="dxa"/>
          </w:tcPr>
          <w:p w14:paraId="0A27B18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2FD361B0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Coal Processing Plant</w:t>
            </w:r>
          </w:p>
        </w:tc>
        <w:tc>
          <w:tcPr>
            <w:tcW w:w="2152" w:type="dxa"/>
          </w:tcPr>
          <w:p w14:paraId="5B577341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Departemen</w:t>
            </w:r>
            <w:proofErr w:type="spellEnd"/>
          </w:p>
        </w:tc>
        <w:tc>
          <w:tcPr>
            <w:tcW w:w="283" w:type="dxa"/>
          </w:tcPr>
          <w:p w14:paraId="44ED680B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62BD494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Operasional</w:t>
            </w:r>
            <w:proofErr w:type="spellEnd"/>
          </w:p>
        </w:tc>
      </w:tr>
      <w:tr w:rsidR="00B643DE" w:rsidRPr="00B643DE" w14:paraId="6DFC902B" w14:textId="77777777" w:rsidTr="00B27513">
        <w:tc>
          <w:tcPr>
            <w:tcW w:w="1736" w:type="dxa"/>
          </w:tcPr>
          <w:p w14:paraId="105ECDD3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Nama Observer</w:t>
            </w:r>
          </w:p>
        </w:tc>
        <w:tc>
          <w:tcPr>
            <w:tcW w:w="271" w:type="dxa"/>
          </w:tcPr>
          <w:p w14:paraId="200AC6A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58730A6B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M. Taufik</w:t>
            </w:r>
          </w:p>
        </w:tc>
        <w:tc>
          <w:tcPr>
            <w:tcW w:w="2152" w:type="dxa"/>
          </w:tcPr>
          <w:p w14:paraId="5063955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Pekerja</w:t>
            </w:r>
            <w:proofErr w:type="spellEnd"/>
            <w:r w:rsidRPr="00B643DE">
              <w:rPr>
                <w:rFonts w:ascii="Arial Narrow" w:hAnsi="Arial Narrow" w:cs="Times New Roman"/>
                <w:sz w:val="22"/>
                <w:szCs w:val="22"/>
              </w:rPr>
              <w:t xml:space="preserve"> yang </w:t>
            </w: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283" w:type="dxa"/>
          </w:tcPr>
          <w:p w14:paraId="17652F15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1FCBF180" w14:textId="447FE9A1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>
              <w:rPr>
                <w:rFonts w:ascii="Arial Narrow" w:hAnsi="Arial Narrow" w:cs="Times New Roman"/>
                <w:sz w:val="22"/>
                <w:szCs w:val="22"/>
              </w:rPr>
              <w:t>Satria Gading Kusuma Wardana</w:t>
            </w:r>
          </w:p>
        </w:tc>
      </w:tr>
    </w:tbl>
    <w:p w14:paraId="0D33A534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485"/>
        <w:gridCol w:w="1188"/>
        <w:gridCol w:w="1701"/>
        <w:gridCol w:w="4111"/>
      </w:tblGrid>
      <w:tr w:rsidR="00B643DE" w:rsidRPr="00B643DE" w14:paraId="67105A73" w14:textId="77777777" w:rsidTr="00B27513">
        <w:tc>
          <w:tcPr>
            <w:tcW w:w="3485" w:type="dxa"/>
            <w:shd w:val="clear" w:color="auto" w:fill="0070C0"/>
          </w:tcPr>
          <w:p w14:paraId="11557EC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KATEGORI PERILAKU</w:t>
            </w:r>
          </w:p>
        </w:tc>
        <w:tc>
          <w:tcPr>
            <w:tcW w:w="1188" w:type="dxa"/>
            <w:shd w:val="clear" w:color="auto" w:fill="00B050"/>
          </w:tcPr>
          <w:p w14:paraId="17EE602F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AMAN</w:t>
            </w:r>
          </w:p>
        </w:tc>
        <w:tc>
          <w:tcPr>
            <w:tcW w:w="1701" w:type="dxa"/>
            <w:shd w:val="clear" w:color="auto" w:fill="EE0000"/>
          </w:tcPr>
          <w:p w14:paraId="2EEC992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TIDAK AMAN</w:t>
            </w:r>
          </w:p>
        </w:tc>
        <w:tc>
          <w:tcPr>
            <w:tcW w:w="4111" w:type="dxa"/>
            <w:shd w:val="clear" w:color="auto" w:fill="0070C0"/>
          </w:tcPr>
          <w:p w14:paraId="45BC6235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KETERANGAN</w:t>
            </w:r>
          </w:p>
        </w:tc>
      </w:tr>
      <w:tr w:rsidR="00B643DE" w:rsidRPr="00B643DE" w14:paraId="65A47966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796AEDC0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Alat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Pelindung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Diri (APD)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4135379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162FE83F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2124962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46ED785A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1F2EE8C4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5B6D419F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71D221DB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Posisi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Postur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Tubuh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9433305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2569CCAA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9374322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66DD6435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565A25E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5BBBDFB8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097B52C6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Penggunaan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Alat/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Perkakas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1575287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5B231985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279080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6C96E7DE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744A26B5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09585BF8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51827A52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Prosedur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Kerja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(SOP)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20123643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159B8BE2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675278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0B522CC1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6A8B9ECF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57CF30A2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1DCCFABC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>Housekeeping/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Kerapihan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Area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7850829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5BBBB644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2879325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4B4C42D7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47AD20C6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7AB07DD0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4289957C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Reaksi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Terhadap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Bahaya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Sekitar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3401618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33389FB2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6673559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1E534DDA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7CDE640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5FD79EF4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26942FC4" w14:textId="77777777" w:rsidTr="00B27513">
        <w:tc>
          <w:tcPr>
            <w:tcW w:w="10456" w:type="dxa"/>
            <w:tcBorders>
              <w:bottom w:val="nil"/>
            </w:tcBorders>
          </w:tcPr>
          <w:p w14:paraId="6DF9E35C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Deksrikpsi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Singkat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Perilaku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Tidak Aman (Jika Ada)</w:t>
            </w:r>
          </w:p>
        </w:tc>
      </w:tr>
      <w:tr w:rsidR="00B643DE" w:rsidRPr="00B643DE" w14:paraId="7F7418D6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1DF9490C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23E9D4E3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6C3509C9" w14:textId="77777777" w:rsidTr="00B27513">
        <w:tc>
          <w:tcPr>
            <w:tcW w:w="10456" w:type="dxa"/>
            <w:tcBorders>
              <w:bottom w:val="nil"/>
            </w:tcBorders>
          </w:tcPr>
          <w:p w14:paraId="5C98C7C7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Rekomendasi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Tindakan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Perbaikan</w:t>
            </w:r>
            <w:proofErr w:type="spellEnd"/>
          </w:p>
        </w:tc>
      </w:tr>
      <w:tr w:rsidR="00B643DE" w:rsidRPr="00B643DE" w14:paraId="34B9AF6C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49C564D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528B819F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CF8A43A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79C11B62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00448866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60316607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6224047E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ACD37DB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DE49D7B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567A581E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Ind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956"/>
      </w:tblGrid>
      <w:tr w:rsidR="00B643DE" w:rsidRPr="00B643DE" w14:paraId="31EF1510" w14:textId="77777777" w:rsidTr="00B27513">
        <w:tc>
          <w:tcPr>
            <w:tcW w:w="2268" w:type="dxa"/>
          </w:tcPr>
          <w:p w14:paraId="2E9347F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B643DE">
              <w:rPr>
                <w:rFonts w:ascii="Arial Narrow" w:hAnsi="Arial Narrow" w:cs="Arial"/>
                <w:b/>
                <w:bCs/>
              </w:rPr>
              <w:t>Observer</w:t>
            </w:r>
          </w:p>
        </w:tc>
        <w:tc>
          <w:tcPr>
            <w:tcW w:w="1956" w:type="dxa"/>
          </w:tcPr>
          <w:p w14:paraId="633CE376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B643DE">
              <w:rPr>
                <w:rFonts w:ascii="Arial Narrow" w:hAnsi="Arial Narrow" w:cs="Arial"/>
                <w:b/>
                <w:bCs/>
              </w:rPr>
              <w:t>Diketahui</w:t>
            </w:r>
            <w:proofErr w:type="spellEnd"/>
          </w:p>
        </w:tc>
      </w:tr>
      <w:tr w:rsidR="00B643DE" w:rsidRPr="00B643DE" w14:paraId="71C1EBEC" w14:textId="77777777" w:rsidTr="00B27513">
        <w:trPr>
          <w:trHeight w:val="751"/>
        </w:trPr>
        <w:tc>
          <w:tcPr>
            <w:tcW w:w="2268" w:type="dxa"/>
          </w:tcPr>
          <w:p w14:paraId="3C07CF92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956" w:type="dxa"/>
          </w:tcPr>
          <w:p w14:paraId="12B2D5D4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</w:tr>
      <w:tr w:rsidR="00B643DE" w:rsidRPr="00B643DE" w14:paraId="570FFCF1" w14:textId="77777777" w:rsidTr="00B27513">
        <w:tc>
          <w:tcPr>
            <w:tcW w:w="2268" w:type="dxa"/>
          </w:tcPr>
          <w:p w14:paraId="3784A8A2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M. Taufik</w:t>
            </w:r>
          </w:p>
        </w:tc>
        <w:tc>
          <w:tcPr>
            <w:tcW w:w="1956" w:type="dxa"/>
          </w:tcPr>
          <w:p w14:paraId="774617E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 xml:space="preserve">M. Daffa </w:t>
            </w:r>
            <w:proofErr w:type="spellStart"/>
            <w:r w:rsidRPr="00B643DE">
              <w:rPr>
                <w:rFonts w:ascii="Arial Narrow" w:hAnsi="Arial Narrow" w:cs="Arial"/>
              </w:rPr>
              <w:t>Djatmi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Aji</w:t>
            </w:r>
          </w:p>
        </w:tc>
      </w:tr>
      <w:tr w:rsidR="00B643DE" w:rsidRPr="00B643DE" w14:paraId="516B1F54" w14:textId="77777777" w:rsidTr="00B27513">
        <w:tc>
          <w:tcPr>
            <w:tcW w:w="2268" w:type="dxa"/>
          </w:tcPr>
          <w:p w14:paraId="1B67857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proofErr w:type="spellStart"/>
            <w:r w:rsidRPr="00B643DE">
              <w:rPr>
                <w:rFonts w:ascii="Arial Narrow" w:hAnsi="Arial Narrow" w:cs="Arial"/>
              </w:rPr>
              <w:t>Pengawas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</w:rPr>
              <w:t>Opersional</w:t>
            </w:r>
            <w:proofErr w:type="spellEnd"/>
          </w:p>
        </w:tc>
        <w:tc>
          <w:tcPr>
            <w:tcW w:w="1956" w:type="dxa"/>
          </w:tcPr>
          <w:p w14:paraId="6D78E160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PJO</w:t>
            </w:r>
          </w:p>
        </w:tc>
      </w:tr>
    </w:tbl>
    <w:p w14:paraId="159DB24F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57FE0CE" w14:textId="6035718A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7D5191D2" w14:textId="77777777" w:rsidR="00B643DE" w:rsidRDefault="00B643DE">
      <w:pPr>
        <w:spacing w:after="160" w:line="278" w:lineRule="auto"/>
        <w:jc w:val="left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75401658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ABCE3C1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 w:rsidRPr="00B643DE">
              <w:rPr>
                <w:rFonts w:ascii="Arial Narrow" w:hAnsi="Arial Narrow" w:cs="Arial"/>
                <w:b/>
                <w:bCs/>
                <w:sz w:val="28"/>
                <w:szCs w:val="28"/>
              </w:rPr>
              <w:lastRenderedPageBreak/>
              <w:t>KARTU OBSERVASI PERILAKU KERJA</w:t>
            </w:r>
          </w:p>
          <w:p w14:paraId="5B7A133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Behavior</w:t>
            </w:r>
            <w:proofErr w:type="spellEnd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 xml:space="preserve"> Based Safety)</w:t>
            </w:r>
          </w:p>
        </w:tc>
      </w:tr>
    </w:tbl>
    <w:p w14:paraId="36A6275A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271"/>
        <w:gridCol w:w="2924"/>
        <w:gridCol w:w="2152"/>
        <w:gridCol w:w="283"/>
        <w:gridCol w:w="3090"/>
      </w:tblGrid>
      <w:tr w:rsidR="00B643DE" w:rsidRPr="00B643DE" w14:paraId="113F1304" w14:textId="77777777" w:rsidTr="00B27513">
        <w:tc>
          <w:tcPr>
            <w:tcW w:w="1736" w:type="dxa"/>
          </w:tcPr>
          <w:p w14:paraId="1F408B6D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71" w:type="dxa"/>
          </w:tcPr>
          <w:p w14:paraId="0A31A560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2DA2000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  <w:tc>
          <w:tcPr>
            <w:tcW w:w="2152" w:type="dxa"/>
          </w:tcPr>
          <w:p w14:paraId="3AE7260B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Waktu</w:t>
            </w:r>
          </w:p>
        </w:tc>
        <w:tc>
          <w:tcPr>
            <w:tcW w:w="283" w:type="dxa"/>
          </w:tcPr>
          <w:p w14:paraId="50AB3B41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540CFC7C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</w:tr>
      <w:tr w:rsidR="00B643DE" w:rsidRPr="00B643DE" w14:paraId="58079A07" w14:textId="77777777" w:rsidTr="00B27513">
        <w:tc>
          <w:tcPr>
            <w:tcW w:w="1736" w:type="dxa"/>
          </w:tcPr>
          <w:p w14:paraId="3BC93E7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Lokasi</w:t>
            </w:r>
          </w:p>
        </w:tc>
        <w:tc>
          <w:tcPr>
            <w:tcW w:w="271" w:type="dxa"/>
          </w:tcPr>
          <w:p w14:paraId="326F50E6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737F5B5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Coal Processing Plant</w:t>
            </w:r>
          </w:p>
        </w:tc>
        <w:tc>
          <w:tcPr>
            <w:tcW w:w="2152" w:type="dxa"/>
          </w:tcPr>
          <w:p w14:paraId="77DF5BD6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Departemen</w:t>
            </w:r>
            <w:proofErr w:type="spellEnd"/>
          </w:p>
        </w:tc>
        <w:tc>
          <w:tcPr>
            <w:tcW w:w="283" w:type="dxa"/>
          </w:tcPr>
          <w:p w14:paraId="4ED3151B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12DD8A19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Operasional</w:t>
            </w:r>
            <w:proofErr w:type="spellEnd"/>
          </w:p>
        </w:tc>
      </w:tr>
      <w:tr w:rsidR="00B643DE" w:rsidRPr="00B643DE" w14:paraId="7F5FCD85" w14:textId="77777777" w:rsidTr="00B27513">
        <w:tc>
          <w:tcPr>
            <w:tcW w:w="1736" w:type="dxa"/>
          </w:tcPr>
          <w:p w14:paraId="36ACDA2E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Nama Observer</w:t>
            </w:r>
          </w:p>
        </w:tc>
        <w:tc>
          <w:tcPr>
            <w:tcW w:w="271" w:type="dxa"/>
          </w:tcPr>
          <w:p w14:paraId="203AF62C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1102B933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M. Taufik</w:t>
            </w:r>
          </w:p>
        </w:tc>
        <w:tc>
          <w:tcPr>
            <w:tcW w:w="2152" w:type="dxa"/>
          </w:tcPr>
          <w:p w14:paraId="30878A6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Pekerja</w:t>
            </w:r>
            <w:proofErr w:type="spellEnd"/>
            <w:r w:rsidRPr="00B643DE">
              <w:rPr>
                <w:rFonts w:ascii="Arial Narrow" w:hAnsi="Arial Narrow" w:cs="Times New Roman"/>
                <w:sz w:val="22"/>
                <w:szCs w:val="22"/>
              </w:rPr>
              <w:t xml:space="preserve"> yang </w:t>
            </w: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283" w:type="dxa"/>
          </w:tcPr>
          <w:p w14:paraId="5AD4958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287A857D" w14:textId="27305660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>
              <w:rPr>
                <w:rFonts w:ascii="Arial Narrow" w:hAnsi="Arial Narrow" w:cs="Times New Roman"/>
                <w:sz w:val="22"/>
                <w:szCs w:val="22"/>
              </w:rPr>
              <w:t>Gading Ari Wibowo</w:t>
            </w:r>
          </w:p>
        </w:tc>
      </w:tr>
    </w:tbl>
    <w:p w14:paraId="195C619A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485"/>
        <w:gridCol w:w="1188"/>
        <w:gridCol w:w="1701"/>
        <w:gridCol w:w="4111"/>
      </w:tblGrid>
      <w:tr w:rsidR="00B643DE" w:rsidRPr="00B643DE" w14:paraId="7DC4D185" w14:textId="77777777" w:rsidTr="00B27513">
        <w:tc>
          <w:tcPr>
            <w:tcW w:w="3485" w:type="dxa"/>
            <w:shd w:val="clear" w:color="auto" w:fill="0070C0"/>
          </w:tcPr>
          <w:p w14:paraId="08191535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KATEGORI PERILAKU</w:t>
            </w:r>
          </w:p>
        </w:tc>
        <w:tc>
          <w:tcPr>
            <w:tcW w:w="1188" w:type="dxa"/>
            <w:shd w:val="clear" w:color="auto" w:fill="00B050"/>
          </w:tcPr>
          <w:p w14:paraId="454F57F0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AMAN</w:t>
            </w:r>
          </w:p>
        </w:tc>
        <w:tc>
          <w:tcPr>
            <w:tcW w:w="1701" w:type="dxa"/>
            <w:shd w:val="clear" w:color="auto" w:fill="EE0000"/>
          </w:tcPr>
          <w:p w14:paraId="0FED692F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TIDAK AMAN</w:t>
            </w:r>
          </w:p>
        </w:tc>
        <w:tc>
          <w:tcPr>
            <w:tcW w:w="4111" w:type="dxa"/>
            <w:shd w:val="clear" w:color="auto" w:fill="0070C0"/>
          </w:tcPr>
          <w:p w14:paraId="21E8DF22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KETERANGAN</w:t>
            </w:r>
          </w:p>
        </w:tc>
      </w:tr>
      <w:tr w:rsidR="00B643DE" w:rsidRPr="00B643DE" w14:paraId="74F7A09A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02A6E809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Alat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Pelindung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Diri (APD)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20578145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5820598A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541441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6C17ECC8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6CE3A9D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745142AB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5AD92BC1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Posisi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Postur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Tubuh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9143163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58707609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8185535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6D6D18D3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0D5E438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70257894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6C7795E6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Penggunaan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Alat/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Perkakas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2154825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42BE9B74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9019452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55E9792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38E97B21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0A6443D2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688FAC91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Prosedur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Kerja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(SOP)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9468842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6ADC189B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7779107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18A8DBA9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20FFA4DC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479EF9EA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438A9619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>Housekeeping/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Kerapihan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Area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4483088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36AD0983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4005201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752A48F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287FBDB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5F5A60C6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38E66252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Reaksi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Terhadap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Bahaya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Sekitar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3289499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7956B53C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5915045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0E73A9A6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063FF9AF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293F8098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0430FA69" w14:textId="77777777" w:rsidTr="00B27513">
        <w:tc>
          <w:tcPr>
            <w:tcW w:w="10456" w:type="dxa"/>
            <w:tcBorders>
              <w:bottom w:val="nil"/>
            </w:tcBorders>
          </w:tcPr>
          <w:p w14:paraId="043519F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Deksrikpsi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Singkat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Perilaku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Tidak Aman (Jika Ada)</w:t>
            </w:r>
          </w:p>
        </w:tc>
      </w:tr>
      <w:tr w:rsidR="00B643DE" w:rsidRPr="00B643DE" w14:paraId="2715D5A2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66034909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0BB168E5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33F7240A" w14:textId="77777777" w:rsidTr="00B27513">
        <w:tc>
          <w:tcPr>
            <w:tcW w:w="10456" w:type="dxa"/>
            <w:tcBorders>
              <w:bottom w:val="nil"/>
            </w:tcBorders>
          </w:tcPr>
          <w:p w14:paraId="3011BFC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Rekomendasi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Tindakan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Perbaikan</w:t>
            </w:r>
            <w:proofErr w:type="spellEnd"/>
          </w:p>
        </w:tc>
      </w:tr>
      <w:tr w:rsidR="00B643DE" w:rsidRPr="00B643DE" w14:paraId="2C16F011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2B2E58F1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07047FD7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52A90F68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3AC0DA61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3868DAA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2BF55EBE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7F406A66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653EC0EA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337BC692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2E7DA8A8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Ind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956"/>
      </w:tblGrid>
      <w:tr w:rsidR="00B643DE" w:rsidRPr="00B643DE" w14:paraId="1E1F5F64" w14:textId="77777777" w:rsidTr="00B27513">
        <w:tc>
          <w:tcPr>
            <w:tcW w:w="2268" w:type="dxa"/>
          </w:tcPr>
          <w:p w14:paraId="25BBF1CD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B643DE">
              <w:rPr>
                <w:rFonts w:ascii="Arial Narrow" w:hAnsi="Arial Narrow" w:cs="Arial"/>
                <w:b/>
                <w:bCs/>
              </w:rPr>
              <w:t>Observer</w:t>
            </w:r>
          </w:p>
        </w:tc>
        <w:tc>
          <w:tcPr>
            <w:tcW w:w="1956" w:type="dxa"/>
          </w:tcPr>
          <w:p w14:paraId="363804DD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B643DE">
              <w:rPr>
                <w:rFonts w:ascii="Arial Narrow" w:hAnsi="Arial Narrow" w:cs="Arial"/>
                <w:b/>
                <w:bCs/>
              </w:rPr>
              <w:t>Diketahui</w:t>
            </w:r>
            <w:proofErr w:type="spellEnd"/>
          </w:p>
        </w:tc>
      </w:tr>
      <w:tr w:rsidR="00B643DE" w:rsidRPr="00B643DE" w14:paraId="66F615C1" w14:textId="77777777" w:rsidTr="00B27513">
        <w:trPr>
          <w:trHeight w:val="751"/>
        </w:trPr>
        <w:tc>
          <w:tcPr>
            <w:tcW w:w="2268" w:type="dxa"/>
          </w:tcPr>
          <w:p w14:paraId="349B2F4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956" w:type="dxa"/>
          </w:tcPr>
          <w:p w14:paraId="4071C096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</w:tr>
      <w:tr w:rsidR="00B643DE" w:rsidRPr="00B643DE" w14:paraId="1596FD1E" w14:textId="77777777" w:rsidTr="00B27513">
        <w:tc>
          <w:tcPr>
            <w:tcW w:w="2268" w:type="dxa"/>
          </w:tcPr>
          <w:p w14:paraId="09AD701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M. Taufik</w:t>
            </w:r>
          </w:p>
        </w:tc>
        <w:tc>
          <w:tcPr>
            <w:tcW w:w="1956" w:type="dxa"/>
          </w:tcPr>
          <w:p w14:paraId="5DB2208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 xml:space="preserve">M. Daffa </w:t>
            </w:r>
            <w:proofErr w:type="spellStart"/>
            <w:r w:rsidRPr="00B643DE">
              <w:rPr>
                <w:rFonts w:ascii="Arial Narrow" w:hAnsi="Arial Narrow" w:cs="Arial"/>
              </w:rPr>
              <w:t>Djatmi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Aji</w:t>
            </w:r>
          </w:p>
        </w:tc>
      </w:tr>
      <w:tr w:rsidR="00B643DE" w:rsidRPr="00B643DE" w14:paraId="1913577C" w14:textId="77777777" w:rsidTr="00B27513">
        <w:tc>
          <w:tcPr>
            <w:tcW w:w="2268" w:type="dxa"/>
          </w:tcPr>
          <w:p w14:paraId="5C79171A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proofErr w:type="spellStart"/>
            <w:r w:rsidRPr="00B643DE">
              <w:rPr>
                <w:rFonts w:ascii="Arial Narrow" w:hAnsi="Arial Narrow" w:cs="Arial"/>
              </w:rPr>
              <w:t>Pengawas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</w:rPr>
              <w:t>Opersional</w:t>
            </w:r>
            <w:proofErr w:type="spellEnd"/>
          </w:p>
        </w:tc>
        <w:tc>
          <w:tcPr>
            <w:tcW w:w="1956" w:type="dxa"/>
          </w:tcPr>
          <w:p w14:paraId="2C782AEC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PJO</w:t>
            </w:r>
          </w:p>
        </w:tc>
      </w:tr>
    </w:tbl>
    <w:p w14:paraId="160FE8EC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C1BC3DA" w14:textId="6B25EBE4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28D76B89" w14:textId="77777777" w:rsidR="00B643DE" w:rsidRDefault="00B643DE">
      <w:pPr>
        <w:spacing w:after="160" w:line="278" w:lineRule="auto"/>
        <w:jc w:val="left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684C46DD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5D592595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 w:rsidRPr="00B643DE">
              <w:rPr>
                <w:rFonts w:ascii="Arial Narrow" w:hAnsi="Arial Narrow" w:cs="Arial"/>
                <w:b/>
                <w:bCs/>
                <w:sz w:val="28"/>
                <w:szCs w:val="28"/>
              </w:rPr>
              <w:lastRenderedPageBreak/>
              <w:t>KARTU OBSERVASI PERILAKU KERJA</w:t>
            </w:r>
          </w:p>
          <w:p w14:paraId="4003AE8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Behavior</w:t>
            </w:r>
            <w:proofErr w:type="spellEnd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 xml:space="preserve"> Based Safety)</w:t>
            </w:r>
          </w:p>
        </w:tc>
      </w:tr>
    </w:tbl>
    <w:p w14:paraId="51477EDA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271"/>
        <w:gridCol w:w="2924"/>
        <w:gridCol w:w="2152"/>
        <w:gridCol w:w="283"/>
        <w:gridCol w:w="3090"/>
      </w:tblGrid>
      <w:tr w:rsidR="00B643DE" w:rsidRPr="00B643DE" w14:paraId="7F8456A7" w14:textId="77777777" w:rsidTr="00B27513">
        <w:tc>
          <w:tcPr>
            <w:tcW w:w="1736" w:type="dxa"/>
          </w:tcPr>
          <w:p w14:paraId="3EDA409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71" w:type="dxa"/>
          </w:tcPr>
          <w:p w14:paraId="55EDDBEB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211A9D24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  <w:tc>
          <w:tcPr>
            <w:tcW w:w="2152" w:type="dxa"/>
          </w:tcPr>
          <w:p w14:paraId="150B2E9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Waktu</w:t>
            </w:r>
          </w:p>
        </w:tc>
        <w:tc>
          <w:tcPr>
            <w:tcW w:w="283" w:type="dxa"/>
          </w:tcPr>
          <w:p w14:paraId="69073FC1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5625B457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</w:tr>
      <w:tr w:rsidR="00B643DE" w:rsidRPr="00B643DE" w14:paraId="6AB059DE" w14:textId="77777777" w:rsidTr="00B27513">
        <w:tc>
          <w:tcPr>
            <w:tcW w:w="1736" w:type="dxa"/>
          </w:tcPr>
          <w:p w14:paraId="12FD37D6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Lokasi</w:t>
            </w:r>
          </w:p>
        </w:tc>
        <w:tc>
          <w:tcPr>
            <w:tcW w:w="271" w:type="dxa"/>
          </w:tcPr>
          <w:p w14:paraId="1753C744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041029DD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Coal Processing Plant</w:t>
            </w:r>
          </w:p>
        </w:tc>
        <w:tc>
          <w:tcPr>
            <w:tcW w:w="2152" w:type="dxa"/>
          </w:tcPr>
          <w:p w14:paraId="7B22B290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Departemen</w:t>
            </w:r>
            <w:proofErr w:type="spellEnd"/>
          </w:p>
        </w:tc>
        <w:tc>
          <w:tcPr>
            <w:tcW w:w="283" w:type="dxa"/>
          </w:tcPr>
          <w:p w14:paraId="7D292FC0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3019D941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Operasional</w:t>
            </w:r>
            <w:proofErr w:type="spellEnd"/>
          </w:p>
        </w:tc>
      </w:tr>
      <w:tr w:rsidR="00B643DE" w:rsidRPr="00B643DE" w14:paraId="22B719BC" w14:textId="77777777" w:rsidTr="00B27513">
        <w:tc>
          <w:tcPr>
            <w:tcW w:w="1736" w:type="dxa"/>
          </w:tcPr>
          <w:p w14:paraId="0A748FE4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Nama Observer</w:t>
            </w:r>
          </w:p>
        </w:tc>
        <w:tc>
          <w:tcPr>
            <w:tcW w:w="271" w:type="dxa"/>
          </w:tcPr>
          <w:p w14:paraId="34C0C31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62084794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M. Taufik</w:t>
            </w:r>
          </w:p>
        </w:tc>
        <w:tc>
          <w:tcPr>
            <w:tcW w:w="2152" w:type="dxa"/>
          </w:tcPr>
          <w:p w14:paraId="72AEE1E3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Pekerja</w:t>
            </w:r>
            <w:proofErr w:type="spellEnd"/>
            <w:r w:rsidRPr="00B643DE">
              <w:rPr>
                <w:rFonts w:ascii="Arial Narrow" w:hAnsi="Arial Narrow" w:cs="Times New Roman"/>
                <w:sz w:val="22"/>
                <w:szCs w:val="22"/>
              </w:rPr>
              <w:t xml:space="preserve"> yang </w:t>
            </w: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283" w:type="dxa"/>
          </w:tcPr>
          <w:p w14:paraId="3A1CBB99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7B55B96A" w14:textId="2B615B36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>
              <w:rPr>
                <w:rFonts w:ascii="Arial Narrow" w:hAnsi="Arial Narrow" w:cs="Times New Roman"/>
                <w:sz w:val="22"/>
                <w:szCs w:val="22"/>
              </w:rPr>
              <w:t>Hardi Yanto</w:t>
            </w:r>
          </w:p>
        </w:tc>
      </w:tr>
    </w:tbl>
    <w:p w14:paraId="65630F72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485"/>
        <w:gridCol w:w="1188"/>
        <w:gridCol w:w="1701"/>
        <w:gridCol w:w="4111"/>
      </w:tblGrid>
      <w:tr w:rsidR="00B643DE" w:rsidRPr="00B643DE" w14:paraId="38830301" w14:textId="77777777" w:rsidTr="00B27513">
        <w:tc>
          <w:tcPr>
            <w:tcW w:w="3485" w:type="dxa"/>
            <w:shd w:val="clear" w:color="auto" w:fill="0070C0"/>
          </w:tcPr>
          <w:p w14:paraId="24547390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KATEGORI PERILAKU</w:t>
            </w:r>
          </w:p>
        </w:tc>
        <w:tc>
          <w:tcPr>
            <w:tcW w:w="1188" w:type="dxa"/>
            <w:shd w:val="clear" w:color="auto" w:fill="00B050"/>
          </w:tcPr>
          <w:p w14:paraId="56E22B6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AMAN</w:t>
            </w:r>
          </w:p>
        </w:tc>
        <w:tc>
          <w:tcPr>
            <w:tcW w:w="1701" w:type="dxa"/>
            <w:shd w:val="clear" w:color="auto" w:fill="EE0000"/>
          </w:tcPr>
          <w:p w14:paraId="3DA83BA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TIDAK AMAN</w:t>
            </w:r>
          </w:p>
        </w:tc>
        <w:tc>
          <w:tcPr>
            <w:tcW w:w="4111" w:type="dxa"/>
            <w:shd w:val="clear" w:color="auto" w:fill="0070C0"/>
          </w:tcPr>
          <w:p w14:paraId="7A054DB5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KETERANGAN</w:t>
            </w:r>
          </w:p>
        </w:tc>
      </w:tr>
      <w:tr w:rsidR="00B643DE" w:rsidRPr="00B643DE" w14:paraId="50CB16F9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151706B9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Alat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Pelindung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Diri (APD)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6956185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2F699404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6546820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006028C3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04086303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1A589208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1A3D2F1A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Posisi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Postur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Tubuh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5931293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3844C792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7750669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41A8FEAF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0B3F66D4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393D3F3F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52E70D87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Penggunaan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Alat/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Perkakas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3880247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04FEDEF8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8536904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40BC8B4A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1C385C65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10DC6D3F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7DB02255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Prosedur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Kerja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(SOP)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4131587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69221DE6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7726345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5CE1E6AE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615B912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0EAD73F9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7357C8D3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>Housekeeping/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Kerapihan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Area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2865584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09C036AC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6893358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DFE2D3E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0B1A6550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2F90E4C0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2F46DCFE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Reaksi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Terhadap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Bahaya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Sekitar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5382314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4C98C554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7044502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1BD7052E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22EE6B23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64A454B7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7BA05E7A" w14:textId="77777777" w:rsidTr="00B27513">
        <w:tc>
          <w:tcPr>
            <w:tcW w:w="10456" w:type="dxa"/>
            <w:tcBorders>
              <w:bottom w:val="nil"/>
            </w:tcBorders>
          </w:tcPr>
          <w:p w14:paraId="0F52EED0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Deksrikpsi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Singkat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Perilaku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Tidak Aman (Jika Ada)</w:t>
            </w:r>
          </w:p>
        </w:tc>
      </w:tr>
      <w:tr w:rsidR="00B643DE" w:rsidRPr="00B643DE" w14:paraId="309DD1F3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5255620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318C2E58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085EF57A" w14:textId="77777777" w:rsidTr="00B27513">
        <w:tc>
          <w:tcPr>
            <w:tcW w:w="10456" w:type="dxa"/>
            <w:tcBorders>
              <w:bottom w:val="nil"/>
            </w:tcBorders>
          </w:tcPr>
          <w:p w14:paraId="69DAC25A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Rekomendasi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Tindakan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Perbaikan</w:t>
            </w:r>
            <w:proofErr w:type="spellEnd"/>
          </w:p>
        </w:tc>
      </w:tr>
      <w:tr w:rsidR="00B643DE" w:rsidRPr="00B643DE" w14:paraId="090C598A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3DFC09A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39D3CA3E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0D026E77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315478B7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0A7C1C6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0EC192BD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33270CEA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7C2745F2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09B3460F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3D936BB7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Ind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956"/>
      </w:tblGrid>
      <w:tr w:rsidR="00B643DE" w:rsidRPr="00B643DE" w14:paraId="080B656E" w14:textId="77777777" w:rsidTr="00B27513">
        <w:tc>
          <w:tcPr>
            <w:tcW w:w="2268" w:type="dxa"/>
          </w:tcPr>
          <w:p w14:paraId="5B982325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B643DE">
              <w:rPr>
                <w:rFonts w:ascii="Arial Narrow" w:hAnsi="Arial Narrow" w:cs="Arial"/>
                <w:b/>
                <w:bCs/>
              </w:rPr>
              <w:t>Observer</w:t>
            </w:r>
          </w:p>
        </w:tc>
        <w:tc>
          <w:tcPr>
            <w:tcW w:w="1956" w:type="dxa"/>
          </w:tcPr>
          <w:p w14:paraId="76893035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B643DE">
              <w:rPr>
                <w:rFonts w:ascii="Arial Narrow" w:hAnsi="Arial Narrow" w:cs="Arial"/>
                <w:b/>
                <w:bCs/>
              </w:rPr>
              <w:t>Diketahui</w:t>
            </w:r>
            <w:proofErr w:type="spellEnd"/>
          </w:p>
        </w:tc>
      </w:tr>
      <w:tr w:rsidR="00B643DE" w:rsidRPr="00B643DE" w14:paraId="60C525A1" w14:textId="77777777" w:rsidTr="00B27513">
        <w:trPr>
          <w:trHeight w:val="751"/>
        </w:trPr>
        <w:tc>
          <w:tcPr>
            <w:tcW w:w="2268" w:type="dxa"/>
          </w:tcPr>
          <w:p w14:paraId="383EF053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956" w:type="dxa"/>
          </w:tcPr>
          <w:p w14:paraId="61965EF1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</w:tr>
      <w:tr w:rsidR="00B643DE" w:rsidRPr="00B643DE" w14:paraId="0D3364DC" w14:textId="77777777" w:rsidTr="00B27513">
        <w:tc>
          <w:tcPr>
            <w:tcW w:w="2268" w:type="dxa"/>
          </w:tcPr>
          <w:p w14:paraId="064188C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M. Taufik</w:t>
            </w:r>
          </w:p>
        </w:tc>
        <w:tc>
          <w:tcPr>
            <w:tcW w:w="1956" w:type="dxa"/>
          </w:tcPr>
          <w:p w14:paraId="1B28F45D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 xml:space="preserve">M. Daffa </w:t>
            </w:r>
            <w:proofErr w:type="spellStart"/>
            <w:r w:rsidRPr="00B643DE">
              <w:rPr>
                <w:rFonts w:ascii="Arial Narrow" w:hAnsi="Arial Narrow" w:cs="Arial"/>
              </w:rPr>
              <w:t>Djatmi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Aji</w:t>
            </w:r>
          </w:p>
        </w:tc>
      </w:tr>
      <w:tr w:rsidR="00B643DE" w:rsidRPr="00B643DE" w14:paraId="1ED2B801" w14:textId="77777777" w:rsidTr="00B27513">
        <w:tc>
          <w:tcPr>
            <w:tcW w:w="2268" w:type="dxa"/>
          </w:tcPr>
          <w:p w14:paraId="07B113EF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proofErr w:type="spellStart"/>
            <w:r w:rsidRPr="00B643DE">
              <w:rPr>
                <w:rFonts w:ascii="Arial Narrow" w:hAnsi="Arial Narrow" w:cs="Arial"/>
              </w:rPr>
              <w:t>Pengawas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</w:rPr>
              <w:t>Opersional</w:t>
            </w:r>
            <w:proofErr w:type="spellEnd"/>
          </w:p>
        </w:tc>
        <w:tc>
          <w:tcPr>
            <w:tcW w:w="1956" w:type="dxa"/>
          </w:tcPr>
          <w:p w14:paraId="2F565A4B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PJO</w:t>
            </w:r>
          </w:p>
        </w:tc>
      </w:tr>
    </w:tbl>
    <w:p w14:paraId="14E9C027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60FE736" w14:textId="6FD28386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7A0CAFC6" w14:textId="77777777" w:rsidR="00B643DE" w:rsidRDefault="00B643DE">
      <w:pPr>
        <w:spacing w:after="160" w:line="278" w:lineRule="auto"/>
        <w:jc w:val="left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7CE70A8A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5775707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 w:rsidRPr="00B643DE">
              <w:rPr>
                <w:rFonts w:ascii="Arial Narrow" w:hAnsi="Arial Narrow" w:cs="Arial"/>
                <w:b/>
                <w:bCs/>
                <w:sz w:val="28"/>
                <w:szCs w:val="28"/>
              </w:rPr>
              <w:lastRenderedPageBreak/>
              <w:t>KARTU OBSERVASI PERILAKU KERJA</w:t>
            </w:r>
          </w:p>
          <w:p w14:paraId="4F68A74D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Behavior</w:t>
            </w:r>
            <w:proofErr w:type="spellEnd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 xml:space="preserve"> Based Safety)</w:t>
            </w:r>
          </w:p>
        </w:tc>
      </w:tr>
    </w:tbl>
    <w:p w14:paraId="468C3A9B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271"/>
        <w:gridCol w:w="2924"/>
        <w:gridCol w:w="2152"/>
        <w:gridCol w:w="283"/>
        <w:gridCol w:w="3090"/>
      </w:tblGrid>
      <w:tr w:rsidR="00B643DE" w:rsidRPr="00B643DE" w14:paraId="54930AC9" w14:textId="77777777" w:rsidTr="00B27513">
        <w:tc>
          <w:tcPr>
            <w:tcW w:w="1736" w:type="dxa"/>
          </w:tcPr>
          <w:p w14:paraId="0CB12A7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71" w:type="dxa"/>
          </w:tcPr>
          <w:p w14:paraId="03B809FB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46638C5E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  <w:tc>
          <w:tcPr>
            <w:tcW w:w="2152" w:type="dxa"/>
          </w:tcPr>
          <w:p w14:paraId="740CD61A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Waktu</w:t>
            </w:r>
          </w:p>
        </w:tc>
        <w:tc>
          <w:tcPr>
            <w:tcW w:w="283" w:type="dxa"/>
          </w:tcPr>
          <w:p w14:paraId="2B7E8920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305F56D6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</w:tr>
      <w:tr w:rsidR="00B643DE" w:rsidRPr="00B643DE" w14:paraId="592CF23B" w14:textId="77777777" w:rsidTr="00B27513">
        <w:tc>
          <w:tcPr>
            <w:tcW w:w="1736" w:type="dxa"/>
          </w:tcPr>
          <w:p w14:paraId="28119FF5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Lokasi</w:t>
            </w:r>
          </w:p>
        </w:tc>
        <w:tc>
          <w:tcPr>
            <w:tcW w:w="271" w:type="dxa"/>
          </w:tcPr>
          <w:p w14:paraId="473232CD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6BD3B02C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Coal Processing Plant</w:t>
            </w:r>
          </w:p>
        </w:tc>
        <w:tc>
          <w:tcPr>
            <w:tcW w:w="2152" w:type="dxa"/>
          </w:tcPr>
          <w:p w14:paraId="331A6FB0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Departemen</w:t>
            </w:r>
            <w:proofErr w:type="spellEnd"/>
          </w:p>
        </w:tc>
        <w:tc>
          <w:tcPr>
            <w:tcW w:w="283" w:type="dxa"/>
          </w:tcPr>
          <w:p w14:paraId="183B7567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3C13A851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Operasional</w:t>
            </w:r>
            <w:proofErr w:type="spellEnd"/>
          </w:p>
        </w:tc>
      </w:tr>
      <w:tr w:rsidR="00B643DE" w:rsidRPr="00B643DE" w14:paraId="2405E22F" w14:textId="77777777" w:rsidTr="00B27513">
        <w:tc>
          <w:tcPr>
            <w:tcW w:w="1736" w:type="dxa"/>
          </w:tcPr>
          <w:p w14:paraId="2C55B43A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Nama Observer</w:t>
            </w:r>
          </w:p>
        </w:tc>
        <w:tc>
          <w:tcPr>
            <w:tcW w:w="271" w:type="dxa"/>
          </w:tcPr>
          <w:p w14:paraId="6EEFD309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017FE26E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M. Taufik</w:t>
            </w:r>
          </w:p>
        </w:tc>
        <w:tc>
          <w:tcPr>
            <w:tcW w:w="2152" w:type="dxa"/>
          </w:tcPr>
          <w:p w14:paraId="221E47A4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Pekerja</w:t>
            </w:r>
            <w:proofErr w:type="spellEnd"/>
            <w:r w:rsidRPr="00B643DE">
              <w:rPr>
                <w:rFonts w:ascii="Arial Narrow" w:hAnsi="Arial Narrow" w:cs="Times New Roman"/>
                <w:sz w:val="22"/>
                <w:szCs w:val="22"/>
              </w:rPr>
              <w:t xml:space="preserve"> yang </w:t>
            </w: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283" w:type="dxa"/>
          </w:tcPr>
          <w:p w14:paraId="7EAF2276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1FCA03F0" w14:textId="462E4C86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>
              <w:rPr>
                <w:rFonts w:ascii="Arial Narrow" w:hAnsi="Arial Narrow" w:cs="Times New Roman"/>
                <w:sz w:val="22"/>
                <w:szCs w:val="22"/>
              </w:rPr>
              <w:t>Suyatno</w:t>
            </w:r>
          </w:p>
        </w:tc>
      </w:tr>
    </w:tbl>
    <w:p w14:paraId="10C2F04E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485"/>
        <w:gridCol w:w="1188"/>
        <w:gridCol w:w="1701"/>
        <w:gridCol w:w="4111"/>
      </w:tblGrid>
      <w:tr w:rsidR="00B643DE" w:rsidRPr="00B643DE" w14:paraId="1C3CD4E2" w14:textId="77777777" w:rsidTr="00B27513">
        <w:tc>
          <w:tcPr>
            <w:tcW w:w="3485" w:type="dxa"/>
            <w:shd w:val="clear" w:color="auto" w:fill="0070C0"/>
          </w:tcPr>
          <w:p w14:paraId="2189A1E6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KATEGORI PERILAKU</w:t>
            </w:r>
          </w:p>
        </w:tc>
        <w:tc>
          <w:tcPr>
            <w:tcW w:w="1188" w:type="dxa"/>
            <w:shd w:val="clear" w:color="auto" w:fill="00B050"/>
          </w:tcPr>
          <w:p w14:paraId="3814CBEC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AMAN</w:t>
            </w:r>
          </w:p>
        </w:tc>
        <w:tc>
          <w:tcPr>
            <w:tcW w:w="1701" w:type="dxa"/>
            <w:shd w:val="clear" w:color="auto" w:fill="EE0000"/>
          </w:tcPr>
          <w:p w14:paraId="10DFEEA2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TIDAK AMAN</w:t>
            </w:r>
          </w:p>
        </w:tc>
        <w:tc>
          <w:tcPr>
            <w:tcW w:w="4111" w:type="dxa"/>
            <w:shd w:val="clear" w:color="auto" w:fill="0070C0"/>
          </w:tcPr>
          <w:p w14:paraId="79D284C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KETERANGAN</w:t>
            </w:r>
          </w:p>
        </w:tc>
      </w:tr>
      <w:tr w:rsidR="00B643DE" w:rsidRPr="00B643DE" w14:paraId="200A01FD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64BFAF0D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Alat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Pelindung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Diri (APD)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4848396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28AB7478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420465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549FE4E7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151D4C6F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50C1CFA8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3AFAFB36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Posisi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Postur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Tubuh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9939959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49841837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2764790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6BA1C866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3891E9C4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69AE6B39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36483680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Penggunaan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Alat/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Perkakas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9821277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0B5F9782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472886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6D4402E2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652F7BD4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17575014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63546988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Prosedur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Kerja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(SOP)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670172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386181F7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2815555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0FC3A85D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601EC423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76B06511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0BA7CF2F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>Housekeeping/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Kerapihan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Area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20219615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3FC3EF3A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6118146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5ABD63E7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2EAE7AF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75D9DDDE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6822295F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Reaksi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Terhadap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Bahaya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Sekitar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5802485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019A0672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6221140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0CF5EA3B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5127905B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422177E6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68FB6CD0" w14:textId="77777777" w:rsidTr="00B27513">
        <w:tc>
          <w:tcPr>
            <w:tcW w:w="10456" w:type="dxa"/>
            <w:tcBorders>
              <w:bottom w:val="nil"/>
            </w:tcBorders>
          </w:tcPr>
          <w:p w14:paraId="19017BEA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Deksrikpsi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Singkat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Perilaku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Tidak Aman (Jika Ada)</w:t>
            </w:r>
          </w:p>
        </w:tc>
      </w:tr>
      <w:tr w:rsidR="00B643DE" w:rsidRPr="00B643DE" w14:paraId="268DF4F7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108A593B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2EFB7AFA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05AFAC22" w14:textId="77777777" w:rsidTr="00B27513">
        <w:tc>
          <w:tcPr>
            <w:tcW w:w="10456" w:type="dxa"/>
            <w:tcBorders>
              <w:bottom w:val="nil"/>
            </w:tcBorders>
          </w:tcPr>
          <w:p w14:paraId="00A99B19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Rekomendasi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Tindakan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Perbaikan</w:t>
            </w:r>
            <w:proofErr w:type="spellEnd"/>
          </w:p>
        </w:tc>
      </w:tr>
      <w:tr w:rsidR="00B643DE" w:rsidRPr="00B643DE" w14:paraId="10C0D7EC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3F6B419C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51282F95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0DB63F79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23ADBE5B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5B6C61C7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67EFFC63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7CB24DC9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5F5F0078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5AA1DD86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0EBC4708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Ind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956"/>
      </w:tblGrid>
      <w:tr w:rsidR="00B643DE" w:rsidRPr="00B643DE" w14:paraId="548E132B" w14:textId="77777777" w:rsidTr="00B27513">
        <w:tc>
          <w:tcPr>
            <w:tcW w:w="2268" w:type="dxa"/>
          </w:tcPr>
          <w:p w14:paraId="67FDC03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B643DE">
              <w:rPr>
                <w:rFonts w:ascii="Arial Narrow" w:hAnsi="Arial Narrow" w:cs="Arial"/>
                <w:b/>
                <w:bCs/>
              </w:rPr>
              <w:t>Observer</w:t>
            </w:r>
          </w:p>
        </w:tc>
        <w:tc>
          <w:tcPr>
            <w:tcW w:w="1956" w:type="dxa"/>
          </w:tcPr>
          <w:p w14:paraId="0CC3F4AC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B643DE">
              <w:rPr>
                <w:rFonts w:ascii="Arial Narrow" w:hAnsi="Arial Narrow" w:cs="Arial"/>
                <w:b/>
                <w:bCs/>
              </w:rPr>
              <w:t>Diketahui</w:t>
            </w:r>
            <w:proofErr w:type="spellEnd"/>
          </w:p>
        </w:tc>
      </w:tr>
      <w:tr w:rsidR="00B643DE" w:rsidRPr="00B643DE" w14:paraId="6330E434" w14:textId="77777777" w:rsidTr="00B27513">
        <w:trPr>
          <w:trHeight w:val="751"/>
        </w:trPr>
        <w:tc>
          <w:tcPr>
            <w:tcW w:w="2268" w:type="dxa"/>
          </w:tcPr>
          <w:p w14:paraId="69824AA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956" w:type="dxa"/>
          </w:tcPr>
          <w:p w14:paraId="467720C4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</w:tr>
      <w:tr w:rsidR="00B643DE" w:rsidRPr="00B643DE" w14:paraId="432DBF07" w14:textId="77777777" w:rsidTr="00B27513">
        <w:tc>
          <w:tcPr>
            <w:tcW w:w="2268" w:type="dxa"/>
          </w:tcPr>
          <w:p w14:paraId="65AF9965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M. Taufik</w:t>
            </w:r>
          </w:p>
        </w:tc>
        <w:tc>
          <w:tcPr>
            <w:tcW w:w="1956" w:type="dxa"/>
          </w:tcPr>
          <w:p w14:paraId="1C9CB73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 xml:space="preserve">M. Daffa </w:t>
            </w:r>
            <w:proofErr w:type="spellStart"/>
            <w:r w:rsidRPr="00B643DE">
              <w:rPr>
                <w:rFonts w:ascii="Arial Narrow" w:hAnsi="Arial Narrow" w:cs="Arial"/>
              </w:rPr>
              <w:t>Djatmi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Aji</w:t>
            </w:r>
          </w:p>
        </w:tc>
      </w:tr>
      <w:tr w:rsidR="00B643DE" w:rsidRPr="00B643DE" w14:paraId="35BC0156" w14:textId="77777777" w:rsidTr="00B27513">
        <w:tc>
          <w:tcPr>
            <w:tcW w:w="2268" w:type="dxa"/>
          </w:tcPr>
          <w:p w14:paraId="4D0647A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proofErr w:type="spellStart"/>
            <w:r w:rsidRPr="00B643DE">
              <w:rPr>
                <w:rFonts w:ascii="Arial Narrow" w:hAnsi="Arial Narrow" w:cs="Arial"/>
              </w:rPr>
              <w:t>Pengawas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</w:rPr>
              <w:t>Opersional</w:t>
            </w:r>
            <w:proofErr w:type="spellEnd"/>
          </w:p>
        </w:tc>
        <w:tc>
          <w:tcPr>
            <w:tcW w:w="1956" w:type="dxa"/>
          </w:tcPr>
          <w:p w14:paraId="04F7E940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PJO</w:t>
            </w:r>
          </w:p>
        </w:tc>
      </w:tr>
    </w:tbl>
    <w:p w14:paraId="088C05DB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728EEACC" w14:textId="761C8F56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0B3C716" w14:textId="77777777" w:rsidR="00B643DE" w:rsidRDefault="00B643DE">
      <w:pPr>
        <w:spacing w:after="160" w:line="278" w:lineRule="auto"/>
        <w:jc w:val="left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490945AF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2596AB5F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 w:rsidRPr="00B643DE">
              <w:rPr>
                <w:rFonts w:ascii="Arial Narrow" w:hAnsi="Arial Narrow" w:cs="Arial"/>
                <w:b/>
                <w:bCs/>
                <w:sz w:val="28"/>
                <w:szCs w:val="28"/>
              </w:rPr>
              <w:lastRenderedPageBreak/>
              <w:t>KARTU OBSERVASI PERILAKU KERJA</w:t>
            </w:r>
          </w:p>
          <w:p w14:paraId="203915E2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Behavior</w:t>
            </w:r>
            <w:proofErr w:type="spellEnd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 xml:space="preserve"> Based Safety)</w:t>
            </w:r>
          </w:p>
        </w:tc>
      </w:tr>
    </w:tbl>
    <w:p w14:paraId="03C32877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271"/>
        <w:gridCol w:w="2924"/>
        <w:gridCol w:w="2152"/>
        <w:gridCol w:w="283"/>
        <w:gridCol w:w="3090"/>
      </w:tblGrid>
      <w:tr w:rsidR="00B643DE" w:rsidRPr="00B643DE" w14:paraId="6C1E3151" w14:textId="77777777" w:rsidTr="00B27513">
        <w:tc>
          <w:tcPr>
            <w:tcW w:w="1736" w:type="dxa"/>
          </w:tcPr>
          <w:p w14:paraId="70F4013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71" w:type="dxa"/>
          </w:tcPr>
          <w:p w14:paraId="5BDEBC3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0AE6ACB3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  <w:tc>
          <w:tcPr>
            <w:tcW w:w="2152" w:type="dxa"/>
          </w:tcPr>
          <w:p w14:paraId="4E7BFD0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Waktu</w:t>
            </w:r>
          </w:p>
        </w:tc>
        <w:tc>
          <w:tcPr>
            <w:tcW w:w="283" w:type="dxa"/>
          </w:tcPr>
          <w:p w14:paraId="05A709FB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74368F23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</w:tr>
      <w:tr w:rsidR="00B643DE" w:rsidRPr="00B643DE" w14:paraId="0D4F7D5C" w14:textId="77777777" w:rsidTr="00B27513">
        <w:tc>
          <w:tcPr>
            <w:tcW w:w="1736" w:type="dxa"/>
          </w:tcPr>
          <w:p w14:paraId="5D56D727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Lokasi</w:t>
            </w:r>
          </w:p>
        </w:tc>
        <w:tc>
          <w:tcPr>
            <w:tcW w:w="271" w:type="dxa"/>
          </w:tcPr>
          <w:p w14:paraId="6788CE34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065B9555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Coal Processing Plant</w:t>
            </w:r>
          </w:p>
        </w:tc>
        <w:tc>
          <w:tcPr>
            <w:tcW w:w="2152" w:type="dxa"/>
          </w:tcPr>
          <w:p w14:paraId="027C9BB3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Departemen</w:t>
            </w:r>
            <w:proofErr w:type="spellEnd"/>
          </w:p>
        </w:tc>
        <w:tc>
          <w:tcPr>
            <w:tcW w:w="283" w:type="dxa"/>
          </w:tcPr>
          <w:p w14:paraId="016DCFE3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6CCCF13C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Operasional</w:t>
            </w:r>
            <w:proofErr w:type="spellEnd"/>
          </w:p>
        </w:tc>
      </w:tr>
      <w:tr w:rsidR="00B643DE" w:rsidRPr="00B643DE" w14:paraId="5D0AEDEE" w14:textId="77777777" w:rsidTr="00B27513">
        <w:tc>
          <w:tcPr>
            <w:tcW w:w="1736" w:type="dxa"/>
          </w:tcPr>
          <w:p w14:paraId="3D88EEBD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Nama Observer</w:t>
            </w:r>
          </w:p>
        </w:tc>
        <w:tc>
          <w:tcPr>
            <w:tcW w:w="271" w:type="dxa"/>
          </w:tcPr>
          <w:p w14:paraId="493BAAF7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111AAB90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M. Taufik</w:t>
            </w:r>
          </w:p>
        </w:tc>
        <w:tc>
          <w:tcPr>
            <w:tcW w:w="2152" w:type="dxa"/>
          </w:tcPr>
          <w:p w14:paraId="47346105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Pekerja</w:t>
            </w:r>
            <w:proofErr w:type="spellEnd"/>
            <w:r w:rsidRPr="00B643DE">
              <w:rPr>
                <w:rFonts w:ascii="Arial Narrow" w:hAnsi="Arial Narrow" w:cs="Times New Roman"/>
                <w:sz w:val="22"/>
                <w:szCs w:val="22"/>
              </w:rPr>
              <w:t xml:space="preserve"> yang </w:t>
            </w: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283" w:type="dxa"/>
          </w:tcPr>
          <w:p w14:paraId="3F7ACF03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656489E4" w14:textId="6297CB49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Times New Roman"/>
                <w:sz w:val="22"/>
                <w:szCs w:val="22"/>
              </w:rPr>
              <w:t>Wilanda</w:t>
            </w:r>
            <w:proofErr w:type="spellEnd"/>
          </w:p>
        </w:tc>
      </w:tr>
    </w:tbl>
    <w:p w14:paraId="0756B834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485"/>
        <w:gridCol w:w="1188"/>
        <w:gridCol w:w="1701"/>
        <w:gridCol w:w="4111"/>
      </w:tblGrid>
      <w:tr w:rsidR="00B643DE" w:rsidRPr="00B643DE" w14:paraId="42CDF4B4" w14:textId="77777777" w:rsidTr="00B27513">
        <w:tc>
          <w:tcPr>
            <w:tcW w:w="3485" w:type="dxa"/>
            <w:shd w:val="clear" w:color="auto" w:fill="0070C0"/>
          </w:tcPr>
          <w:p w14:paraId="24E5563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KATEGORI PERILAKU</w:t>
            </w:r>
          </w:p>
        </w:tc>
        <w:tc>
          <w:tcPr>
            <w:tcW w:w="1188" w:type="dxa"/>
            <w:shd w:val="clear" w:color="auto" w:fill="00B050"/>
          </w:tcPr>
          <w:p w14:paraId="0D296615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AMAN</w:t>
            </w:r>
          </w:p>
        </w:tc>
        <w:tc>
          <w:tcPr>
            <w:tcW w:w="1701" w:type="dxa"/>
            <w:shd w:val="clear" w:color="auto" w:fill="EE0000"/>
          </w:tcPr>
          <w:p w14:paraId="083DEEE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TIDAK AMAN</w:t>
            </w:r>
          </w:p>
        </w:tc>
        <w:tc>
          <w:tcPr>
            <w:tcW w:w="4111" w:type="dxa"/>
            <w:shd w:val="clear" w:color="auto" w:fill="0070C0"/>
          </w:tcPr>
          <w:p w14:paraId="4B02BB0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KETERANGAN</w:t>
            </w:r>
          </w:p>
        </w:tc>
      </w:tr>
      <w:tr w:rsidR="00B643DE" w:rsidRPr="00B643DE" w14:paraId="6E7D0162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72316C36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Alat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Pelindung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Diri (APD)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7478026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6D11571D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7508144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4D47EB58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5B1C79E4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3013E7E1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4CAAF979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Posisi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Postur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Tubuh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9457326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56316DF3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847649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4153D8B2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48AD0133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2770B868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06B3813A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Penggunaan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Alat/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Perkakas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3567369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2F71436C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6300214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734464D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1B79B711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72518E7D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2A5F2E39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Prosedur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Kerja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(SOP)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20397989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207CFC47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6009767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75E6F2C7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37FCA4F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6F96330D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3DD44DCB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>Housekeeping/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Kerapihan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Area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450305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14B92C4E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1497944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1EE571B9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63488153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68876455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70317B1F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Reaksi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Terhadap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Bahaya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Sekitar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3782047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354D48C7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9364046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70EDBF26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6BCB123B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2D20F74F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27742CFA" w14:textId="77777777" w:rsidTr="00B27513">
        <w:tc>
          <w:tcPr>
            <w:tcW w:w="10456" w:type="dxa"/>
            <w:tcBorders>
              <w:bottom w:val="nil"/>
            </w:tcBorders>
          </w:tcPr>
          <w:p w14:paraId="64BC50C9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Deksrikpsi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Singkat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Perilaku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Tidak Aman (Jika Ada)</w:t>
            </w:r>
          </w:p>
        </w:tc>
      </w:tr>
      <w:tr w:rsidR="00B643DE" w:rsidRPr="00B643DE" w14:paraId="03314CE9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2EEE3343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156049A2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4C5BC895" w14:textId="77777777" w:rsidTr="00B27513">
        <w:tc>
          <w:tcPr>
            <w:tcW w:w="10456" w:type="dxa"/>
            <w:tcBorders>
              <w:bottom w:val="nil"/>
            </w:tcBorders>
          </w:tcPr>
          <w:p w14:paraId="29F58E2B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Rekomendasi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Tindakan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Perbaikan</w:t>
            </w:r>
            <w:proofErr w:type="spellEnd"/>
          </w:p>
        </w:tc>
      </w:tr>
      <w:tr w:rsidR="00B643DE" w:rsidRPr="00B643DE" w14:paraId="21255CD3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782AE879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3166CFAA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50396B66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5D9FC33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56AD09B1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759AAFC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56015DA9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0D730D9D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1DE051F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0D773BE0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Ind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956"/>
      </w:tblGrid>
      <w:tr w:rsidR="00B643DE" w:rsidRPr="00B643DE" w14:paraId="1307855D" w14:textId="77777777" w:rsidTr="00B27513">
        <w:tc>
          <w:tcPr>
            <w:tcW w:w="2268" w:type="dxa"/>
          </w:tcPr>
          <w:p w14:paraId="3240AA0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B643DE">
              <w:rPr>
                <w:rFonts w:ascii="Arial Narrow" w:hAnsi="Arial Narrow" w:cs="Arial"/>
                <w:b/>
                <w:bCs/>
              </w:rPr>
              <w:t>Observer</w:t>
            </w:r>
          </w:p>
        </w:tc>
        <w:tc>
          <w:tcPr>
            <w:tcW w:w="1956" w:type="dxa"/>
          </w:tcPr>
          <w:p w14:paraId="75C7F4C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B643DE">
              <w:rPr>
                <w:rFonts w:ascii="Arial Narrow" w:hAnsi="Arial Narrow" w:cs="Arial"/>
                <w:b/>
                <w:bCs/>
              </w:rPr>
              <w:t>Diketahui</w:t>
            </w:r>
            <w:proofErr w:type="spellEnd"/>
          </w:p>
        </w:tc>
      </w:tr>
      <w:tr w:rsidR="00B643DE" w:rsidRPr="00B643DE" w14:paraId="4FBB24DD" w14:textId="77777777" w:rsidTr="00B27513">
        <w:trPr>
          <w:trHeight w:val="751"/>
        </w:trPr>
        <w:tc>
          <w:tcPr>
            <w:tcW w:w="2268" w:type="dxa"/>
          </w:tcPr>
          <w:p w14:paraId="22940473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956" w:type="dxa"/>
          </w:tcPr>
          <w:p w14:paraId="237B6414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</w:tr>
      <w:tr w:rsidR="00B643DE" w:rsidRPr="00B643DE" w14:paraId="2688BED3" w14:textId="77777777" w:rsidTr="00B27513">
        <w:tc>
          <w:tcPr>
            <w:tcW w:w="2268" w:type="dxa"/>
          </w:tcPr>
          <w:p w14:paraId="598204B4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M. Taufik</w:t>
            </w:r>
          </w:p>
        </w:tc>
        <w:tc>
          <w:tcPr>
            <w:tcW w:w="1956" w:type="dxa"/>
          </w:tcPr>
          <w:p w14:paraId="6BFB661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 xml:space="preserve">M. Daffa </w:t>
            </w:r>
            <w:proofErr w:type="spellStart"/>
            <w:r w:rsidRPr="00B643DE">
              <w:rPr>
                <w:rFonts w:ascii="Arial Narrow" w:hAnsi="Arial Narrow" w:cs="Arial"/>
              </w:rPr>
              <w:t>Djatmi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Aji</w:t>
            </w:r>
          </w:p>
        </w:tc>
      </w:tr>
      <w:tr w:rsidR="00B643DE" w:rsidRPr="00B643DE" w14:paraId="7669A2AC" w14:textId="77777777" w:rsidTr="00B27513">
        <w:tc>
          <w:tcPr>
            <w:tcW w:w="2268" w:type="dxa"/>
          </w:tcPr>
          <w:p w14:paraId="670D744D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proofErr w:type="spellStart"/>
            <w:r w:rsidRPr="00B643DE">
              <w:rPr>
                <w:rFonts w:ascii="Arial Narrow" w:hAnsi="Arial Narrow" w:cs="Arial"/>
              </w:rPr>
              <w:t>Pengawas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</w:rPr>
              <w:t>Opersional</w:t>
            </w:r>
            <w:proofErr w:type="spellEnd"/>
          </w:p>
        </w:tc>
        <w:tc>
          <w:tcPr>
            <w:tcW w:w="1956" w:type="dxa"/>
          </w:tcPr>
          <w:p w14:paraId="0A338B0A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PJO</w:t>
            </w:r>
          </w:p>
        </w:tc>
      </w:tr>
    </w:tbl>
    <w:p w14:paraId="4D92887C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0B7DD9E3" w14:textId="6F5AAD8B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04C09234" w14:textId="77777777" w:rsidR="00B643DE" w:rsidRDefault="00B643DE">
      <w:pPr>
        <w:spacing w:after="160" w:line="278" w:lineRule="auto"/>
        <w:jc w:val="left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24303121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76665DD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 w:rsidRPr="00B643DE">
              <w:rPr>
                <w:rFonts w:ascii="Arial Narrow" w:hAnsi="Arial Narrow" w:cs="Arial"/>
                <w:b/>
                <w:bCs/>
                <w:sz w:val="28"/>
                <w:szCs w:val="28"/>
              </w:rPr>
              <w:lastRenderedPageBreak/>
              <w:t>KARTU OBSERVASI PERILAKU KERJA</w:t>
            </w:r>
          </w:p>
          <w:p w14:paraId="502B322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Behavior</w:t>
            </w:r>
            <w:proofErr w:type="spellEnd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 xml:space="preserve"> Based Safety)</w:t>
            </w:r>
          </w:p>
        </w:tc>
      </w:tr>
    </w:tbl>
    <w:p w14:paraId="67D9777B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271"/>
        <w:gridCol w:w="2924"/>
        <w:gridCol w:w="2152"/>
        <w:gridCol w:w="283"/>
        <w:gridCol w:w="3090"/>
      </w:tblGrid>
      <w:tr w:rsidR="00B643DE" w:rsidRPr="00B643DE" w14:paraId="6BFFDC37" w14:textId="77777777" w:rsidTr="00B27513">
        <w:tc>
          <w:tcPr>
            <w:tcW w:w="1736" w:type="dxa"/>
          </w:tcPr>
          <w:p w14:paraId="1CC9A83D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71" w:type="dxa"/>
          </w:tcPr>
          <w:p w14:paraId="7F47FDFA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07E76D83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  <w:tc>
          <w:tcPr>
            <w:tcW w:w="2152" w:type="dxa"/>
          </w:tcPr>
          <w:p w14:paraId="546100A6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Waktu</w:t>
            </w:r>
          </w:p>
        </w:tc>
        <w:tc>
          <w:tcPr>
            <w:tcW w:w="283" w:type="dxa"/>
          </w:tcPr>
          <w:p w14:paraId="2862B3C7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6D979A1A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</w:tr>
      <w:tr w:rsidR="00B643DE" w:rsidRPr="00B643DE" w14:paraId="44342FA5" w14:textId="77777777" w:rsidTr="00B27513">
        <w:tc>
          <w:tcPr>
            <w:tcW w:w="1736" w:type="dxa"/>
          </w:tcPr>
          <w:p w14:paraId="51B02516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Lokasi</w:t>
            </w:r>
          </w:p>
        </w:tc>
        <w:tc>
          <w:tcPr>
            <w:tcW w:w="271" w:type="dxa"/>
          </w:tcPr>
          <w:p w14:paraId="6D8BA79D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21AA1E15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Coal Processing Plant</w:t>
            </w:r>
          </w:p>
        </w:tc>
        <w:tc>
          <w:tcPr>
            <w:tcW w:w="2152" w:type="dxa"/>
          </w:tcPr>
          <w:p w14:paraId="1650E2C6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Departemen</w:t>
            </w:r>
            <w:proofErr w:type="spellEnd"/>
          </w:p>
        </w:tc>
        <w:tc>
          <w:tcPr>
            <w:tcW w:w="283" w:type="dxa"/>
          </w:tcPr>
          <w:p w14:paraId="381882EC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1F636C0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Operasional</w:t>
            </w:r>
            <w:proofErr w:type="spellEnd"/>
          </w:p>
        </w:tc>
      </w:tr>
      <w:tr w:rsidR="00B643DE" w:rsidRPr="00B643DE" w14:paraId="51A9CCD5" w14:textId="77777777" w:rsidTr="00B27513">
        <w:tc>
          <w:tcPr>
            <w:tcW w:w="1736" w:type="dxa"/>
          </w:tcPr>
          <w:p w14:paraId="2114A463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Nama Observer</w:t>
            </w:r>
          </w:p>
        </w:tc>
        <w:tc>
          <w:tcPr>
            <w:tcW w:w="271" w:type="dxa"/>
          </w:tcPr>
          <w:p w14:paraId="2FF31C7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1C97EB6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M. Taufik</w:t>
            </w:r>
          </w:p>
        </w:tc>
        <w:tc>
          <w:tcPr>
            <w:tcW w:w="2152" w:type="dxa"/>
          </w:tcPr>
          <w:p w14:paraId="0B2EB705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Pekerja</w:t>
            </w:r>
            <w:proofErr w:type="spellEnd"/>
            <w:r w:rsidRPr="00B643DE">
              <w:rPr>
                <w:rFonts w:ascii="Arial Narrow" w:hAnsi="Arial Narrow" w:cs="Times New Roman"/>
                <w:sz w:val="22"/>
                <w:szCs w:val="22"/>
              </w:rPr>
              <w:t xml:space="preserve"> yang </w:t>
            </w: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283" w:type="dxa"/>
          </w:tcPr>
          <w:p w14:paraId="1A30042D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3F1CDF28" w14:textId="5753A3A9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>
              <w:rPr>
                <w:rFonts w:ascii="Arial Narrow" w:hAnsi="Arial Narrow" w:cs="Times New Roman"/>
                <w:sz w:val="22"/>
                <w:szCs w:val="22"/>
              </w:rPr>
              <w:t xml:space="preserve">Herry </w:t>
            </w:r>
            <w:proofErr w:type="spellStart"/>
            <w:r>
              <w:rPr>
                <w:rFonts w:ascii="Arial Narrow" w:hAnsi="Arial Narrow" w:cs="Times New Roman"/>
                <w:sz w:val="22"/>
                <w:szCs w:val="22"/>
              </w:rPr>
              <w:t>Suprayitno</w:t>
            </w:r>
            <w:proofErr w:type="spellEnd"/>
          </w:p>
        </w:tc>
      </w:tr>
    </w:tbl>
    <w:p w14:paraId="7A23F645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485"/>
        <w:gridCol w:w="1188"/>
        <w:gridCol w:w="1701"/>
        <w:gridCol w:w="4111"/>
      </w:tblGrid>
      <w:tr w:rsidR="00B643DE" w:rsidRPr="00B643DE" w14:paraId="119456C4" w14:textId="77777777" w:rsidTr="00B27513">
        <w:tc>
          <w:tcPr>
            <w:tcW w:w="3485" w:type="dxa"/>
            <w:shd w:val="clear" w:color="auto" w:fill="0070C0"/>
          </w:tcPr>
          <w:p w14:paraId="50ABAEAD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KATEGORI PERILAKU</w:t>
            </w:r>
          </w:p>
        </w:tc>
        <w:tc>
          <w:tcPr>
            <w:tcW w:w="1188" w:type="dxa"/>
            <w:shd w:val="clear" w:color="auto" w:fill="00B050"/>
          </w:tcPr>
          <w:p w14:paraId="6558F531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AMAN</w:t>
            </w:r>
          </w:p>
        </w:tc>
        <w:tc>
          <w:tcPr>
            <w:tcW w:w="1701" w:type="dxa"/>
            <w:shd w:val="clear" w:color="auto" w:fill="EE0000"/>
          </w:tcPr>
          <w:p w14:paraId="20C34A8B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TIDAK AMAN</w:t>
            </w:r>
          </w:p>
        </w:tc>
        <w:tc>
          <w:tcPr>
            <w:tcW w:w="4111" w:type="dxa"/>
            <w:shd w:val="clear" w:color="auto" w:fill="0070C0"/>
          </w:tcPr>
          <w:p w14:paraId="7F0F85F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KETERANGAN</w:t>
            </w:r>
          </w:p>
        </w:tc>
      </w:tr>
      <w:tr w:rsidR="00B643DE" w:rsidRPr="00B643DE" w14:paraId="688EE3A0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02D1497D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Alat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Pelindung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Diri (APD)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7144315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31FD014D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8194929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5227A5FD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5617C28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35A9CB6B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4CBF5381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Posisi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Postur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Tubuh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55763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62F368A8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9520582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F02EB58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1E0B618B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24C6A57B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4DED8B02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Penggunaan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Alat/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Perkakas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4120085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2CFA9BFA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3543399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53E8DE7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6BD6A6B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7FE22A45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73C721D8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Prosedur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Kerja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(SOP)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0377304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396A4438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5275298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3CC7EFC9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5D46CAE2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469DEECC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227CA808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>Housekeeping/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Kerapihan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Area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3675909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23470443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57013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767B5182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73F2D9E4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4DD8974C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33DEE266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Reaksi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Terhadap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Bahaya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Sekitar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3980481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08A0382D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9458073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0597D704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2D205E90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09312869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09D0C0E2" w14:textId="77777777" w:rsidTr="00B27513">
        <w:tc>
          <w:tcPr>
            <w:tcW w:w="10456" w:type="dxa"/>
            <w:tcBorders>
              <w:bottom w:val="nil"/>
            </w:tcBorders>
          </w:tcPr>
          <w:p w14:paraId="3DE809E7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Deksrikpsi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Singkat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Perilaku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Tidak Aman (Jika Ada)</w:t>
            </w:r>
          </w:p>
        </w:tc>
      </w:tr>
      <w:tr w:rsidR="00B643DE" w:rsidRPr="00B643DE" w14:paraId="75F2BB2D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2884490A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7C03B68A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5A106C68" w14:textId="77777777" w:rsidTr="00B27513">
        <w:tc>
          <w:tcPr>
            <w:tcW w:w="10456" w:type="dxa"/>
            <w:tcBorders>
              <w:bottom w:val="nil"/>
            </w:tcBorders>
          </w:tcPr>
          <w:p w14:paraId="357EBC74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Rekomendasi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Tindakan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Perbaikan</w:t>
            </w:r>
            <w:proofErr w:type="spellEnd"/>
          </w:p>
        </w:tc>
      </w:tr>
      <w:tr w:rsidR="00B643DE" w:rsidRPr="00B643DE" w14:paraId="17406830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431BA973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1CE9B0E3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C33B7D3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771FFECD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217F06EB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2139365F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2AE79B8D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2473D2D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5202AFBA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C1C5E3E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Ind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956"/>
      </w:tblGrid>
      <w:tr w:rsidR="00B643DE" w:rsidRPr="00B643DE" w14:paraId="65EA51FB" w14:textId="77777777" w:rsidTr="00B27513">
        <w:tc>
          <w:tcPr>
            <w:tcW w:w="2268" w:type="dxa"/>
          </w:tcPr>
          <w:p w14:paraId="77584B0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B643DE">
              <w:rPr>
                <w:rFonts w:ascii="Arial Narrow" w:hAnsi="Arial Narrow" w:cs="Arial"/>
                <w:b/>
                <w:bCs/>
              </w:rPr>
              <w:t>Observer</w:t>
            </w:r>
          </w:p>
        </w:tc>
        <w:tc>
          <w:tcPr>
            <w:tcW w:w="1956" w:type="dxa"/>
          </w:tcPr>
          <w:p w14:paraId="1143824C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B643DE">
              <w:rPr>
                <w:rFonts w:ascii="Arial Narrow" w:hAnsi="Arial Narrow" w:cs="Arial"/>
                <w:b/>
                <w:bCs/>
              </w:rPr>
              <w:t>Diketahui</w:t>
            </w:r>
            <w:proofErr w:type="spellEnd"/>
          </w:p>
        </w:tc>
      </w:tr>
      <w:tr w:rsidR="00B643DE" w:rsidRPr="00B643DE" w14:paraId="67CFC376" w14:textId="77777777" w:rsidTr="00B27513">
        <w:trPr>
          <w:trHeight w:val="751"/>
        </w:trPr>
        <w:tc>
          <w:tcPr>
            <w:tcW w:w="2268" w:type="dxa"/>
          </w:tcPr>
          <w:p w14:paraId="6958091C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956" w:type="dxa"/>
          </w:tcPr>
          <w:p w14:paraId="71626BD5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</w:tr>
      <w:tr w:rsidR="00B643DE" w:rsidRPr="00B643DE" w14:paraId="6EFDD53F" w14:textId="77777777" w:rsidTr="00B27513">
        <w:tc>
          <w:tcPr>
            <w:tcW w:w="2268" w:type="dxa"/>
          </w:tcPr>
          <w:p w14:paraId="288A741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M. Taufik</w:t>
            </w:r>
          </w:p>
        </w:tc>
        <w:tc>
          <w:tcPr>
            <w:tcW w:w="1956" w:type="dxa"/>
          </w:tcPr>
          <w:p w14:paraId="6294513F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 xml:space="preserve">M. Daffa </w:t>
            </w:r>
            <w:proofErr w:type="spellStart"/>
            <w:r w:rsidRPr="00B643DE">
              <w:rPr>
                <w:rFonts w:ascii="Arial Narrow" w:hAnsi="Arial Narrow" w:cs="Arial"/>
              </w:rPr>
              <w:t>Djatmi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Aji</w:t>
            </w:r>
          </w:p>
        </w:tc>
      </w:tr>
      <w:tr w:rsidR="00B643DE" w:rsidRPr="00B643DE" w14:paraId="726C921F" w14:textId="77777777" w:rsidTr="00B27513">
        <w:tc>
          <w:tcPr>
            <w:tcW w:w="2268" w:type="dxa"/>
          </w:tcPr>
          <w:p w14:paraId="1AEAB94A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proofErr w:type="spellStart"/>
            <w:r w:rsidRPr="00B643DE">
              <w:rPr>
                <w:rFonts w:ascii="Arial Narrow" w:hAnsi="Arial Narrow" w:cs="Arial"/>
              </w:rPr>
              <w:t>Pengawas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</w:rPr>
              <w:t>Opersional</w:t>
            </w:r>
            <w:proofErr w:type="spellEnd"/>
          </w:p>
        </w:tc>
        <w:tc>
          <w:tcPr>
            <w:tcW w:w="1956" w:type="dxa"/>
          </w:tcPr>
          <w:p w14:paraId="39D318D6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PJO</w:t>
            </w:r>
          </w:p>
        </w:tc>
      </w:tr>
    </w:tbl>
    <w:p w14:paraId="4A2E9AEF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2F0F0C61" w14:textId="5BD93341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36903CF3" w14:textId="77777777" w:rsidR="00B643DE" w:rsidRDefault="00B643DE">
      <w:pPr>
        <w:spacing w:after="160" w:line="278" w:lineRule="auto"/>
        <w:jc w:val="left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60C883DB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2A8AC6C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 w:rsidRPr="00B643DE">
              <w:rPr>
                <w:rFonts w:ascii="Arial Narrow" w:hAnsi="Arial Narrow" w:cs="Arial"/>
                <w:b/>
                <w:bCs/>
                <w:sz w:val="28"/>
                <w:szCs w:val="28"/>
              </w:rPr>
              <w:lastRenderedPageBreak/>
              <w:t>KARTU OBSERVASI PERILAKU KERJA</w:t>
            </w:r>
          </w:p>
          <w:p w14:paraId="28F8830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Behavior</w:t>
            </w:r>
            <w:proofErr w:type="spellEnd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 xml:space="preserve"> Based Safety)</w:t>
            </w:r>
          </w:p>
        </w:tc>
      </w:tr>
    </w:tbl>
    <w:p w14:paraId="07774540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271"/>
        <w:gridCol w:w="2924"/>
        <w:gridCol w:w="2152"/>
        <w:gridCol w:w="283"/>
        <w:gridCol w:w="3090"/>
      </w:tblGrid>
      <w:tr w:rsidR="00B643DE" w:rsidRPr="00B643DE" w14:paraId="7189C4D9" w14:textId="77777777" w:rsidTr="00B27513">
        <w:tc>
          <w:tcPr>
            <w:tcW w:w="1736" w:type="dxa"/>
          </w:tcPr>
          <w:p w14:paraId="05A84FD1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71" w:type="dxa"/>
          </w:tcPr>
          <w:p w14:paraId="250AB4C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26C71F4D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  <w:tc>
          <w:tcPr>
            <w:tcW w:w="2152" w:type="dxa"/>
          </w:tcPr>
          <w:p w14:paraId="400885FE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Waktu</w:t>
            </w:r>
          </w:p>
        </w:tc>
        <w:tc>
          <w:tcPr>
            <w:tcW w:w="283" w:type="dxa"/>
          </w:tcPr>
          <w:p w14:paraId="220943E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587DEA13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</w:tr>
      <w:tr w:rsidR="00B643DE" w:rsidRPr="00B643DE" w14:paraId="4898E01C" w14:textId="77777777" w:rsidTr="00B27513">
        <w:tc>
          <w:tcPr>
            <w:tcW w:w="1736" w:type="dxa"/>
          </w:tcPr>
          <w:p w14:paraId="4D51B2E4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Lokasi</w:t>
            </w:r>
          </w:p>
        </w:tc>
        <w:tc>
          <w:tcPr>
            <w:tcW w:w="271" w:type="dxa"/>
          </w:tcPr>
          <w:p w14:paraId="5248AA9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48C66EC7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Coal Processing Plant</w:t>
            </w:r>
          </w:p>
        </w:tc>
        <w:tc>
          <w:tcPr>
            <w:tcW w:w="2152" w:type="dxa"/>
          </w:tcPr>
          <w:p w14:paraId="7F949A09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Departemen</w:t>
            </w:r>
            <w:proofErr w:type="spellEnd"/>
          </w:p>
        </w:tc>
        <w:tc>
          <w:tcPr>
            <w:tcW w:w="283" w:type="dxa"/>
          </w:tcPr>
          <w:p w14:paraId="02E651F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58E44787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Operasional</w:t>
            </w:r>
            <w:proofErr w:type="spellEnd"/>
          </w:p>
        </w:tc>
      </w:tr>
      <w:tr w:rsidR="00B643DE" w:rsidRPr="00B643DE" w14:paraId="203B5F8A" w14:textId="77777777" w:rsidTr="00B27513">
        <w:tc>
          <w:tcPr>
            <w:tcW w:w="1736" w:type="dxa"/>
          </w:tcPr>
          <w:p w14:paraId="2BDA6964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Nama Observer</w:t>
            </w:r>
          </w:p>
        </w:tc>
        <w:tc>
          <w:tcPr>
            <w:tcW w:w="271" w:type="dxa"/>
          </w:tcPr>
          <w:p w14:paraId="7509E549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17AE180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M. Taufik</w:t>
            </w:r>
          </w:p>
        </w:tc>
        <w:tc>
          <w:tcPr>
            <w:tcW w:w="2152" w:type="dxa"/>
          </w:tcPr>
          <w:p w14:paraId="0CDDB8B7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Pekerja</w:t>
            </w:r>
            <w:proofErr w:type="spellEnd"/>
            <w:r w:rsidRPr="00B643DE">
              <w:rPr>
                <w:rFonts w:ascii="Arial Narrow" w:hAnsi="Arial Narrow" w:cs="Times New Roman"/>
                <w:sz w:val="22"/>
                <w:szCs w:val="22"/>
              </w:rPr>
              <w:t xml:space="preserve"> yang </w:t>
            </w: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283" w:type="dxa"/>
          </w:tcPr>
          <w:p w14:paraId="3103FFFA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017FD5D8" w14:textId="0FCA2126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>
              <w:rPr>
                <w:rFonts w:ascii="Arial Narrow" w:hAnsi="Arial Narrow" w:cs="Times New Roman"/>
                <w:sz w:val="22"/>
                <w:szCs w:val="22"/>
              </w:rPr>
              <w:t>Heri Irawan</w:t>
            </w:r>
          </w:p>
        </w:tc>
      </w:tr>
    </w:tbl>
    <w:p w14:paraId="20CD0116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485"/>
        <w:gridCol w:w="1188"/>
        <w:gridCol w:w="1701"/>
        <w:gridCol w:w="4111"/>
      </w:tblGrid>
      <w:tr w:rsidR="00B643DE" w:rsidRPr="00B643DE" w14:paraId="479C3BDA" w14:textId="77777777" w:rsidTr="00B27513">
        <w:tc>
          <w:tcPr>
            <w:tcW w:w="3485" w:type="dxa"/>
            <w:shd w:val="clear" w:color="auto" w:fill="0070C0"/>
          </w:tcPr>
          <w:p w14:paraId="73AF60B3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KATEGORI PERILAKU</w:t>
            </w:r>
          </w:p>
        </w:tc>
        <w:tc>
          <w:tcPr>
            <w:tcW w:w="1188" w:type="dxa"/>
            <w:shd w:val="clear" w:color="auto" w:fill="00B050"/>
          </w:tcPr>
          <w:p w14:paraId="2A1DA1F6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AMAN</w:t>
            </w:r>
          </w:p>
        </w:tc>
        <w:tc>
          <w:tcPr>
            <w:tcW w:w="1701" w:type="dxa"/>
            <w:shd w:val="clear" w:color="auto" w:fill="EE0000"/>
          </w:tcPr>
          <w:p w14:paraId="4DDB1E0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TIDAK AMAN</w:t>
            </w:r>
          </w:p>
        </w:tc>
        <w:tc>
          <w:tcPr>
            <w:tcW w:w="4111" w:type="dxa"/>
            <w:shd w:val="clear" w:color="auto" w:fill="0070C0"/>
          </w:tcPr>
          <w:p w14:paraId="6A1BCD34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KETERANGAN</w:t>
            </w:r>
          </w:p>
        </w:tc>
      </w:tr>
      <w:tr w:rsidR="00B643DE" w:rsidRPr="00B643DE" w14:paraId="2F67DF84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4FB0EC9E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Alat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Pelindung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Diri (APD)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3926553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51723BBE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9220918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66AD9C4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6C3103B3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4E8DC201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3EF69D99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Posisi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Postur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Tubuh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2494254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1608DDD6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5007327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6D3319C1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5C6FF81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4BF1A628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2F5881EC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Penggunaan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Alat/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Perkakas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0402047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717D013D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2641479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63A57E70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5EF08380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3D8C2509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10803283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Prosedur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Kerja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(SOP)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4875325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211E873C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2265324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B36D2C1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713FF44D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1F899552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447595DF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>Housekeeping/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Kerapihan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Area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6382307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6E03706A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2196779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14FC7BA3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351FC9B3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3127142D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7C323497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Reaksi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Terhadap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Bahaya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Sekitar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3660391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2D1881D6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8566526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039C7AF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63AE4F5A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433DCC14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67A2F011" w14:textId="77777777" w:rsidTr="00B27513">
        <w:tc>
          <w:tcPr>
            <w:tcW w:w="10456" w:type="dxa"/>
            <w:tcBorders>
              <w:bottom w:val="nil"/>
            </w:tcBorders>
          </w:tcPr>
          <w:p w14:paraId="34CAEAEA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Deksrikpsi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Singkat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Perilaku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Tidak Aman (Jika Ada)</w:t>
            </w:r>
          </w:p>
        </w:tc>
      </w:tr>
      <w:tr w:rsidR="00B643DE" w:rsidRPr="00B643DE" w14:paraId="7657818C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70E0ACF1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1611DC8F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32CEB2BF" w14:textId="77777777" w:rsidTr="00B27513">
        <w:tc>
          <w:tcPr>
            <w:tcW w:w="10456" w:type="dxa"/>
            <w:tcBorders>
              <w:bottom w:val="nil"/>
            </w:tcBorders>
          </w:tcPr>
          <w:p w14:paraId="464727CD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Rekomendasi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Tindakan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Perbaikan</w:t>
            </w:r>
            <w:proofErr w:type="spellEnd"/>
          </w:p>
        </w:tc>
      </w:tr>
      <w:tr w:rsidR="00B643DE" w:rsidRPr="00B643DE" w14:paraId="6DD2EE1A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3EAC29F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50054192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74B16E0E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55D7FE21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5A3D1952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750136C1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A9E6D65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3AD78918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79B3298B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694DB2CE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Ind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956"/>
      </w:tblGrid>
      <w:tr w:rsidR="00B643DE" w:rsidRPr="00B643DE" w14:paraId="4F284B55" w14:textId="77777777" w:rsidTr="00B27513">
        <w:tc>
          <w:tcPr>
            <w:tcW w:w="2268" w:type="dxa"/>
          </w:tcPr>
          <w:p w14:paraId="64D165AC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B643DE">
              <w:rPr>
                <w:rFonts w:ascii="Arial Narrow" w:hAnsi="Arial Narrow" w:cs="Arial"/>
                <w:b/>
                <w:bCs/>
              </w:rPr>
              <w:t>Observer</w:t>
            </w:r>
          </w:p>
        </w:tc>
        <w:tc>
          <w:tcPr>
            <w:tcW w:w="1956" w:type="dxa"/>
          </w:tcPr>
          <w:p w14:paraId="5036535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B643DE">
              <w:rPr>
                <w:rFonts w:ascii="Arial Narrow" w:hAnsi="Arial Narrow" w:cs="Arial"/>
                <w:b/>
                <w:bCs/>
              </w:rPr>
              <w:t>Diketahui</w:t>
            </w:r>
            <w:proofErr w:type="spellEnd"/>
          </w:p>
        </w:tc>
      </w:tr>
      <w:tr w:rsidR="00B643DE" w:rsidRPr="00B643DE" w14:paraId="463BCF6C" w14:textId="77777777" w:rsidTr="00B27513">
        <w:trPr>
          <w:trHeight w:val="751"/>
        </w:trPr>
        <w:tc>
          <w:tcPr>
            <w:tcW w:w="2268" w:type="dxa"/>
          </w:tcPr>
          <w:p w14:paraId="57DED91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956" w:type="dxa"/>
          </w:tcPr>
          <w:p w14:paraId="1B3B1FB3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</w:tr>
      <w:tr w:rsidR="00B643DE" w:rsidRPr="00B643DE" w14:paraId="10A4B324" w14:textId="77777777" w:rsidTr="00B27513">
        <w:tc>
          <w:tcPr>
            <w:tcW w:w="2268" w:type="dxa"/>
          </w:tcPr>
          <w:p w14:paraId="7F914151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M. Taufik</w:t>
            </w:r>
          </w:p>
        </w:tc>
        <w:tc>
          <w:tcPr>
            <w:tcW w:w="1956" w:type="dxa"/>
          </w:tcPr>
          <w:p w14:paraId="0283AD8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 xml:space="preserve">M. Daffa </w:t>
            </w:r>
            <w:proofErr w:type="spellStart"/>
            <w:r w:rsidRPr="00B643DE">
              <w:rPr>
                <w:rFonts w:ascii="Arial Narrow" w:hAnsi="Arial Narrow" w:cs="Arial"/>
              </w:rPr>
              <w:t>Djatmi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Aji</w:t>
            </w:r>
          </w:p>
        </w:tc>
      </w:tr>
      <w:tr w:rsidR="00B643DE" w:rsidRPr="00B643DE" w14:paraId="16414A58" w14:textId="77777777" w:rsidTr="00B27513">
        <w:tc>
          <w:tcPr>
            <w:tcW w:w="2268" w:type="dxa"/>
          </w:tcPr>
          <w:p w14:paraId="19792E2B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proofErr w:type="spellStart"/>
            <w:r w:rsidRPr="00B643DE">
              <w:rPr>
                <w:rFonts w:ascii="Arial Narrow" w:hAnsi="Arial Narrow" w:cs="Arial"/>
              </w:rPr>
              <w:t>Pengawas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</w:rPr>
              <w:t>Opersional</w:t>
            </w:r>
            <w:proofErr w:type="spellEnd"/>
          </w:p>
        </w:tc>
        <w:tc>
          <w:tcPr>
            <w:tcW w:w="1956" w:type="dxa"/>
          </w:tcPr>
          <w:p w14:paraId="58ECFA0B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PJO</w:t>
            </w:r>
          </w:p>
        </w:tc>
      </w:tr>
    </w:tbl>
    <w:p w14:paraId="61CDDD58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175B623" w14:textId="32811783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D6FBD8E" w14:textId="77777777" w:rsidR="00B643DE" w:rsidRDefault="00B643DE">
      <w:pPr>
        <w:spacing w:after="160" w:line="278" w:lineRule="auto"/>
        <w:jc w:val="left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4C7E88C7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78E9E68F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 w:rsidRPr="00B643DE">
              <w:rPr>
                <w:rFonts w:ascii="Arial Narrow" w:hAnsi="Arial Narrow" w:cs="Arial"/>
                <w:b/>
                <w:bCs/>
                <w:sz w:val="28"/>
                <w:szCs w:val="28"/>
              </w:rPr>
              <w:lastRenderedPageBreak/>
              <w:t>KARTU OBSERVASI PERILAKU KERJA</w:t>
            </w:r>
          </w:p>
          <w:p w14:paraId="403F03B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Behavior</w:t>
            </w:r>
            <w:proofErr w:type="spellEnd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 xml:space="preserve"> Based Safety)</w:t>
            </w:r>
          </w:p>
        </w:tc>
      </w:tr>
    </w:tbl>
    <w:p w14:paraId="2D521974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271"/>
        <w:gridCol w:w="2924"/>
        <w:gridCol w:w="2152"/>
        <w:gridCol w:w="283"/>
        <w:gridCol w:w="3090"/>
      </w:tblGrid>
      <w:tr w:rsidR="00B643DE" w:rsidRPr="00B643DE" w14:paraId="16C81BAB" w14:textId="77777777" w:rsidTr="00B27513">
        <w:tc>
          <w:tcPr>
            <w:tcW w:w="1736" w:type="dxa"/>
          </w:tcPr>
          <w:p w14:paraId="41A744D7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71" w:type="dxa"/>
          </w:tcPr>
          <w:p w14:paraId="4908D3CE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72B26EA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  <w:tc>
          <w:tcPr>
            <w:tcW w:w="2152" w:type="dxa"/>
          </w:tcPr>
          <w:p w14:paraId="424C27A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Waktu</w:t>
            </w:r>
          </w:p>
        </w:tc>
        <w:tc>
          <w:tcPr>
            <w:tcW w:w="283" w:type="dxa"/>
          </w:tcPr>
          <w:p w14:paraId="7E9A1EFC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79A3AA45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</w:tr>
      <w:tr w:rsidR="00B643DE" w:rsidRPr="00B643DE" w14:paraId="07FD38F7" w14:textId="77777777" w:rsidTr="00B27513">
        <w:tc>
          <w:tcPr>
            <w:tcW w:w="1736" w:type="dxa"/>
          </w:tcPr>
          <w:p w14:paraId="15DA39AD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Lokasi</w:t>
            </w:r>
          </w:p>
        </w:tc>
        <w:tc>
          <w:tcPr>
            <w:tcW w:w="271" w:type="dxa"/>
          </w:tcPr>
          <w:p w14:paraId="6FE3716B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03831255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Coal Processing Plant</w:t>
            </w:r>
          </w:p>
        </w:tc>
        <w:tc>
          <w:tcPr>
            <w:tcW w:w="2152" w:type="dxa"/>
          </w:tcPr>
          <w:p w14:paraId="5662EF1D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Departemen</w:t>
            </w:r>
            <w:proofErr w:type="spellEnd"/>
          </w:p>
        </w:tc>
        <w:tc>
          <w:tcPr>
            <w:tcW w:w="283" w:type="dxa"/>
          </w:tcPr>
          <w:p w14:paraId="2C7C1A21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300341BA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Operasional</w:t>
            </w:r>
            <w:proofErr w:type="spellEnd"/>
          </w:p>
        </w:tc>
      </w:tr>
      <w:tr w:rsidR="00B643DE" w:rsidRPr="00B643DE" w14:paraId="565F0805" w14:textId="77777777" w:rsidTr="00B27513">
        <w:tc>
          <w:tcPr>
            <w:tcW w:w="1736" w:type="dxa"/>
          </w:tcPr>
          <w:p w14:paraId="187F1EA5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Nama Observer</w:t>
            </w:r>
          </w:p>
        </w:tc>
        <w:tc>
          <w:tcPr>
            <w:tcW w:w="271" w:type="dxa"/>
          </w:tcPr>
          <w:p w14:paraId="5FC75B4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7E05D3F6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M. Taufik</w:t>
            </w:r>
          </w:p>
        </w:tc>
        <w:tc>
          <w:tcPr>
            <w:tcW w:w="2152" w:type="dxa"/>
          </w:tcPr>
          <w:p w14:paraId="40A1796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Pekerja</w:t>
            </w:r>
            <w:proofErr w:type="spellEnd"/>
            <w:r w:rsidRPr="00B643DE">
              <w:rPr>
                <w:rFonts w:ascii="Arial Narrow" w:hAnsi="Arial Narrow" w:cs="Times New Roman"/>
                <w:sz w:val="22"/>
                <w:szCs w:val="22"/>
              </w:rPr>
              <w:t xml:space="preserve"> yang </w:t>
            </w: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283" w:type="dxa"/>
          </w:tcPr>
          <w:p w14:paraId="0DBB5A2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677D8B89" w14:textId="29191B86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>
              <w:rPr>
                <w:rFonts w:ascii="Arial Narrow" w:hAnsi="Arial Narrow" w:cs="Times New Roman"/>
                <w:sz w:val="22"/>
                <w:szCs w:val="22"/>
              </w:rPr>
              <w:t xml:space="preserve">Charly Fajar As </w:t>
            </w:r>
            <w:proofErr w:type="spellStart"/>
            <w:r>
              <w:rPr>
                <w:rFonts w:ascii="Arial Narrow" w:hAnsi="Arial Narrow" w:cs="Times New Roman"/>
                <w:sz w:val="22"/>
                <w:szCs w:val="22"/>
              </w:rPr>
              <w:t>Shiddiqie</w:t>
            </w:r>
            <w:proofErr w:type="spellEnd"/>
          </w:p>
        </w:tc>
      </w:tr>
    </w:tbl>
    <w:p w14:paraId="16C38E52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485"/>
        <w:gridCol w:w="1188"/>
        <w:gridCol w:w="1701"/>
        <w:gridCol w:w="4111"/>
      </w:tblGrid>
      <w:tr w:rsidR="00B643DE" w:rsidRPr="00B643DE" w14:paraId="174488BA" w14:textId="77777777" w:rsidTr="00B27513">
        <w:tc>
          <w:tcPr>
            <w:tcW w:w="3485" w:type="dxa"/>
            <w:shd w:val="clear" w:color="auto" w:fill="0070C0"/>
          </w:tcPr>
          <w:p w14:paraId="6737A5D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KATEGORI PERILAKU</w:t>
            </w:r>
          </w:p>
        </w:tc>
        <w:tc>
          <w:tcPr>
            <w:tcW w:w="1188" w:type="dxa"/>
            <w:shd w:val="clear" w:color="auto" w:fill="00B050"/>
          </w:tcPr>
          <w:p w14:paraId="5CE2494D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AMAN</w:t>
            </w:r>
          </w:p>
        </w:tc>
        <w:tc>
          <w:tcPr>
            <w:tcW w:w="1701" w:type="dxa"/>
            <w:shd w:val="clear" w:color="auto" w:fill="EE0000"/>
          </w:tcPr>
          <w:p w14:paraId="7022F625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TIDAK AMAN</w:t>
            </w:r>
          </w:p>
        </w:tc>
        <w:tc>
          <w:tcPr>
            <w:tcW w:w="4111" w:type="dxa"/>
            <w:shd w:val="clear" w:color="auto" w:fill="0070C0"/>
          </w:tcPr>
          <w:p w14:paraId="0849EE3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KETERANGAN</w:t>
            </w:r>
          </w:p>
        </w:tc>
      </w:tr>
      <w:tr w:rsidR="00B643DE" w:rsidRPr="00B643DE" w14:paraId="3B8BB2C8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3B3E0BC1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Alat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Pelindung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Diri (APD)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9805318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5655D031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8530308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3520C2EA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44E2600D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636C278D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7956773F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Posisi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Postur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Tubuh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2520976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0529AEDE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20148285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B261B3E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6FEFF3E2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7F8074ED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47362F34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Penggunaan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Alat/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Perkakas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604706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04BDB5B6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4461251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7CF0B618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3986B2A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75436C98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7E129424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Prosedur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Kerja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(SOP)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6149038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29CA2696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8949544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4B37058F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18DD1A3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390AD6E8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36AA0166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>Housekeeping/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Kerapihan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Area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4434993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33047B66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6801862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4DFECD9F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4323373C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282C6ED2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6FE36183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Reaksi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Terhadap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Bahaya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Sekitar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269660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0120D9A0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6442406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64498C7D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749F8E8B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4BA43FBC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39E23808" w14:textId="77777777" w:rsidTr="00B27513">
        <w:tc>
          <w:tcPr>
            <w:tcW w:w="10456" w:type="dxa"/>
            <w:tcBorders>
              <w:bottom w:val="nil"/>
            </w:tcBorders>
          </w:tcPr>
          <w:p w14:paraId="772DFA24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Deksrikpsi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Singkat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Perilaku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Tidak Aman (Jika Ada)</w:t>
            </w:r>
          </w:p>
        </w:tc>
      </w:tr>
      <w:tr w:rsidR="00B643DE" w:rsidRPr="00B643DE" w14:paraId="40BD1F2F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368C559C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32621BED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49F17718" w14:textId="77777777" w:rsidTr="00B27513">
        <w:tc>
          <w:tcPr>
            <w:tcW w:w="10456" w:type="dxa"/>
            <w:tcBorders>
              <w:bottom w:val="nil"/>
            </w:tcBorders>
          </w:tcPr>
          <w:p w14:paraId="78D6225E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Rekomendasi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Tindakan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Perbaikan</w:t>
            </w:r>
            <w:proofErr w:type="spellEnd"/>
          </w:p>
        </w:tc>
      </w:tr>
      <w:tr w:rsidR="00B643DE" w:rsidRPr="00B643DE" w14:paraId="7E424F91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4F72B2CD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50F3597F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22BD45AA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52264D25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226A5BBC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654E0639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7D51AB1E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11EAC1D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50BDA515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672FA96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Ind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956"/>
      </w:tblGrid>
      <w:tr w:rsidR="00B643DE" w:rsidRPr="00B643DE" w14:paraId="226FF952" w14:textId="77777777" w:rsidTr="00B27513">
        <w:tc>
          <w:tcPr>
            <w:tcW w:w="2268" w:type="dxa"/>
          </w:tcPr>
          <w:p w14:paraId="54040BC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B643DE">
              <w:rPr>
                <w:rFonts w:ascii="Arial Narrow" w:hAnsi="Arial Narrow" w:cs="Arial"/>
                <w:b/>
                <w:bCs/>
              </w:rPr>
              <w:t>Observer</w:t>
            </w:r>
          </w:p>
        </w:tc>
        <w:tc>
          <w:tcPr>
            <w:tcW w:w="1956" w:type="dxa"/>
          </w:tcPr>
          <w:p w14:paraId="3A45CA55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B643DE">
              <w:rPr>
                <w:rFonts w:ascii="Arial Narrow" w:hAnsi="Arial Narrow" w:cs="Arial"/>
                <w:b/>
                <w:bCs/>
              </w:rPr>
              <w:t>Diketahui</w:t>
            </w:r>
            <w:proofErr w:type="spellEnd"/>
          </w:p>
        </w:tc>
      </w:tr>
      <w:tr w:rsidR="00B643DE" w:rsidRPr="00B643DE" w14:paraId="36B758D1" w14:textId="77777777" w:rsidTr="00B27513">
        <w:trPr>
          <w:trHeight w:val="751"/>
        </w:trPr>
        <w:tc>
          <w:tcPr>
            <w:tcW w:w="2268" w:type="dxa"/>
          </w:tcPr>
          <w:p w14:paraId="3CBC7B7B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956" w:type="dxa"/>
          </w:tcPr>
          <w:p w14:paraId="25D9FC7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</w:tr>
      <w:tr w:rsidR="00B643DE" w:rsidRPr="00B643DE" w14:paraId="3315D373" w14:textId="77777777" w:rsidTr="00B27513">
        <w:tc>
          <w:tcPr>
            <w:tcW w:w="2268" w:type="dxa"/>
          </w:tcPr>
          <w:p w14:paraId="32D71FDF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M. Taufik</w:t>
            </w:r>
          </w:p>
        </w:tc>
        <w:tc>
          <w:tcPr>
            <w:tcW w:w="1956" w:type="dxa"/>
          </w:tcPr>
          <w:p w14:paraId="01EE6E9B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 xml:space="preserve">M. Daffa </w:t>
            </w:r>
            <w:proofErr w:type="spellStart"/>
            <w:r w:rsidRPr="00B643DE">
              <w:rPr>
                <w:rFonts w:ascii="Arial Narrow" w:hAnsi="Arial Narrow" w:cs="Arial"/>
              </w:rPr>
              <w:t>Djatmi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Aji</w:t>
            </w:r>
          </w:p>
        </w:tc>
      </w:tr>
      <w:tr w:rsidR="00B643DE" w:rsidRPr="00B643DE" w14:paraId="4EB0E29F" w14:textId="77777777" w:rsidTr="00B27513">
        <w:tc>
          <w:tcPr>
            <w:tcW w:w="2268" w:type="dxa"/>
          </w:tcPr>
          <w:p w14:paraId="675DC3E2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proofErr w:type="spellStart"/>
            <w:r w:rsidRPr="00B643DE">
              <w:rPr>
                <w:rFonts w:ascii="Arial Narrow" w:hAnsi="Arial Narrow" w:cs="Arial"/>
              </w:rPr>
              <w:t>Pengawas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</w:rPr>
              <w:t>Opersional</w:t>
            </w:r>
            <w:proofErr w:type="spellEnd"/>
          </w:p>
        </w:tc>
        <w:tc>
          <w:tcPr>
            <w:tcW w:w="1956" w:type="dxa"/>
          </w:tcPr>
          <w:p w14:paraId="1330B58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PJO</w:t>
            </w:r>
          </w:p>
        </w:tc>
      </w:tr>
    </w:tbl>
    <w:p w14:paraId="72F2BAC9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7EF5B080" w14:textId="48D2BECE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57EEC737" w14:textId="77777777" w:rsidR="00B643DE" w:rsidRDefault="00B643DE">
      <w:pPr>
        <w:spacing w:after="160" w:line="278" w:lineRule="auto"/>
        <w:jc w:val="left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09635125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786D64A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 w:rsidRPr="00B643DE">
              <w:rPr>
                <w:rFonts w:ascii="Arial Narrow" w:hAnsi="Arial Narrow" w:cs="Arial"/>
                <w:b/>
                <w:bCs/>
                <w:sz w:val="28"/>
                <w:szCs w:val="28"/>
              </w:rPr>
              <w:lastRenderedPageBreak/>
              <w:t>KARTU OBSERVASI PERILAKU KERJA</w:t>
            </w:r>
          </w:p>
          <w:p w14:paraId="17BB5973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Behavior</w:t>
            </w:r>
            <w:proofErr w:type="spellEnd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 xml:space="preserve"> Based Safety)</w:t>
            </w:r>
          </w:p>
        </w:tc>
      </w:tr>
    </w:tbl>
    <w:p w14:paraId="422CAD0B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271"/>
        <w:gridCol w:w="2924"/>
        <w:gridCol w:w="2152"/>
        <w:gridCol w:w="283"/>
        <w:gridCol w:w="3090"/>
      </w:tblGrid>
      <w:tr w:rsidR="00B643DE" w:rsidRPr="00B643DE" w14:paraId="6BA2A22E" w14:textId="77777777" w:rsidTr="00B27513">
        <w:tc>
          <w:tcPr>
            <w:tcW w:w="1736" w:type="dxa"/>
          </w:tcPr>
          <w:p w14:paraId="46F7461A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71" w:type="dxa"/>
          </w:tcPr>
          <w:p w14:paraId="17493BC0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6F85E23B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  <w:tc>
          <w:tcPr>
            <w:tcW w:w="2152" w:type="dxa"/>
          </w:tcPr>
          <w:p w14:paraId="7E44D516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Waktu</w:t>
            </w:r>
          </w:p>
        </w:tc>
        <w:tc>
          <w:tcPr>
            <w:tcW w:w="283" w:type="dxa"/>
          </w:tcPr>
          <w:p w14:paraId="31AF9D50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3932C454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</w:tr>
      <w:tr w:rsidR="00B643DE" w:rsidRPr="00B643DE" w14:paraId="671F6A01" w14:textId="77777777" w:rsidTr="00B27513">
        <w:tc>
          <w:tcPr>
            <w:tcW w:w="1736" w:type="dxa"/>
          </w:tcPr>
          <w:p w14:paraId="5934AC7B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Lokasi</w:t>
            </w:r>
          </w:p>
        </w:tc>
        <w:tc>
          <w:tcPr>
            <w:tcW w:w="271" w:type="dxa"/>
          </w:tcPr>
          <w:p w14:paraId="54C9C891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5C20535E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Coal Processing Plant</w:t>
            </w:r>
          </w:p>
        </w:tc>
        <w:tc>
          <w:tcPr>
            <w:tcW w:w="2152" w:type="dxa"/>
          </w:tcPr>
          <w:p w14:paraId="5F2B1E2E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Departemen</w:t>
            </w:r>
            <w:proofErr w:type="spellEnd"/>
          </w:p>
        </w:tc>
        <w:tc>
          <w:tcPr>
            <w:tcW w:w="283" w:type="dxa"/>
          </w:tcPr>
          <w:p w14:paraId="1431AD2B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50CD1805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Operasional</w:t>
            </w:r>
            <w:proofErr w:type="spellEnd"/>
          </w:p>
        </w:tc>
      </w:tr>
      <w:tr w:rsidR="00B643DE" w:rsidRPr="00B643DE" w14:paraId="009B4033" w14:textId="77777777" w:rsidTr="00B27513">
        <w:tc>
          <w:tcPr>
            <w:tcW w:w="1736" w:type="dxa"/>
          </w:tcPr>
          <w:p w14:paraId="3B32A1AC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Nama Observer</w:t>
            </w:r>
          </w:p>
        </w:tc>
        <w:tc>
          <w:tcPr>
            <w:tcW w:w="271" w:type="dxa"/>
          </w:tcPr>
          <w:p w14:paraId="2071203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2EEEE5C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M. Taufik</w:t>
            </w:r>
          </w:p>
        </w:tc>
        <w:tc>
          <w:tcPr>
            <w:tcW w:w="2152" w:type="dxa"/>
          </w:tcPr>
          <w:p w14:paraId="1DF1FBC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Pekerja</w:t>
            </w:r>
            <w:proofErr w:type="spellEnd"/>
            <w:r w:rsidRPr="00B643DE">
              <w:rPr>
                <w:rFonts w:ascii="Arial Narrow" w:hAnsi="Arial Narrow" w:cs="Times New Roman"/>
                <w:sz w:val="22"/>
                <w:szCs w:val="22"/>
              </w:rPr>
              <w:t xml:space="preserve"> yang </w:t>
            </w: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283" w:type="dxa"/>
          </w:tcPr>
          <w:p w14:paraId="6754DE21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3DDA73DA" w14:textId="3ACC8A66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>
              <w:rPr>
                <w:rFonts w:ascii="Arial Narrow" w:hAnsi="Arial Narrow" w:cs="Times New Roman"/>
                <w:sz w:val="22"/>
                <w:szCs w:val="22"/>
              </w:rPr>
              <w:t xml:space="preserve">Zakaria Gafar </w:t>
            </w:r>
            <w:proofErr w:type="spellStart"/>
            <w:r>
              <w:rPr>
                <w:rFonts w:ascii="Arial Narrow" w:hAnsi="Arial Narrow" w:cs="Times New Roman"/>
                <w:sz w:val="22"/>
                <w:szCs w:val="22"/>
              </w:rPr>
              <w:t>Ikhsani</w:t>
            </w:r>
            <w:proofErr w:type="spellEnd"/>
          </w:p>
        </w:tc>
      </w:tr>
    </w:tbl>
    <w:p w14:paraId="5EFA9B60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485"/>
        <w:gridCol w:w="1188"/>
        <w:gridCol w:w="1701"/>
        <w:gridCol w:w="4111"/>
      </w:tblGrid>
      <w:tr w:rsidR="00B643DE" w:rsidRPr="00B643DE" w14:paraId="173F1BBF" w14:textId="77777777" w:rsidTr="00B27513">
        <w:tc>
          <w:tcPr>
            <w:tcW w:w="3485" w:type="dxa"/>
            <w:shd w:val="clear" w:color="auto" w:fill="0070C0"/>
          </w:tcPr>
          <w:p w14:paraId="4F278A3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KATEGORI PERILAKU</w:t>
            </w:r>
          </w:p>
        </w:tc>
        <w:tc>
          <w:tcPr>
            <w:tcW w:w="1188" w:type="dxa"/>
            <w:shd w:val="clear" w:color="auto" w:fill="00B050"/>
          </w:tcPr>
          <w:p w14:paraId="3AEE4B34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AMAN</w:t>
            </w:r>
          </w:p>
        </w:tc>
        <w:tc>
          <w:tcPr>
            <w:tcW w:w="1701" w:type="dxa"/>
            <w:shd w:val="clear" w:color="auto" w:fill="EE0000"/>
          </w:tcPr>
          <w:p w14:paraId="62C7E0F5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TIDAK AMAN</w:t>
            </w:r>
          </w:p>
        </w:tc>
        <w:tc>
          <w:tcPr>
            <w:tcW w:w="4111" w:type="dxa"/>
            <w:shd w:val="clear" w:color="auto" w:fill="0070C0"/>
          </w:tcPr>
          <w:p w14:paraId="290DF364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KETERANGAN</w:t>
            </w:r>
          </w:p>
        </w:tc>
      </w:tr>
      <w:tr w:rsidR="00B643DE" w:rsidRPr="00B643DE" w14:paraId="7765665E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6B182EBF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Alat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Pelindung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Diri (APD)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549342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19C656B7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6314773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68F971BC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448D2F8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0A0DD135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08152EEB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Posisi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Postur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Tubuh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7511897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2FB5B022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20290657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6832DC1F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02336DF4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4634603E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4F1F8E23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Penggunaan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Alat/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Perkakas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3375905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089CA1CF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2068732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7BF8493A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7F1E3DC3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7F5F5ECD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625D14D8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Prosedur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Kerja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(SOP)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441181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27F59902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21258813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13FBA2D8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37A2E60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725C1295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08C4CA86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>Housekeeping/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Kerapihan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Area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9328602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009A2776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7124476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34E896DC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59F04A3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620209CB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5141C42E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Reaksi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Terhadap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Bahaya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Sekitar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0396573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631001D5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3623697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78234282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7BBB7846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033E8E09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32D1219F" w14:textId="77777777" w:rsidTr="00B27513">
        <w:tc>
          <w:tcPr>
            <w:tcW w:w="10456" w:type="dxa"/>
            <w:tcBorders>
              <w:bottom w:val="nil"/>
            </w:tcBorders>
          </w:tcPr>
          <w:p w14:paraId="11DBA83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Deksrikpsi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Singkat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Perilaku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Tidak Aman (Jika Ada)</w:t>
            </w:r>
          </w:p>
        </w:tc>
      </w:tr>
      <w:tr w:rsidR="00B643DE" w:rsidRPr="00B643DE" w14:paraId="523EF86E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1C03A0DD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54CD6C00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2B892E75" w14:textId="77777777" w:rsidTr="00B27513">
        <w:tc>
          <w:tcPr>
            <w:tcW w:w="10456" w:type="dxa"/>
            <w:tcBorders>
              <w:bottom w:val="nil"/>
            </w:tcBorders>
          </w:tcPr>
          <w:p w14:paraId="67B5263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Rekomendasi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Tindakan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Perbaikan</w:t>
            </w:r>
            <w:proofErr w:type="spellEnd"/>
          </w:p>
        </w:tc>
      </w:tr>
      <w:tr w:rsidR="00B643DE" w:rsidRPr="00B643DE" w14:paraId="3C443D35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48C803BD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20ECE20A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3AA84D8F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65B43C11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E713F34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69927E5D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340692C6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7B39795D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66F1D0E8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65E83250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Ind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956"/>
      </w:tblGrid>
      <w:tr w:rsidR="00B643DE" w:rsidRPr="00B643DE" w14:paraId="67FCE58F" w14:textId="77777777" w:rsidTr="00B27513">
        <w:tc>
          <w:tcPr>
            <w:tcW w:w="2268" w:type="dxa"/>
          </w:tcPr>
          <w:p w14:paraId="17DF25B2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B643DE">
              <w:rPr>
                <w:rFonts w:ascii="Arial Narrow" w:hAnsi="Arial Narrow" w:cs="Arial"/>
                <w:b/>
                <w:bCs/>
              </w:rPr>
              <w:t>Observer</w:t>
            </w:r>
          </w:p>
        </w:tc>
        <w:tc>
          <w:tcPr>
            <w:tcW w:w="1956" w:type="dxa"/>
          </w:tcPr>
          <w:p w14:paraId="66B5D01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B643DE">
              <w:rPr>
                <w:rFonts w:ascii="Arial Narrow" w:hAnsi="Arial Narrow" w:cs="Arial"/>
                <w:b/>
                <w:bCs/>
              </w:rPr>
              <w:t>Diketahui</w:t>
            </w:r>
            <w:proofErr w:type="spellEnd"/>
          </w:p>
        </w:tc>
      </w:tr>
      <w:tr w:rsidR="00B643DE" w:rsidRPr="00B643DE" w14:paraId="5B9DC212" w14:textId="77777777" w:rsidTr="00B27513">
        <w:trPr>
          <w:trHeight w:val="751"/>
        </w:trPr>
        <w:tc>
          <w:tcPr>
            <w:tcW w:w="2268" w:type="dxa"/>
          </w:tcPr>
          <w:p w14:paraId="6BFF8BAB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956" w:type="dxa"/>
          </w:tcPr>
          <w:p w14:paraId="459E0E7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</w:tr>
      <w:tr w:rsidR="00B643DE" w:rsidRPr="00B643DE" w14:paraId="24219CD8" w14:textId="77777777" w:rsidTr="00B27513">
        <w:tc>
          <w:tcPr>
            <w:tcW w:w="2268" w:type="dxa"/>
          </w:tcPr>
          <w:p w14:paraId="4E2B1A62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M. Taufik</w:t>
            </w:r>
          </w:p>
        </w:tc>
        <w:tc>
          <w:tcPr>
            <w:tcW w:w="1956" w:type="dxa"/>
          </w:tcPr>
          <w:p w14:paraId="66A00661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 xml:space="preserve">M. Daffa </w:t>
            </w:r>
            <w:proofErr w:type="spellStart"/>
            <w:r w:rsidRPr="00B643DE">
              <w:rPr>
                <w:rFonts w:ascii="Arial Narrow" w:hAnsi="Arial Narrow" w:cs="Arial"/>
              </w:rPr>
              <w:t>Djatmi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Aji</w:t>
            </w:r>
          </w:p>
        </w:tc>
      </w:tr>
      <w:tr w:rsidR="00B643DE" w:rsidRPr="00B643DE" w14:paraId="4D75E0D3" w14:textId="77777777" w:rsidTr="00B27513">
        <w:tc>
          <w:tcPr>
            <w:tcW w:w="2268" w:type="dxa"/>
          </w:tcPr>
          <w:p w14:paraId="388AC9A2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proofErr w:type="spellStart"/>
            <w:r w:rsidRPr="00B643DE">
              <w:rPr>
                <w:rFonts w:ascii="Arial Narrow" w:hAnsi="Arial Narrow" w:cs="Arial"/>
              </w:rPr>
              <w:t>Pengawas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</w:rPr>
              <w:t>Opersional</w:t>
            </w:r>
            <w:proofErr w:type="spellEnd"/>
          </w:p>
        </w:tc>
        <w:tc>
          <w:tcPr>
            <w:tcW w:w="1956" w:type="dxa"/>
          </w:tcPr>
          <w:p w14:paraId="3F662A6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PJO</w:t>
            </w:r>
          </w:p>
        </w:tc>
      </w:tr>
    </w:tbl>
    <w:p w14:paraId="3E3EE0F5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8AD3B90" w14:textId="73134CF9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67CD043" w14:textId="77777777" w:rsidR="00B643DE" w:rsidRDefault="00B643DE">
      <w:pPr>
        <w:spacing w:after="160" w:line="278" w:lineRule="auto"/>
        <w:jc w:val="left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7A0ED991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37480DC1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 w:rsidRPr="00B643DE">
              <w:rPr>
                <w:rFonts w:ascii="Arial Narrow" w:hAnsi="Arial Narrow" w:cs="Arial"/>
                <w:b/>
                <w:bCs/>
                <w:sz w:val="28"/>
                <w:szCs w:val="28"/>
              </w:rPr>
              <w:lastRenderedPageBreak/>
              <w:t>KARTU OBSERVASI PERILAKU KERJA</w:t>
            </w:r>
          </w:p>
          <w:p w14:paraId="6244877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Behavior</w:t>
            </w:r>
            <w:proofErr w:type="spellEnd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 xml:space="preserve"> Based Safety)</w:t>
            </w:r>
          </w:p>
        </w:tc>
      </w:tr>
    </w:tbl>
    <w:p w14:paraId="26BD85FD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271"/>
        <w:gridCol w:w="2924"/>
        <w:gridCol w:w="2152"/>
        <w:gridCol w:w="283"/>
        <w:gridCol w:w="3090"/>
      </w:tblGrid>
      <w:tr w:rsidR="00B643DE" w:rsidRPr="00B643DE" w14:paraId="4763002B" w14:textId="77777777" w:rsidTr="00B27513">
        <w:tc>
          <w:tcPr>
            <w:tcW w:w="1736" w:type="dxa"/>
          </w:tcPr>
          <w:p w14:paraId="4FCA0D8E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71" w:type="dxa"/>
          </w:tcPr>
          <w:p w14:paraId="1576E7D7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0DA8E220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  <w:tc>
          <w:tcPr>
            <w:tcW w:w="2152" w:type="dxa"/>
          </w:tcPr>
          <w:p w14:paraId="22F78FE3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Waktu</w:t>
            </w:r>
          </w:p>
        </w:tc>
        <w:tc>
          <w:tcPr>
            <w:tcW w:w="283" w:type="dxa"/>
          </w:tcPr>
          <w:p w14:paraId="0E57BC07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56D513BC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</w:tr>
      <w:tr w:rsidR="00B643DE" w:rsidRPr="00B643DE" w14:paraId="68E1A126" w14:textId="77777777" w:rsidTr="00B27513">
        <w:tc>
          <w:tcPr>
            <w:tcW w:w="1736" w:type="dxa"/>
          </w:tcPr>
          <w:p w14:paraId="3C0A488A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Lokasi</w:t>
            </w:r>
          </w:p>
        </w:tc>
        <w:tc>
          <w:tcPr>
            <w:tcW w:w="271" w:type="dxa"/>
          </w:tcPr>
          <w:p w14:paraId="718DA494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61EFC8C9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Coal Processing Plant</w:t>
            </w:r>
          </w:p>
        </w:tc>
        <w:tc>
          <w:tcPr>
            <w:tcW w:w="2152" w:type="dxa"/>
          </w:tcPr>
          <w:p w14:paraId="46F6AD26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Departemen</w:t>
            </w:r>
            <w:proofErr w:type="spellEnd"/>
          </w:p>
        </w:tc>
        <w:tc>
          <w:tcPr>
            <w:tcW w:w="283" w:type="dxa"/>
          </w:tcPr>
          <w:p w14:paraId="005D5463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177B1BAE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Operasional</w:t>
            </w:r>
            <w:proofErr w:type="spellEnd"/>
          </w:p>
        </w:tc>
      </w:tr>
      <w:tr w:rsidR="00B643DE" w:rsidRPr="00B643DE" w14:paraId="78E59C6B" w14:textId="77777777" w:rsidTr="00B27513">
        <w:tc>
          <w:tcPr>
            <w:tcW w:w="1736" w:type="dxa"/>
          </w:tcPr>
          <w:p w14:paraId="32F02D31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Nama Observer</w:t>
            </w:r>
          </w:p>
        </w:tc>
        <w:tc>
          <w:tcPr>
            <w:tcW w:w="271" w:type="dxa"/>
          </w:tcPr>
          <w:p w14:paraId="43027C8E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51711F90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M. Taufik</w:t>
            </w:r>
          </w:p>
        </w:tc>
        <w:tc>
          <w:tcPr>
            <w:tcW w:w="2152" w:type="dxa"/>
          </w:tcPr>
          <w:p w14:paraId="7BD4B831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Pekerja</w:t>
            </w:r>
            <w:proofErr w:type="spellEnd"/>
            <w:r w:rsidRPr="00B643DE">
              <w:rPr>
                <w:rFonts w:ascii="Arial Narrow" w:hAnsi="Arial Narrow" w:cs="Times New Roman"/>
                <w:sz w:val="22"/>
                <w:szCs w:val="22"/>
              </w:rPr>
              <w:t xml:space="preserve"> yang </w:t>
            </w: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283" w:type="dxa"/>
          </w:tcPr>
          <w:p w14:paraId="2AAB2AA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03915139" w14:textId="2363B33A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>
              <w:rPr>
                <w:rFonts w:ascii="Arial Narrow" w:hAnsi="Arial Narrow" w:cs="Times New Roman"/>
                <w:sz w:val="22"/>
                <w:szCs w:val="22"/>
              </w:rPr>
              <w:t>Muhammad Nur Abi</w:t>
            </w:r>
          </w:p>
        </w:tc>
      </w:tr>
    </w:tbl>
    <w:p w14:paraId="1BAEB53A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485"/>
        <w:gridCol w:w="1188"/>
        <w:gridCol w:w="1701"/>
        <w:gridCol w:w="4111"/>
      </w:tblGrid>
      <w:tr w:rsidR="00B643DE" w:rsidRPr="00B643DE" w14:paraId="486AE8ED" w14:textId="77777777" w:rsidTr="00B27513">
        <w:tc>
          <w:tcPr>
            <w:tcW w:w="3485" w:type="dxa"/>
            <w:shd w:val="clear" w:color="auto" w:fill="0070C0"/>
          </w:tcPr>
          <w:p w14:paraId="186B2B65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KATEGORI PERILAKU</w:t>
            </w:r>
          </w:p>
        </w:tc>
        <w:tc>
          <w:tcPr>
            <w:tcW w:w="1188" w:type="dxa"/>
            <w:shd w:val="clear" w:color="auto" w:fill="00B050"/>
          </w:tcPr>
          <w:p w14:paraId="626C7371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AMAN</w:t>
            </w:r>
          </w:p>
        </w:tc>
        <w:tc>
          <w:tcPr>
            <w:tcW w:w="1701" w:type="dxa"/>
            <w:shd w:val="clear" w:color="auto" w:fill="EE0000"/>
          </w:tcPr>
          <w:p w14:paraId="7595A744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TIDAK AMAN</w:t>
            </w:r>
          </w:p>
        </w:tc>
        <w:tc>
          <w:tcPr>
            <w:tcW w:w="4111" w:type="dxa"/>
            <w:shd w:val="clear" w:color="auto" w:fill="0070C0"/>
          </w:tcPr>
          <w:p w14:paraId="093EC72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KETERANGAN</w:t>
            </w:r>
          </w:p>
        </w:tc>
      </w:tr>
      <w:tr w:rsidR="00B643DE" w:rsidRPr="00B643DE" w14:paraId="28839CEF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4876AA0F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Alat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Pelindung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Diri (APD)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20570467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0B66D2C0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7777971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02AFC64D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2C573471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2EFF0F4B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5C284B0C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Posisi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Postur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Tubuh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4938842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10D3FD7A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3855695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FAFFD4D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0D952D7F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7E01A7F0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09FA85E5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Penggunaan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Alat/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Perkakas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3824687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6AEF46E7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4235374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78800C44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636392BF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204ED999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20949A60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Prosedur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Kerja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(SOP)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3004986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7FF315D6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4975309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B999F17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3F790202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59B408F1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0BFE9861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>Housekeeping/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Kerapihan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Area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9408754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412873E4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20924271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47F2C393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4745BEC3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29DE1DA1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6AC7F80A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Reaksi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Terhadap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Bahaya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Sekitar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3226537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14838674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3711117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14C9DC7F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1F1CAB23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49238101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3FD0DB37" w14:textId="77777777" w:rsidTr="00B27513">
        <w:tc>
          <w:tcPr>
            <w:tcW w:w="10456" w:type="dxa"/>
            <w:tcBorders>
              <w:bottom w:val="nil"/>
            </w:tcBorders>
          </w:tcPr>
          <w:p w14:paraId="7218E33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Deksrikpsi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Singkat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Perilaku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Tidak Aman (Jika Ada)</w:t>
            </w:r>
          </w:p>
        </w:tc>
      </w:tr>
      <w:tr w:rsidR="00B643DE" w:rsidRPr="00B643DE" w14:paraId="4734FD94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4A76B61B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56F0F373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63BC9D6B" w14:textId="77777777" w:rsidTr="00B27513">
        <w:tc>
          <w:tcPr>
            <w:tcW w:w="10456" w:type="dxa"/>
            <w:tcBorders>
              <w:bottom w:val="nil"/>
            </w:tcBorders>
          </w:tcPr>
          <w:p w14:paraId="74B87710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Rekomendasi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Tindakan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Perbaikan</w:t>
            </w:r>
            <w:proofErr w:type="spellEnd"/>
          </w:p>
        </w:tc>
      </w:tr>
      <w:tr w:rsidR="00B643DE" w:rsidRPr="00B643DE" w14:paraId="7099F221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55EFEE6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5CEAE0D6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39C04D88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216B2171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25EEA705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F8A42C8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0630D5F1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A8C2584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0D87FDD1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3520EBA1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Ind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956"/>
      </w:tblGrid>
      <w:tr w:rsidR="00B643DE" w:rsidRPr="00B643DE" w14:paraId="72EFC41B" w14:textId="77777777" w:rsidTr="00B27513">
        <w:tc>
          <w:tcPr>
            <w:tcW w:w="2268" w:type="dxa"/>
          </w:tcPr>
          <w:p w14:paraId="4AFC5BE0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B643DE">
              <w:rPr>
                <w:rFonts w:ascii="Arial Narrow" w:hAnsi="Arial Narrow" w:cs="Arial"/>
                <w:b/>
                <w:bCs/>
              </w:rPr>
              <w:t>Observer</w:t>
            </w:r>
          </w:p>
        </w:tc>
        <w:tc>
          <w:tcPr>
            <w:tcW w:w="1956" w:type="dxa"/>
          </w:tcPr>
          <w:p w14:paraId="4E5D78CA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B643DE">
              <w:rPr>
                <w:rFonts w:ascii="Arial Narrow" w:hAnsi="Arial Narrow" w:cs="Arial"/>
                <w:b/>
                <w:bCs/>
              </w:rPr>
              <w:t>Diketahui</w:t>
            </w:r>
            <w:proofErr w:type="spellEnd"/>
          </w:p>
        </w:tc>
      </w:tr>
      <w:tr w:rsidR="00B643DE" w:rsidRPr="00B643DE" w14:paraId="4346FA68" w14:textId="77777777" w:rsidTr="00B27513">
        <w:trPr>
          <w:trHeight w:val="751"/>
        </w:trPr>
        <w:tc>
          <w:tcPr>
            <w:tcW w:w="2268" w:type="dxa"/>
          </w:tcPr>
          <w:p w14:paraId="73434122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956" w:type="dxa"/>
          </w:tcPr>
          <w:p w14:paraId="7626A2F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</w:tr>
      <w:tr w:rsidR="00B643DE" w:rsidRPr="00B643DE" w14:paraId="777CC035" w14:textId="77777777" w:rsidTr="00B27513">
        <w:tc>
          <w:tcPr>
            <w:tcW w:w="2268" w:type="dxa"/>
          </w:tcPr>
          <w:p w14:paraId="15013A6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M. Taufik</w:t>
            </w:r>
          </w:p>
        </w:tc>
        <w:tc>
          <w:tcPr>
            <w:tcW w:w="1956" w:type="dxa"/>
          </w:tcPr>
          <w:p w14:paraId="6B2B4ED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 xml:space="preserve">M. Daffa </w:t>
            </w:r>
            <w:proofErr w:type="spellStart"/>
            <w:r w:rsidRPr="00B643DE">
              <w:rPr>
                <w:rFonts w:ascii="Arial Narrow" w:hAnsi="Arial Narrow" w:cs="Arial"/>
              </w:rPr>
              <w:t>Djatmi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Aji</w:t>
            </w:r>
          </w:p>
        </w:tc>
      </w:tr>
      <w:tr w:rsidR="00B643DE" w:rsidRPr="00B643DE" w14:paraId="7CB8ABF2" w14:textId="77777777" w:rsidTr="00B27513">
        <w:tc>
          <w:tcPr>
            <w:tcW w:w="2268" w:type="dxa"/>
          </w:tcPr>
          <w:p w14:paraId="07E6A852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proofErr w:type="spellStart"/>
            <w:r w:rsidRPr="00B643DE">
              <w:rPr>
                <w:rFonts w:ascii="Arial Narrow" w:hAnsi="Arial Narrow" w:cs="Arial"/>
              </w:rPr>
              <w:t>Pengawas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</w:rPr>
              <w:t>Opersional</w:t>
            </w:r>
            <w:proofErr w:type="spellEnd"/>
          </w:p>
        </w:tc>
        <w:tc>
          <w:tcPr>
            <w:tcW w:w="1956" w:type="dxa"/>
          </w:tcPr>
          <w:p w14:paraId="36D3F70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PJO</w:t>
            </w:r>
          </w:p>
        </w:tc>
      </w:tr>
    </w:tbl>
    <w:p w14:paraId="53A94C0A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4184B73" w14:textId="5E1B86A0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61087ED1" w14:textId="77777777" w:rsidR="00B643DE" w:rsidRDefault="00B643DE">
      <w:pPr>
        <w:spacing w:after="160" w:line="278" w:lineRule="auto"/>
        <w:jc w:val="left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237A059C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0C6FF9B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 w:rsidRPr="00B643DE">
              <w:rPr>
                <w:rFonts w:ascii="Arial Narrow" w:hAnsi="Arial Narrow" w:cs="Arial"/>
                <w:b/>
                <w:bCs/>
                <w:sz w:val="28"/>
                <w:szCs w:val="28"/>
              </w:rPr>
              <w:lastRenderedPageBreak/>
              <w:t>KARTU OBSERVASI PERILAKU KERJA</w:t>
            </w:r>
          </w:p>
          <w:p w14:paraId="3D488DF0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Behavior</w:t>
            </w:r>
            <w:proofErr w:type="spellEnd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 xml:space="preserve"> Based Safety)</w:t>
            </w:r>
          </w:p>
        </w:tc>
      </w:tr>
    </w:tbl>
    <w:p w14:paraId="1B35E7D9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271"/>
        <w:gridCol w:w="2924"/>
        <w:gridCol w:w="2152"/>
        <w:gridCol w:w="283"/>
        <w:gridCol w:w="3090"/>
      </w:tblGrid>
      <w:tr w:rsidR="00B643DE" w:rsidRPr="00B643DE" w14:paraId="74E7DC1F" w14:textId="77777777" w:rsidTr="00B27513">
        <w:tc>
          <w:tcPr>
            <w:tcW w:w="1736" w:type="dxa"/>
          </w:tcPr>
          <w:p w14:paraId="7E0C2FD1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71" w:type="dxa"/>
          </w:tcPr>
          <w:p w14:paraId="349369C6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164DACB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  <w:tc>
          <w:tcPr>
            <w:tcW w:w="2152" w:type="dxa"/>
          </w:tcPr>
          <w:p w14:paraId="3CE7D5E0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Waktu</w:t>
            </w:r>
          </w:p>
        </w:tc>
        <w:tc>
          <w:tcPr>
            <w:tcW w:w="283" w:type="dxa"/>
          </w:tcPr>
          <w:p w14:paraId="2504D3B5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453A9EB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</w:tr>
      <w:tr w:rsidR="00B643DE" w:rsidRPr="00B643DE" w14:paraId="51D06A71" w14:textId="77777777" w:rsidTr="00B27513">
        <w:tc>
          <w:tcPr>
            <w:tcW w:w="1736" w:type="dxa"/>
          </w:tcPr>
          <w:p w14:paraId="7DF484F3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Lokasi</w:t>
            </w:r>
          </w:p>
        </w:tc>
        <w:tc>
          <w:tcPr>
            <w:tcW w:w="271" w:type="dxa"/>
          </w:tcPr>
          <w:p w14:paraId="289D4980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35198AA5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Coal Processing Plant</w:t>
            </w:r>
          </w:p>
        </w:tc>
        <w:tc>
          <w:tcPr>
            <w:tcW w:w="2152" w:type="dxa"/>
          </w:tcPr>
          <w:p w14:paraId="2FE898E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Departemen</w:t>
            </w:r>
            <w:proofErr w:type="spellEnd"/>
          </w:p>
        </w:tc>
        <w:tc>
          <w:tcPr>
            <w:tcW w:w="283" w:type="dxa"/>
          </w:tcPr>
          <w:p w14:paraId="093FDD1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7212AEF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Operasional</w:t>
            </w:r>
            <w:proofErr w:type="spellEnd"/>
          </w:p>
        </w:tc>
      </w:tr>
      <w:tr w:rsidR="00B643DE" w:rsidRPr="00B643DE" w14:paraId="553E96A8" w14:textId="77777777" w:rsidTr="00B27513">
        <w:tc>
          <w:tcPr>
            <w:tcW w:w="1736" w:type="dxa"/>
          </w:tcPr>
          <w:p w14:paraId="439049FE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Nama Observer</w:t>
            </w:r>
          </w:p>
        </w:tc>
        <w:tc>
          <w:tcPr>
            <w:tcW w:w="271" w:type="dxa"/>
          </w:tcPr>
          <w:p w14:paraId="1173600E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1238B734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M. Taufik</w:t>
            </w:r>
          </w:p>
        </w:tc>
        <w:tc>
          <w:tcPr>
            <w:tcW w:w="2152" w:type="dxa"/>
          </w:tcPr>
          <w:p w14:paraId="24D90F9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Pekerja</w:t>
            </w:r>
            <w:proofErr w:type="spellEnd"/>
            <w:r w:rsidRPr="00B643DE">
              <w:rPr>
                <w:rFonts w:ascii="Arial Narrow" w:hAnsi="Arial Narrow" w:cs="Times New Roman"/>
                <w:sz w:val="22"/>
                <w:szCs w:val="22"/>
              </w:rPr>
              <w:t xml:space="preserve"> yang </w:t>
            </w: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283" w:type="dxa"/>
          </w:tcPr>
          <w:p w14:paraId="36391669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471D9735" w14:textId="6AB3B391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Times New Roman"/>
                <w:sz w:val="22"/>
                <w:szCs w:val="22"/>
              </w:rPr>
              <w:t>Gilang</w:t>
            </w:r>
            <w:proofErr w:type="spellEnd"/>
            <w:r>
              <w:rPr>
                <w:rFonts w:ascii="Arial Narrow" w:hAnsi="Arial Narrow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 w:cs="Times New Roman"/>
                <w:sz w:val="22"/>
                <w:szCs w:val="22"/>
              </w:rPr>
              <w:t>Angga</w:t>
            </w:r>
            <w:proofErr w:type="spellEnd"/>
            <w:r>
              <w:rPr>
                <w:rFonts w:ascii="Arial Narrow" w:hAnsi="Arial Narrow" w:cs="Times New Roman"/>
                <w:sz w:val="22"/>
                <w:szCs w:val="22"/>
              </w:rPr>
              <w:t xml:space="preserve"> Kusuma</w:t>
            </w:r>
          </w:p>
        </w:tc>
      </w:tr>
    </w:tbl>
    <w:p w14:paraId="5D269308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485"/>
        <w:gridCol w:w="1188"/>
        <w:gridCol w:w="1701"/>
        <w:gridCol w:w="4111"/>
      </w:tblGrid>
      <w:tr w:rsidR="00B643DE" w:rsidRPr="00B643DE" w14:paraId="45AA20C5" w14:textId="77777777" w:rsidTr="00B27513">
        <w:tc>
          <w:tcPr>
            <w:tcW w:w="3485" w:type="dxa"/>
            <w:shd w:val="clear" w:color="auto" w:fill="0070C0"/>
          </w:tcPr>
          <w:p w14:paraId="2BE3783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KATEGORI PERILAKU</w:t>
            </w:r>
          </w:p>
        </w:tc>
        <w:tc>
          <w:tcPr>
            <w:tcW w:w="1188" w:type="dxa"/>
            <w:shd w:val="clear" w:color="auto" w:fill="00B050"/>
          </w:tcPr>
          <w:p w14:paraId="5088B04C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AMAN</w:t>
            </w:r>
          </w:p>
        </w:tc>
        <w:tc>
          <w:tcPr>
            <w:tcW w:w="1701" w:type="dxa"/>
            <w:shd w:val="clear" w:color="auto" w:fill="EE0000"/>
          </w:tcPr>
          <w:p w14:paraId="26E0424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TIDAK AMAN</w:t>
            </w:r>
          </w:p>
        </w:tc>
        <w:tc>
          <w:tcPr>
            <w:tcW w:w="4111" w:type="dxa"/>
            <w:shd w:val="clear" w:color="auto" w:fill="0070C0"/>
          </w:tcPr>
          <w:p w14:paraId="045B8280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KETERANGAN</w:t>
            </w:r>
          </w:p>
        </w:tc>
      </w:tr>
      <w:tr w:rsidR="00B643DE" w:rsidRPr="00B643DE" w14:paraId="5FE02D76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2AB80F38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Alat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Pelindung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Diri (APD)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0052568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722C8F2A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2999667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327D2476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05EC936B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073D52C6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363CED8C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Posisi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Postur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Tubuh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9993878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5A71D9FE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587223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5CC4BFB6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02FB8C2D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33CB71B0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569D20CA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Penggunaan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Alat/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Perkakas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6261147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64FFD251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7217958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45346264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05AF5E90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53628826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1ED52955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Prosedur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Kerja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(SOP)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7163089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729F64CA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7453055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67EA7B16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2980F5CD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40A82502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060DE902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>Housekeeping/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Kerapihan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Area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6545681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5EB0A4FA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7854216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39B5EDF3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1376690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7883D8BB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0DA0940C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Reaksi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Terhadap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Bahaya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Sekitar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7859347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645C4D6D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21224449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441329DC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2E39BFE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751E79A3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40847BDC" w14:textId="77777777" w:rsidTr="00B27513">
        <w:tc>
          <w:tcPr>
            <w:tcW w:w="10456" w:type="dxa"/>
            <w:tcBorders>
              <w:bottom w:val="nil"/>
            </w:tcBorders>
          </w:tcPr>
          <w:p w14:paraId="2D2D5E39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Deksrikpsi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Singkat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Perilaku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Tidak Aman (Jika Ada)</w:t>
            </w:r>
          </w:p>
        </w:tc>
      </w:tr>
      <w:tr w:rsidR="00B643DE" w:rsidRPr="00B643DE" w14:paraId="04B99E3B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359087E1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5FF7E897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36ABCEF4" w14:textId="77777777" w:rsidTr="00B27513">
        <w:tc>
          <w:tcPr>
            <w:tcW w:w="10456" w:type="dxa"/>
            <w:tcBorders>
              <w:bottom w:val="nil"/>
            </w:tcBorders>
          </w:tcPr>
          <w:p w14:paraId="44A2DAAC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Rekomendasi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Tindakan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Perbaikan</w:t>
            </w:r>
            <w:proofErr w:type="spellEnd"/>
          </w:p>
        </w:tc>
      </w:tr>
      <w:tr w:rsidR="00B643DE" w:rsidRPr="00B643DE" w14:paraId="459059F6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782F31A4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4DD81619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75D48DDA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7652DD0D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63F73B79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EB1859F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B5FF77C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BA617E7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3DEFDA2D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3591C159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Ind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956"/>
      </w:tblGrid>
      <w:tr w:rsidR="00B643DE" w:rsidRPr="00B643DE" w14:paraId="285EB69D" w14:textId="77777777" w:rsidTr="00B27513">
        <w:tc>
          <w:tcPr>
            <w:tcW w:w="2268" w:type="dxa"/>
          </w:tcPr>
          <w:p w14:paraId="33B3345F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B643DE">
              <w:rPr>
                <w:rFonts w:ascii="Arial Narrow" w:hAnsi="Arial Narrow" w:cs="Arial"/>
                <w:b/>
                <w:bCs/>
              </w:rPr>
              <w:t>Observer</w:t>
            </w:r>
          </w:p>
        </w:tc>
        <w:tc>
          <w:tcPr>
            <w:tcW w:w="1956" w:type="dxa"/>
          </w:tcPr>
          <w:p w14:paraId="7CECED76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B643DE">
              <w:rPr>
                <w:rFonts w:ascii="Arial Narrow" w:hAnsi="Arial Narrow" w:cs="Arial"/>
                <w:b/>
                <w:bCs/>
              </w:rPr>
              <w:t>Diketahui</w:t>
            </w:r>
            <w:proofErr w:type="spellEnd"/>
          </w:p>
        </w:tc>
      </w:tr>
      <w:tr w:rsidR="00B643DE" w:rsidRPr="00B643DE" w14:paraId="4743087D" w14:textId="77777777" w:rsidTr="00B27513">
        <w:trPr>
          <w:trHeight w:val="751"/>
        </w:trPr>
        <w:tc>
          <w:tcPr>
            <w:tcW w:w="2268" w:type="dxa"/>
          </w:tcPr>
          <w:p w14:paraId="54906A7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956" w:type="dxa"/>
          </w:tcPr>
          <w:p w14:paraId="43524C3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</w:tr>
      <w:tr w:rsidR="00B643DE" w:rsidRPr="00B643DE" w14:paraId="73E6D3E6" w14:textId="77777777" w:rsidTr="00B27513">
        <w:tc>
          <w:tcPr>
            <w:tcW w:w="2268" w:type="dxa"/>
          </w:tcPr>
          <w:p w14:paraId="71A97ED2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M. Taufik</w:t>
            </w:r>
          </w:p>
        </w:tc>
        <w:tc>
          <w:tcPr>
            <w:tcW w:w="1956" w:type="dxa"/>
          </w:tcPr>
          <w:p w14:paraId="0E732F36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 xml:space="preserve">M. Daffa </w:t>
            </w:r>
            <w:proofErr w:type="spellStart"/>
            <w:r w:rsidRPr="00B643DE">
              <w:rPr>
                <w:rFonts w:ascii="Arial Narrow" w:hAnsi="Arial Narrow" w:cs="Arial"/>
              </w:rPr>
              <w:t>Djatmi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Aji</w:t>
            </w:r>
          </w:p>
        </w:tc>
      </w:tr>
      <w:tr w:rsidR="00B643DE" w:rsidRPr="00B643DE" w14:paraId="6475764F" w14:textId="77777777" w:rsidTr="00B27513">
        <w:tc>
          <w:tcPr>
            <w:tcW w:w="2268" w:type="dxa"/>
          </w:tcPr>
          <w:p w14:paraId="795C21FA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proofErr w:type="spellStart"/>
            <w:r w:rsidRPr="00B643DE">
              <w:rPr>
                <w:rFonts w:ascii="Arial Narrow" w:hAnsi="Arial Narrow" w:cs="Arial"/>
              </w:rPr>
              <w:t>Pengawas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</w:rPr>
              <w:t>Opersional</w:t>
            </w:r>
            <w:proofErr w:type="spellEnd"/>
          </w:p>
        </w:tc>
        <w:tc>
          <w:tcPr>
            <w:tcW w:w="1956" w:type="dxa"/>
          </w:tcPr>
          <w:p w14:paraId="5E9064BC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PJO</w:t>
            </w:r>
          </w:p>
        </w:tc>
      </w:tr>
    </w:tbl>
    <w:p w14:paraId="094891C4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70ADFEF9" w14:textId="35834D04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092E603B" w14:textId="77777777" w:rsidR="00B643DE" w:rsidRDefault="00B643DE">
      <w:pPr>
        <w:spacing w:after="160" w:line="278" w:lineRule="auto"/>
        <w:jc w:val="left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183C86A4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757A5844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 w:rsidRPr="00B643DE">
              <w:rPr>
                <w:rFonts w:ascii="Arial Narrow" w:hAnsi="Arial Narrow" w:cs="Arial"/>
                <w:b/>
                <w:bCs/>
                <w:sz w:val="28"/>
                <w:szCs w:val="28"/>
              </w:rPr>
              <w:lastRenderedPageBreak/>
              <w:t>KARTU OBSERVASI PERILAKU KERJA</w:t>
            </w:r>
          </w:p>
          <w:p w14:paraId="71991160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Behavior</w:t>
            </w:r>
            <w:proofErr w:type="spellEnd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 xml:space="preserve"> Based Safety)</w:t>
            </w:r>
          </w:p>
        </w:tc>
      </w:tr>
    </w:tbl>
    <w:p w14:paraId="6505F14E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271"/>
        <w:gridCol w:w="2924"/>
        <w:gridCol w:w="2152"/>
        <w:gridCol w:w="283"/>
        <w:gridCol w:w="3090"/>
      </w:tblGrid>
      <w:tr w:rsidR="00B643DE" w:rsidRPr="00B643DE" w14:paraId="04433D4B" w14:textId="77777777" w:rsidTr="00B27513">
        <w:tc>
          <w:tcPr>
            <w:tcW w:w="1736" w:type="dxa"/>
          </w:tcPr>
          <w:p w14:paraId="3007323A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71" w:type="dxa"/>
          </w:tcPr>
          <w:p w14:paraId="1F1E9C56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74604ABB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  <w:tc>
          <w:tcPr>
            <w:tcW w:w="2152" w:type="dxa"/>
          </w:tcPr>
          <w:p w14:paraId="2D1FF0AE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Waktu</w:t>
            </w:r>
          </w:p>
        </w:tc>
        <w:tc>
          <w:tcPr>
            <w:tcW w:w="283" w:type="dxa"/>
          </w:tcPr>
          <w:p w14:paraId="3D6109B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4EBEAEC3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</w:tr>
      <w:tr w:rsidR="00B643DE" w:rsidRPr="00B643DE" w14:paraId="39CE1785" w14:textId="77777777" w:rsidTr="00B27513">
        <w:tc>
          <w:tcPr>
            <w:tcW w:w="1736" w:type="dxa"/>
          </w:tcPr>
          <w:p w14:paraId="2293208B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Lokasi</w:t>
            </w:r>
          </w:p>
        </w:tc>
        <w:tc>
          <w:tcPr>
            <w:tcW w:w="271" w:type="dxa"/>
          </w:tcPr>
          <w:p w14:paraId="0154341D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165FF82E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Coal Processing Plant</w:t>
            </w:r>
          </w:p>
        </w:tc>
        <w:tc>
          <w:tcPr>
            <w:tcW w:w="2152" w:type="dxa"/>
          </w:tcPr>
          <w:p w14:paraId="7AC0C6AA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Departemen</w:t>
            </w:r>
            <w:proofErr w:type="spellEnd"/>
          </w:p>
        </w:tc>
        <w:tc>
          <w:tcPr>
            <w:tcW w:w="283" w:type="dxa"/>
          </w:tcPr>
          <w:p w14:paraId="509257D0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193FA5F3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Operasional</w:t>
            </w:r>
            <w:proofErr w:type="spellEnd"/>
          </w:p>
        </w:tc>
      </w:tr>
      <w:tr w:rsidR="00B643DE" w:rsidRPr="00B643DE" w14:paraId="460EFA3E" w14:textId="77777777" w:rsidTr="00B27513">
        <w:tc>
          <w:tcPr>
            <w:tcW w:w="1736" w:type="dxa"/>
          </w:tcPr>
          <w:p w14:paraId="326924A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Nama Observer</w:t>
            </w:r>
          </w:p>
        </w:tc>
        <w:tc>
          <w:tcPr>
            <w:tcW w:w="271" w:type="dxa"/>
          </w:tcPr>
          <w:p w14:paraId="06B0049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29ADF51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M. Taufik</w:t>
            </w:r>
          </w:p>
        </w:tc>
        <w:tc>
          <w:tcPr>
            <w:tcW w:w="2152" w:type="dxa"/>
          </w:tcPr>
          <w:p w14:paraId="11A06F71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Pekerja</w:t>
            </w:r>
            <w:proofErr w:type="spellEnd"/>
            <w:r w:rsidRPr="00B643DE">
              <w:rPr>
                <w:rFonts w:ascii="Arial Narrow" w:hAnsi="Arial Narrow" w:cs="Times New Roman"/>
                <w:sz w:val="22"/>
                <w:szCs w:val="22"/>
              </w:rPr>
              <w:t xml:space="preserve"> yang </w:t>
            </w: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283" w:type="dxa"/>
          </w:tcPr>
          <w:p w14:paraId="52DFEDBC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73B01B29" w14:textId="2A6AD2F9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>
              <w:rPr>
                <w:rFonts w:ascii="Arial Narrow" w:hAnsi="Arial Narrow" w:cs="Times New Roman"/>
                <w:sz w:val="22"/>
                <w:szCs w:val="22"/>
              </w:rPr>
              <w:t>Bilal Ananda</w:t>
            </w:r>
          </w:p>
        </w:tc>
      </w:tr>
    </w:tbl>
    <w:p w14:paraId="47A2EA39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485"/>
        <w:gridCol w:w="1188"/>
        <w:gridCol w:w="1701"/>
        <w:gridCol w:w="4111"/>
      </w:tblGrid>
      <w:tr w:rsidR="00B643DE" w:rsidRPr="00B643DE" w14:paraId="1BA5FE43" w14:textId="77777777" w:rsidTr="00B27513">
        <w:tc>
          <w:tcPr>
            <w:tcW w:w="3485" w:type="dxa"/>
            <w:shd w:val="clear" w:color="auto" w:fill="0070C0"/>
          </w:tcPr>
          <w:p w14:paraId="5000746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KATEGORI PERILAKU</w:t>
            </w:r>
          </w:p>
        </w:tc>
        <w:tc>
          <w:tcPr>
            <w:tcW w:w="1188" w:type="dxa"/>
            <w:shd w:val="clear" w:color="auto" w:fill="00B050"/>
          </w:tcPr>
          <w:p w14:paraId="3C7EA29B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AMAN</w:t>
            </w:r>
          </w:p>
        </w:tc>
        <w:tc>
          <w:tcPr>
            <w:tcW w:w="1701" w:type="dxa"/>
            <w:shd w:val="clear" w:color="auto" w:fill="EE0000"/>
          </w:tcPr>
          <w:p w14:paraId="6130F291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TIDAK AMAN</w:t>
            </w:r>
          </w:p>
        </w:tc>
        <w:tc>
          <w:tcPr>
            <w:tcW w:w="4111" w:type="dxa"/>
            <w:shd w:val="clear" w:color="auto" w:fill="0070C0"/>
          </w:tcPr>
          <w:p w14:paraId="2DD691D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KETERANGAN</w:t>
            </w:r>
          </w:p>
        </w:tc>
      </w:tr>
      <w:tr w:rsidR="00B643DE" w:rsidRPr="00B643DE" w14:paraId="620E4AFC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4A180E4E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Alat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Pelindung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Diri (APD)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5038904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17E9A87F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506874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79F1C1A9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4A9F7312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4A0B1C49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595F9065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Posisi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Postur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Tubuh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6217278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42334D48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20923427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45288DC9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3FD42E90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5FC99FEF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2748EB6C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Penggunaan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Alat/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Perkakas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7253639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337C4BFA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9201475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427B8312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17602DCC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129EA231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55096FD6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Prosedur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Kerja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(SOP)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2436874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661440AD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2589023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3202282E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17CC45C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2C89FA79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6AC0E7AC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>Housekeeping/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Kerapihan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Area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9299494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0584A255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668555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4C54391F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5620347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7036FF8E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445AB8BE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Reaksi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Terhadap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Bahaya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Sekitar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3669033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676E211F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5336483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06F982C6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2D1A979C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08F6DA28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28B3139F" w14:textId="77777777" w:rsidTr="00B27513">
        <w:tc>
          <w:tcPr>
            <w:tcW w:w="10456" w:type="dxa"/>
            <w:tcBorders>
              <w:bottom w:val="nil"/>
            </w:tcBorders>
          </w:tcPr>
          <w:p w14:paraId="011BF5D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Deksrikpsi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Singkat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Perilaku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Tidak Aman (Jika Ada)</w:t>
            </w:r>
          </w:p>
        </w:tc>
      </w:tr>
      <w:tr w:rsidR="00B643DE" w:rsidRPr="00B643DE" w14:paraId="3C72DB66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79047E6C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1D57B857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5C87DD45" w14:textId="77777777" w:rsidTr="00B27513">
        <w:tc>
          <w:tcPr>
            <w:tcW w:w="10456" w:type="dxa"/>
            <w:tcBorders>
              <w:bottom w:val="nil"/>
            </w:tcBorders>
          </w:tcPr>
          <w:p w14:paraId="4947A4BE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Rekomendasi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Tindakan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Perbaikan</w:t>
            </w:r>
            <w:proofErr w:type="spellEnd"/>
          </w:p>
        </w:tc>
      </w:tr>
      <w:tr w:rsidR="00B643DE" w:rsidRPr="00B643DE" w14:paraId="3EA80764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63408E8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4F304BF6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0ADF04E5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28CB8794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231D100F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2CFDDA61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21AF874B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65E609BB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51041B2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BB51FAF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Ind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956"/>
      </w:tblGrid>
      <w:tr w:rsidR="00B643DE" w:rsidRPr="00B643DE" w14:paraId="0B92BAC8" w14:textId="77777777" w:rsidTr="00B27513">
        <w:tc>
          <w:tcPr>
            <w:tcW w:w="2268" w:type="dxa"/>
          </w:tcPr>
          <w:p w14:paraId="0E8D4422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B643DE">
              <w:rPr>
                <w:rFonts w:ascii="Arial Narrow" w:hAnsi="Arial Narrow" w:cs="Arial"/>
                <w:b/>
                <w:bCs/>
              </w:rPr>
              <w:t>Observer</w:t>
            </w:r>
          </w:p>
        </w:tc>
        <w:tc>
          <w:tcPr>
            <w:tcW w:w="1956" w:type="dxa"/>
          </w:tcPr>
          <w:p w14:paraId="5C7B91BC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B643DE">
              <w:rPr>
                <w:rFonts w:ascii="Arial Narrow" w:hAnsi="Arial Narrow" w:cs="Arial"/>
                <w:b/>
                <w:bCs/>
              </w:rPr>
              <w:t>Diketahui</w:t>
            </w:r>
            <w:proofErr w:type="spellEnd"/>
          </w:p>
        </w:tc>
      </w:tr>
      <w:tr w:rsidR="00B643DE" w:rsidRPr="00B643DE" w14:paraId="463F07F7" w14:textId="77777777" w:rsidTr="00B27513">
        <w:trPr>
          <w:trHeight w:val="751"/>
        </w:trPr>
        <w:tc>
          <w:tcPr>
            <w:tcW w:w="2268" w:type="dxa"/>
          </w:tcPr>
          <w:p w14:paraId="17144A33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956" w:type="dxa"/>
          </w:tcPr>
          <w:p w14:paraId="006F3B35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</w:tr>
      <w:tr w:rsidR="00B643DE" w:rsidRPr="00B643DE" w14:paraId="7FDE52B4" w14:textId="77777777" w:rsidTr="00B27513">
        <w:tc>
          <w:tcPr>
            <w:tcW w:w="2268" w:type="dxa"/>
          </w:tcPr>
          <w:p w14:paraId="7B2172E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M. Taufik</w:t>
            </w:r>
          </w:p>
        </w:tc>
        <w:tc>
          <w:tcPr>
            <w:tcW w:w="1956" w:type="dxa"/>
          </w:tcPr>
          <w:p w14:paraId="4D423454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 xml:space="preserve">M. Daffa </w:t>
            </w:r>
            <w:proofErr w:type="spellStart"/>
            <w:r w:rsidRPr="00B643DE">
              <w:rPr>
                <w:rFonts w:ascii="Arial Narrow" w:hAnsi="Arial Narrow" w:cs="Arial"/>
              </w:rPr>
              <w:t>Djatmi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Aji</w:t>
            </w:r>
          </w:p>
        </w:tc>
      </w:tr>
      <w:tr w:rsidR="00B643DE" w:rsidRPr="00B643DE" w14:paraId="09DE14EC" w14:textId="77777777" w:rsidTr="00B27513">
        <w:tc>
          <w:tcPr>
            <w:tcW w:w="2268" w:type="dxa"/>
          </w:tcPr>
          <w:p w14:paraId="0F17BB94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proofErr w:type="spellStart"/>
            <w:r w:rsidRPr="00B643DE">
              <w:rPr>
                <w:rFonts w:ascii="Arial Narrow" w:hAnsi="Arial Narrow" w:cs="Arial"/>
              </w:rPr>
              <w:t>Pengawas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</w:rPr>
              <w:t>Opersional</w:t>
            </w:r>
            <w:proofErr w:type="spellEnd"/>
          </w:p>
        </w:tc>
        <w:tc>
          <w:tcPr>
            <w:tcW w:w="1956" w:type="dxa"/>
          </w:tcPr>
          <w:p w14:paraId="1C83DDBB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PJO</w:t>
            </w:r>
          </w:p>
        </w:tc>
      </w:tr>
    </w:tbl>
    <w:p w14:paraId="27D547E0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1D22286" w14:textId="405C5190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30B1DA1B" w14:textId="77777777" w:rsidR="00B643DE" w:rsidRDefault="00B643DE">
      <w:pPr>
        <w:spacing w:after="160" w:line="278" w:lineRule="auto"/>
        <w:jc w:val="left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0C47FE45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C31BE4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 w:rsidRPr="00B643DE">
              <w:rPr>
                <w:rFonts w:ascii="Arial Narrow" w:hAnsi="Arial Narrow" w:cs="Arial"/>
                <w:b/>
                <w:bCs/>
                <w:sz w:val="28"/>
                <w:szCs w:val="28"/>
              </w:rPr>
              <w:lastRenderedPageBreak/>
              <w:t>KARTU OBSERVASI PERILAKU KERJA</w:t>
            </w:r>
          </w:p>
          <w:p w14:paraId="3B5D7B1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Behavior</w:t>
            </w:r>
            <w:proofErr w:type="spellEnd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 xml:space="preserve"> Based Safety)</w:t>
            </w:r>
          </w:p>
        </w:tc>
      </w:tr>
    </w:tbl>
    <w:p w14:paraId="40F25989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271"/>
        <w:gridCol w:w="2924"/>
        <w:gridCol w:w="2152"/>
        <w:gridCol w:w="283"/>
        <w:gridCol w:w="3090"/>
      </w:tblGrid>
      <w:tr w:rsidR="00B643DE" w:rsidRPr="00B643DE" w14:paraId="2C84BC95" w14:textId="77777777" w:rsidTr="00B27513">
        <w:tc>
          <w:tcPr>
            <w:tcW w:w="1736" w:type="dxa"/>
          </w:tcPr>
          <w:p w14:paraId="2C61A6A6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71" w:type="dxa"/>
          </w:tcPr>
          <w:p w14:paraId="39430BE4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5C2BFEA5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  <w:tc>
          <w:tcPr>
            <w:tcW w:w="2152" w:type="dxa"/>
          </w:tcPr>
          <w:p w14:paraId="1ED4F176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Waktu</w:t>
            </w:r>
          </w:p>
        </w:tc>
        <w:tc>
          <w:tcPr>
            <w:tcW w:w="283" w:type="dxa"/>
          </w:tcPr>
          <w:p w14:paraId="6A3FF675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32DEE85B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</w:tr>
      <w:tr w:rsidR="00B643DE" w:rsidRPr="00B643DE" w14:paraId="440D028C" w14:textId="77777777" w:rsidTr="00B27513">
        <w:tc>
          <w:tcPr>
            <w:tcW w:w="1736" w:type="dxa"/>
          </w:tcPr>
          <w:p w14:paraId="7B436B94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Lokasi</w:t>
            </w:r>
          </w:p>
        </w:tc>
        <w:tc>
          <w:tcPr>
            <w:tcW w:w="271" w:type="dxa"/>
          </w:tcPr>
          <w:p w14:paraId="6483099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1213FDBD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Coal Processing Plant</w:t>
            </w:r>
          </w:p>
        </w:tc>
        <w:tc>
          <w:tcPr>
            <w:tcW w:w="2152" w:type="dxa"/>
          </w:tcPr>
          <w:p w14:paraId="23F9F64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Departemen</w:t>
            </w:r>
            <w:proofErr w:type="spellEnd"/>
          </w:p>
        </w:tc>
        <w:tc>
          <w:tcPr>
            <w:tcW w:w="283" w:type="dxa"/>
          </w:tcPr>
          <w:p w14:paraId="4768F71A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20DC71F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Operasional</w:t>
            </w:r>
            <w:proofErr w:type="spellEnd"/>
          </w:p>
        </w:tc>
      </w:tr>
      <w:tr w:rsidR="00B643DE" w:rsidRPr="00B643DE" w14:paraId="286E7D15" w14:textId="77777777" w:rsidTr="00B27513">
        <w:tc>
          <w:tcPr>
            <w:tcW w:w="1736" w:type="dxa"/>
          </w:tcPr>
          <w:p w14:paraId="42278B54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Nama Observer</w:t>
            </w:r>
          </w:p>
        </w:tc>
        <w:tc>
          <w:tcPr>
            <w:tcW w:w="271" w:type="dxa"/>
          </w:tcPr>
          <w:p w14:paraId="0218E086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0F6A2157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M. Taufik</w:t>
            </w:r>
          </w:p>
        </w:tc>
        <w:tc>
          <w:tcPr>
            <w:tcW w:w="2152" w:type="dxa"/>
          </w:tcPr>
          <w:p w14:paraId="758DC3F9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Pekerja</w:t>
            </w:r>
            <w:proofErr w:type="spellEnd"/>
            <w:r w:rsidRPr="00B643DE">
              <w:rPr>
                <w:rFonts w:ascii="Arial Narrow" w:hAnsi="Arial Narrow" w:cs="Times New Roman"/>
                <w:sz w:val="22"/>
                <w:szCs w:val="22"/>
              </w:rPr>
              <w:t xml:space="preserve"> yang </w:t>
            </w: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283" w:type="dxa"/>
          </w:tcPr>
          <w:p w14:paraId="5AA40F3B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62E93A4D" w14:textId="78A44D05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>
              <w:rPr>
                <w:rFonts w:ascii="Arial Narrow" w:hAnsi="Arial Narrow" w:cs="Times New Roman"/>
                <w:sz w:val="22"/>
                <w:szCs w:val="22"/>
              </w:rPr>
              <w:t>Viki Pratama</w:t>
            </w:r>
          </w:p>
        </w:tc>
      </w:tr>
    </w:tbl>
    <w:p w14:paraId="31C151B1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485"/>
        <w:gridCol w:w="1188"/>
        <w:gridCol w:w="1701"/>
        <w:gridCol w:w="4111"/>
      </w:tblGrid>
      <w:tr w:rsidR="00B643DE" w:rsidRPr="00B643DE" w14:paraId="7642588A" w14:textId="77777777" w:rsidTr="00B27513">
        <w:tc>
          <w:tcPr>
            <w:tcW w:w="3485" w:type="dxa"/>
            <w:shd w:val="clear" w:color="auto" w:fill="0070C0"/>
          </w:tcPr>
          <w:p w14:paraId="6067BC94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KATEGORI PERILAKU</w:t>
            </w:r>
          </w:p>
        </w:tc>
        <w:tc>
          <w:tcPr>
            <w:tcW w:w="1188" w:type="dxa"/>
            <w:shd w:val="clear" w:color="auto" w:fill="00B050"/>
          </w:tcPr>
          <w:p w14:paraId="06BA6C56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AMAN</w:t>
            </w:r>
          </w:p>
        </w:tc>
        <w:tc>
          <w:tcPr>
            <w:tcW w:w="1701" w:type="dxa"/>
            <w:shd w:val="clear" w:color="auto" w:fill="EE0000"/>
          </w:tcPr>
          <w:p w14:paraId="38DAC84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TIDAK AMAN</w:t>
            </w:r>
          </w:p>
        </w:tc>
        <w:tc>
          <w:tcPr>
            <w:tcW w:w="4111" w:type="dxa"/>
            <w:shd w:val="clear" w:color="auto" w:fill="0070C0"/>
          </w:tcPr>
          <w:p w14:paraId="3C43207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KETERANGAN</w:t>
            </w:r>
          </w:p>
        </w:tc>
      </w:tr>
      <w:tr w:rsidR="00B643DE" w:rsidRPr="00B643DE" w14:paraId="20B3AA65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6A4B8D02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Alat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Pelindung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Diri (APD)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6788508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6F6D6EB3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286739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543CB539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380130A3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4C2C89C7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279C9B9E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Posisi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Postur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Tubuh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3735370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3E0AB558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4429970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3BDBCC9B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7A4535C4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3526BEE9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63AE6E95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Penggunaan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Alat/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Perkakas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583233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35D53B6C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3109373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50556A49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77DB5A5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78DD717B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2A76C6BD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Prosedur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Kerja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(SOP)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6106597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29B30F30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5171207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555A65B3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07FC65E3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1DBEE388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6257687A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>Housekeeping/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Kerapihan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Area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6573419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4E5006A2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20739614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6F1B476C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048FDA85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6D6BFE4A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3F2B8943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Reaksi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Terhadap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Bahaya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Sekitar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2145415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043D934E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3755802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4948C125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07268FEC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63074781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588BA081" w14:textId="77777777" w:rsidTr="00B27513">
        <w:tc>
          <w:tcPr>
            <w:tcW w:w="10456" w:type="dxa"/>
            <w:tcBorders>
              <w:bottom w:val="nil"/>
            </w:tcBorders>
          </w:tcPr>
          <w:p w14:paraId="294F0BFD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Deksrikpsi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Singkat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Perilaku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Tidak Aman (Jika Ada)</w:t>
            </w:r>
          </w:p>
        </w:tc>
      </w:tr>
      <w:tr w:rsidR="00B643DE" w:rsidRPr="00B643DE" w14:paraId="3BE52D97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7F996C85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6212DCAF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59B6D083" w14:textId="77777777" w:rsidTr="00B27513">
        <w:tc>
          <w:tcPr>
            <w:tcW w:w="10456" w:type="dxa"/>
            <w:tcBorders>
              <w:bottom w:val="nil"/>
            </w:tcBorders>
          </w:tcPr>
          <w:p w14:paraId="08A915D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Rekomendasi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Tindakan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Perbaikan</w:t>
            </w:r>
            <w:proofErr w:type="spellEnd"/>
          </w:p>
        </w:tc>
      </w:tr>
      <w:tr w:rsidR="00B643DE" w:rsidRPr="00B643DE" w14:paraId="5F84B54C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556A066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012C0592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0DE672B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3F2887C8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0EDDA9D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0FE877D4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6449BBBB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7BB3EC37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07A00C7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237CA371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Ind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956"/>
      </w:tblGrid>
      <w:tr w:rsidR="00B643DE" w:rsidRPr="00B643DE" w14:paraId="6788D0D1" w14:textId="77777777" w:rsidTr="00B27513">
        <w:tc>
          <w:tcPr>
            <w:tcW w:w="2268" w:type="dxa"/>
          </w:tcPr>
          <w:p w14:paraId="7F96F506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B643DE">
              <w:rPr>
                <w:rFonts w:ascii="Arial Narrow" w:hAnsi="Arial Narrow" w:cs="Arial"/>
                <w:b/>
                <w:bCs/>
              </w:rPr>
              <w:t>Observer</w:t>
            </w:r>
          </w:p>
        </w:tc>
        <w:tc>
          <w:tcPr>
            <w:tcW w:w="1956" w:type="dxa"/>
          </w:tcPr>
          <w:p w14:paraId="5D42D240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B643DE">
              <w:rPr>
                <w:rFonts w:ascii="Arial Narrow" w:hAnsi="Arial Narrow" w:cs="Arial"/>
                <w:b/>
                <w:bCs/>
              </w:rPr>
              <w:t>Diketahui</w:t>
            </w:r>
            <w:proofErr w:type="spellEnd"/>
          </w:p>
        </w:tc>
      </w:tr>
      <w:tr w:rsidR="00B643DE" w:rsidRPr="00B643DE" w14:paraId="326AB5DA" w14:textId="77777777" w:rsidTr="00B27513">
        <w:trPr>
          <w:trHeight w:val="751"/>
        </w:trPr>
        <w:tc>
          <w:tcPr>
            <w:tcW w:w="2268" w:type="dxa"/>
          </w:tcPr>
          <w:p w14:paraId="06BFCD8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956" w:type="dxa"/>
          </w:tcPr>
          <w:p w14:paraId="073C613B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</w:tr>
      <w:tr w:rsidR="00B643DE" w:rsidRPr="00B643DE" w14:paraId="54A4AA49" w14:textId="77777777" w:rsidTr="00B27513">
        <w:tc>
          <w:tcPr>
            <w:tcW w:w="2268" w:type="dxa"/>
          </w:tcPr>
          <w:p w14:paraId="42CF467C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M. Taufik</w:t>
            </w:r>
          </w:p>
        </w:tc>
        <w:tc>
          <w:tcPr>
            <w:tcW w:w="1956" w:type="dxa"/>
          </w:tcPr>
          <w:p w14:paraId="24CFD82B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 xml:space="preserve">M. Daffa </w:t>
            </w:r>
            <w:proofErr w:type="spellStart"/>
            <w:r w:rsidRPr="00B643DE">
              <w:rPr>
                <w:rFonts w:ascii="Arial Narrow" w:hAnsi="Arial Narrow" w:cs="Arial"/>
              </w:rPr>
              <w:t>Djatmi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Aji</w:t>
            </w:r>
          </w:p>
        </w:tc>
      </w:tr>
      <w:tr w:rsidR="00B643DE" w:rsidRPr="00B643DE" w14:paraId="0431F8C7" w14:textId="77777777" w:rsidTr="00B27513">
        <w:tc>
          <w:tcPr>
            <w:tcW w:w="2268" w:type="dxa"/>
          </w:tcPr>
          <w:p w14:paraId="4C2582F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proofErr w:type="spellStart"/>
            <w:r w:rsidRPr="00B643DE">
              <w:rPr>
                <w:rFonts w:ascii="Arial Narrow" w:hAnsi="Arial Narrow" w:cs="Arial"/>
              </w:rPr>
              <w:t>Pengawas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</w:rPr>
              <w:t>Opersional</w:t>
            </w:r>
            <w:proofErr w:type="spellEnd"/>
          </w:p>
        </w:tc>
        <w:tc>
          <w:tcPr>
            <w:tcW w:w="1956" w:type="dxa"/>
          </w:tcPr>
          <w:p w14:paraId="561F2742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PJO</w:t>
            </w:r>
          </w:p>
        </w:tc>
      </w:tr>
    </w:tbl>
    <w:p w14:paraId="0C21B00E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091B1BD" w14:textId="4032A9EC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72ADA590" w14:textId="77777777" w:rsidR="00B643DE" w:rsidRDefault="00B643DE">
      <w:pPr>
        <w:spacing w:after="160" w:line="278" w:lineRule="auto"/>
        <w:jc w:val="left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39406D64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506C301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 w:rsidRPr="00B643DE">
              <w:rPr>
                <w:rFonts w:ascii="Arial Narrow" w:hAnsi="Arial Narrow" w:cs="Arial"/>
                <w:b/>
                <w:bCs/>
                <w:sz w:val="28"/>
                <w:szCs w:val="28"/>
              </w:rPr>
              <w:lastRenderedPageBreak/>
              <w:t>KARTU OBSERVASI PERILAKU KERJA</w:t>
            </w:r>
          </w:p>
          <w:p w14:paraId="617DFC2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Behavior</w:t>
            </w:r>
            <w:proofErr w:type="spellEnd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 xml:space="preserve"> Based Safety)</w:t>
            </w:r>
          </w:p>
        </w:tc>
      </w:tr>
    </w:tbl>
    <w:p w14:paraId="77B178C1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271"/>
        <w:gridCol w:w="2924"/>
        <w:gridCol w:w="2152"/>
        <w:gridCol w:w="283"/>
        <w:gridCol w:w="3090"/>
      </w:tblGrid>
      <w:tr w:rsidR="00B643DE" w:rsidRPr="00B643DE" w14:paraId="04934426" w14:textId="77777777" w:rsidTr="00B27513">
        <w:tc>
          <w:tcPr>
            <w:tcW w:w="1736" w:type="dxa"/>
          </w:tcPr>
          <w:p w14:paraId="6E7285BD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71" w:type="dxa"/>
          </w:tcPr>
          <w:p w14:paraId="3A8186CA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161CD937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  <w:tc>
          <w:tcPr>
            <w:tcW w:w="2152" w:type="dxa"/>
          </w:tcPr>
          <w:p w14:paraId="6BC5C0A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Waktu</w:t>
            </w:r>
          </w:p>
        </w:tc>
        <w:tc>
          <w:tcPr>
            <w:tcW w:w="283" w:type="dxa"/>
          </w:tcPr>
          <w:p w14:paraId="1C7DF223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26BEE63C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</w:tr>
      <w:tr w:rsidR="00B643DE" w:rsidRPr="00B643DE" w14:paraId="1285E027" w14:textId="77777777" w:rsidTr="00B27513">
        <w:tc>
          <w:tcPr>
            <w:tcW w:w="1736" w:type="dxa"/>
          </w:tcPr>
          <w:p w14:paraId="20AA09B3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Lokasi</w:t>
            </w:r>
          </w:p>
        </w:tc>
        <w:tc>
          <w:tcPr>
            <w:tcW w:w="271" w:type="dxa"/>
          </w:tcPr>
          <w:p w14:paraId="3642CBBB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3B8E8526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Coal Processing Plant</w:t>
            </w:r>
          </w:p>
        </w:tc>
        <w:tc>
          <w:tcPr>
            <w:tcW w:w="2152" w:type="dxa"/>
          </w:tcPr>
          <w:p w14:paraId="6596CFD4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Departemen</w:t>
            </w:r>
            <w:proofErr w:type="spellEnd"/>
          </w:p>
        </w:tc>
        <w:tc>
          <w:tcPr>
            <w:tcW w:w="283" w:type="dxa"/>
          </w:tcPr>
          <w:p w14:paraId="65AFEDBA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293FE01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Operasional</w:t>
            </w:r>
            <w:proofErr w:type="spellEnd"/>
          </w:p>
        </w:tc>
      </w:tr>
      <w:tr w:rsidR="00B643DE" w:rsidRPr="00B643DE" w14:paraId="009FF577" w14:textId="77777777" w:rsidTr="00B27513">
        <w:tc>
          <w:tcPr>
            <w:tcW w:w="1736" w:type="dxa"/>
          </w:tcPr>
          <w:p w14:paraId="34F4F84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Nama Observer</w:t>
            </w:r>
          </w:p>
        </w:tc>
        <w:tc>
          <w:tcPr>
            <w:tcW w:w="271" w:type="dxa"/>
          </w:tcPr>
          <w:p w14:paraId="34E6B4C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11B149F3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M. Taufik</w:t>
            </w:r>
          </w:p>
        </w:tc>
        <w:tc>
          <w:tcPr>
            <w:tcW w:w="2152" w:type="dxa"/>
          </w:tcPr>
          <w:p w14:paraId="596EB017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Pekerja</w:t>
            </w:r>
            <w:proofErr w:type="spellEnd"/>
            <w:r w:rsidRPr="00B643DE">
              <w:rPr>
                <w:rFonts w:ascii="Arial Narrow" w:hAnsi="Arial Narrow" w:cs="Times New Roman"/>
                <w:sz w:val="22"/>
                <w:szCs w:val="22"/>
              </w:rPr>
              <w:t xml:space="preserve"> yang </w:t>
            </w: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283" w:type="dxa"/>
          </w:tcPr>
          <w:p w14:paraId="066640C5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1BCF73F3" w14:textId="1BD55D7B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>
              <w:rPr>
                <w:rFonts w:ascii="Arial Narrow" w:hAnsi="Arial Narrow" w:cs="Times New Roman"/>
                <w:sz w:val="22"/>
                <w:szCs w:val="22"/>
              </w:rPr>
              <w:t xml:space="preserve">Agus </w:t>
            </w:r>
            <w:proofErr w:type="spellStart"/>
            <w:r>
              <w:rPr>
                <w:rFonts w:ascii="Arial Narrow" w:hAnsi="Arial Narrow" w:cs="Times New Roman"/>
                <w:sz w:val="22"/>
                <w:szCs w:val="22"/>
              </w:rPr>
              <w:t>Riandi</w:t>
            </w:r>
            <w:proofErr w:type="spellEnd"/>
          </w:p>
        </w:tc>
      </w:tr>
    </w:tbl>
    <w:p w14:paraId="139894F3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485"/>
        <w:gridCol w:w="1188"/>
        <w:gridCol w:w="1701"/>
        <w:gridCol w:w="4111"/>
      </w:tblGrid>
      <w:tr w:rsidR="00B643DE" w:rsidRPr="00B643DE" w14:paraId="720ADD9B" w14:textId="77777777" w:rsidTr="00B27513">
        <w:tc>
          <w:tcPr>
            <w:tcW w:w="3485" w:type="dxa"/>
            <w:shd w:val="clear" w:color="auto" w:fill="0070C0"/>
          </w:tcPr>
          <w:p w14:paraId="5F96E30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KATEGORI PERILAKU</w:t>
            </w:r>
          </w:p>
        </w:tc>
        <w:tc>
          <w:tcPr>
            <w:tcW w:w="1188" w:type="dxa"/>
            <w:shd w:val="clear" w:color="auto" w:fill="00B050"/>
          </w:tcPr>
          <w:p w14:paraId="3A90641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AMAN</w:t>
            </w:r>
          </w:p>
        </w:tc>
        <w:tc>
          <w:tcPr>
            <w:tcW w:w="1701" w:type="dxa"/>
            <w:shd w:val="clear" w:color="auto" w:fill="EE0000"/>
          </w:tcPr>
          <w:p w14:paraId="505C8EBC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TIDAK AMAN</w:t>
            </w:r>
          </w:p>
        </w:tc>
        <w:tc>
          <w:tcPr>
            <w:tcW w:w="4111" w:type="dxa"/>
            <w:shd w:val="clear" w:color="auto" w:fill="0070C0"/>
          </w:tcPr>
          <w:p w14:paraId="09DCADF9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KETERANGAN</w:t>
            </w:r>
          </w:p>
        </w:tc>
      </w:tr>
      <w:tr w:rsidR="00B643DE" w:rsidRPr="00B643DE" w14:paraId="5400ACB3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25E46D56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Alat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Pelindung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Diri (APD)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3593248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4743309E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7060607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77ACF5F6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4164D30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3B480FB3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38EE4437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Posisi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Postur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Tubuh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2031225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27BBCF1E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5120714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6B058345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4D89D1F2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217EE582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568F1740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Penggunaan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Alat/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Perkakas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918522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4A7BC831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0874592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09BBE6C2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0890439F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0439D968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1C376F4A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Prosedur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Kerja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(SOP)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21112689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15B5332A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1392571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63789E75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2563E44B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704D1286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3A561B30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>Housekeeping/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Kerapihan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Area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5384261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145DC0F4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4495087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6BC0132D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42AC8A93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0D436EBA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57CC98D0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Reaksi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Terhadap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Bahaya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Sekitar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3627118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5F0F4066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6474719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672664EA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46FA595F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6EFB878C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0BF4BDA3" w14:textId="77777777" w:rsidTr="00B27513">
        <w:tc>
          <w:tcPr>
            <w:tcW w:w="10456" w:type="dxa"/>
            <w:tcBorders>
              <w:bottom w:val="nil"/>
            </w:tcBorders>
          </w:tcPr>
          <w:p w14:paraId="428BE59E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Deksrikpsi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Singkat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Perilaku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Tidak Aman (Jika Ada)</w:t>
            </w:r>
          </w:p>
        </w:tc>
      </w:tr>
      <w:tr w:rsidR="00B643DE" w:rsidRPr="00B643DE" w14:paraId="0F4F05E6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471BC485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65A20B64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397022BE" w14:textId="77777777" w:rsidTr="00B27513">
        <w:tc>
          <w:tcPr>
            <w:tcW w:w="10456" w:type="dxa"/>
            <w:tcBorders>
              <w:bottom w:val="nil"/>
            </w:tcBorders>
          </w:tcPr>
          <w:p w14:paraId="149BD61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Rekomendasi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Tindakan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Perbaikan</w:t>
            </w:r>
            <w:proofErr w:type="spellEnd"/>
          </w:p>
        </w:tc>
      </w:tr>
      <w:tr w:rsidR="00B643DE" w:rsidRPr="00B643DE" w14:paraId="59C6BFDF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1DF1A153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38BBBC3B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53104B2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48DCB4D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EBD0A03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5535E20A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0F2D8861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60D5B68C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01C8F360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52D6D8A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Ind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956"/>
      </w:tblGrid>
      <w:tr w:rsidR="00B643DE" w:rsidRPr="00B643DE" w14:paraId="26028274" w14:textId="77777777" w:rsidTr="00B27513">
        <w:tc>
          <w:tcPr>
            <w:tcW w:w="2268" w:type="dxa"/>
          </w:tcPr>
          <w:p w14:paraId="0ACFFB70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B643DE">
              <w:rPr>
                <w:rFonts w:ascii="Arial Narrow" w:hAnsi="Arial Narrow" w:cs="Arial"/>
                <w:b/>
                <w:bCs/>
              </w:rPr>
              <w:t>Observer</w:t>
            </w:r>
          </w:p>
        </w:tc>
        <w:tc>
          <w:tcPr>
            <w:tcW w:w="1956" w:type="dxa"/>
          </w:tcPr>
          <w:p w14:paraId="67EDB9EC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B643DE">
              <w:rPr>
                <w:rFonts w:ascii="Arial Narrow" w:hAnsi="Arial Narrow" w:cs="Arial"/>
                <w:b/>
                <w:bCs/>
              </w:rPr>
              <w:t>Diketahui</w:t>
            </w:r>
            <w:proofErr w:type="spellEnd"/>
          </w:p>
        </w:tc>
      </w:tr>
      <w:tr w:rsidR="00B643DE" w:rsidRPr="00B643DE" w14:paraId="1D40ADAE" w14:textId="77777777" w:rsidTr="00B27513">
        <w:trPr>
          <w:trHeight w:val="751"/>
        </w:trPr>
        <w:tc>
          <w:tcPr>
            <w:tcW w:w="2268" w:type="dxa"/>
          </w:tcPr>
          <w:p w14:paraId="49536F50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956" w:type="dxa"/>
          </w:tcPr>
          <w:p w14:paraId="20E21B5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</w:tr>
      <w:tr w:rsidR="00B643DE" w:rsidRPr="00B643DE" w14:paraId="4A513FB4" w14:textId="77777777" w:rsidTr="00B27513">
        <w:tc>
          <w:tcPr>
            <w:tcW w:w="2268" w:type="dxa"/>
          </w:tcPr>
          <w:p w14:paraId="5553BF75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M. Taufik</w:t>
            </w:r>
          </w:p>
        </w:tc>
        <w:tc>
          <w:tcPr>
            <w:tcW w:w="1956" w:type="dxa"/>
          </w:tcPr>
          <w:p w14:paraId="08E4BDC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 xml:space="preserve">M. Daffa </w:t>
            </w:r>
            <w:proofErr w:type="spellStart"/>
            <w:r w:rsidRPr="00B643DE">
              <w:rPr>
                <w:rFonts w:ascii="Arial Narrow" w:hAnsi="Arial Narrow" w:cs="Arial"/>
              </w:rPr>
              <w:t>Djatmi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Aji</w:t>
            </w:r>
          </w:p>
        </w:tc>
      </w:tr>
      <w:tr w:rsidR="00B643DE" w:rsidRPr="00B643DE" w14:paraId="680ADB45" w14:textId="77777777" w:rsidTr="00B27513">
        <w:tc>
          <w:tcPr>
            <w:tcW w:w="2268" w:type="dxa"/>
          </w:tcPr>
          <w:p w14:paraId="2A05B003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proofErr w:type="spellStart"/>
            <w:r w:rsidRPr="00B643DE">
              <w:rPr>
                <w:rFonts w:ascii="Arial Narrow" w:hAnsi="Arial Narrow" w:cs="Arial"/>
              </w:rPr>
              <w:t>Pengawas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</w:rPr>
              <w:t>Opersional</w:t>
            </w:r>
            <w:proofErr w:type="spellEnd"/>
          </w:p>
        </w:tc>
        <w:tc>
          <w:tcPr>
            <w:tcW w:w="1956" w:type="dxa"/>
          </w:tcPr>
          <w:p w14:paraId="373E31D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PJO</w:t>
            </w:r>
          </w:p>
        </w:tc>
      </w:tr>
    </w:tbl>
    <w:p w14:paraId="038AE1ED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57CBCADF" w14:textId="335E7731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A0F5BA1" w14:textId="77777777" w:rsidR="00B643DE" w:rsidRDefault="00B643DE">
      <w:pPr>
        <w:spacing w:after="160" w:line="278" w:lineRule="auto"/>
        <w:jc w:val="left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br w:type="page"/>
      </w:r>
    </w:p>
    <w:p w14:paraId="546B4C64" w14:textId="23DB5CC7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08B18846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71CB5AE1" w14:textId="2191A2B0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br w:type="page"/>
            </w:r>
            <w:r w:rsidRPr="00B643DE">
              <w:rPr>
                <w:rFonts w:ascii="Arial Narrow" w:hAnsi="Arial Narrow" w:cs="Arial"/>
                <w:b/>
                <w:bCs/>
                <w:sz w:val="28"/>
                <w:szCs w:val="28"/>
              </w:rPr>
              <w:t>KARTU OBSERVASI PERILAKU KERJA</w:t>
            </w:r>
          </w:p>
          <w:p w14:paraId="216A5E54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Behavior</w:t>
            </w:r>
            <w:proofErr w:type="spellEnd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 xml:space="preserve"> Based Safety)</w:t>
            </w:r>
          </w:p>
        </w:tc>
      </w:tr>
    </w:tbl>
    <w:p w14:paraId="1DC58B0C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271"/>
        <w:gridCol w:w="2924"/>
        <w:gridCol w:w="2152"/>
        <w:gridCol w:w="283"/>
        <w:gridCol w:w="3090"/>
      </w:tblGrid>
      <w:tr w:rsidR="00B643DE" w:rsidRPr="00B643DE" w14:paraId="23043989" w14:textId="77777777" w:rsidTr="00B27513">
        <w:tc>
          <w:tcPr>
            <w:tcW w:w="1736" w:type="dxa"/>
          </w:tcPr>
          <w:p w14:paraId="3E7405E1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71" w:type="dxa"/>
          </w:tcPr>
          <w:p w14:paraId="04125D43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4F90829E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  <w:tc>
          <w:tcPr>
            <w:tcW w:w="2152" w:type="dxa"/>
          </w:tcPr>
          <w:p w14:paraId="75EFD8D6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Waktu</w:t>
            </w:r>
          </w:p>
        </w:tc>
        <w:tc>
          <w:tcPr>
            <w:tcW w:w="283" w:type="dxa"/>
          </w:tcPr>
          <w:p w14:paraId="0D5E8A19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7EE49A66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</w:tr>
      <w:tr w:rsidR="00B643DE" w:rsidRPr="00B643DE" w14:paraId="65F8611B" w14:textId="77777777" w:rsidTr="00B27513">
        <w:tc>
          <w:tcPr>
            <w:tcW w:w="1736" w:type="dxa"/>
          </w:tcPr>
          <w:p w14:paraId="7420079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Lokasi</w:t>
            </w:r>
          </w:p>
        </w:tc>
        <w:tc>
          <w:tcPr>
            <w:tcW w:w="271" w:type="dxa"/>
          </w:tcPr>
          <w:p w14:paraId="0BD14A36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7718BF5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Coal Processing Plant</w:t>
            </w:r>
          </w:p>
        </w:tc>
        <w:tc>
          <w:tcPr>
            <w:tcW w:w="2152" w:type="dxa"/>
          </w:tcPr>
          <w:p w14:paraId="0B72A3D7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Departemen</w:t>
            </w:r>
            <w:proofErr w:type="spellEnd"/>
          </w:p>
        </w:tc>
        <w:tc>
          <w:tcPr>
            <w:tcW w:w="283" w:type="dxa"/>
          </w:tcPr>
          <w:p w14:paraId="48041A30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606D8E49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Operasional</w:t>
            </w:r>
            <w:proofErr w:type="spellEnd"/>
          </w:p>
        </w:tc>
      </w:tr>
      <w:tr w:rsidR="00B643DE" w:rsidRPr="00B643DE" w14:paraId="35A93A2F" w14:textId="77777777" w:rsidTr="00B27513">
        <w:tc>
          <w:tcPr>
            <w:tcW w:w="1736" w:type="dxa"/>
          </w:tcPr>
          <w:p w14:paraId="04B239CE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Nama Observer</w:t>
            </w:r>
          </w:p>
        </w:tc>
        <w:tc>
          <w:tcPr>
            <w:tcW w:w="271" w:type="dxa"/>
          </w:tcPr>
          <w:p w14:paraId="44604404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3C1E1F6D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M. Taufik</w:t>
            </w:r>
          </w:p>
        </w:tc>
        <w:tc>
          <w:tcPr>
            <w:tcW w:w="2152" w:type="dxa"/>
          </w:tcPr>
          <w:p w14:paraId="6AA8677F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Pekerja</w:t>
            </w:r>
            <w:proofErr w:type="spellEnd"/>
            <w:r w:rsidRPr="00B643DE">
              <w:rPr>
                <w:rFonts w:ascii="Arial Narrow" w:hAnsi="Arial Narrow" w:cs="Times New Roman"/>
                <w:sz w:val="22"/>
                <w:szCs w:val="22"/>
              </w:rPr>
              <w:t xml:space="preserve"> yang </w:t>
            </w: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283" w:type="dxa"/>
          </w:tcPr>
          <w:p w14:paraId="5997573D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1DFAB2C7" w14:textId="5D592D5D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>
              <w:rPr>
                <w:rFonts w:ascii="Arial Narrow" w:hAnsi="Arial Narrow" w:cs="Times New Roman"/>
                <w:sz w:val="22"/>
                <w:szCs w:val="22"/>
              </w:rPr>
              <w:t>Edo Pranata</w:t>
            </w:r>
          </w:p>
        </w:tc>
      </w:tr>
    </w:tbl>
    <w:p w14:paraId="3829F843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485"/>
        <w:gridCol w:w="1188"/>
        <w:gridCol w:w="1701"/>
        <w:gridCol w:w="4111"/>
      </w:tblGrid>
      <w:tr w:rsidR="00B643DE" w:rsidRPr="00B643DE" w14:paraId="01CBD7C6" w14:textId="77777777" w:rsidTr="00B27513">
        <w:tc>
          <w:tcPr>
            <w:tcW w:w="3485" w:type="dxa"/>
            <w:shd w:val="clear" w:color="auto" w:fill="0070C0"/>
          </w:tcPr>
          <w:p w14:paraId="3D25FE5A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KATEGORI PERILAKU</w:t>
            </w:r>
          </w:p>
        </w:tc>
        <w:tc>
          <w:tcPr>
            <w:tcW w:w="1188" w:type="dxa"/>
            <w:shd w:val="clear" w:color="auto" w:fill="00B050"/>
          </w:tcPr>
          <w:p w14:paraId="759B9EA1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AMAN</w:t>
            </w:r>
          </w:p>
        </w:tc>
        <w:tc>
          <w:tcPr>
            <w:tcW w:w="1701" w:type="dxa"/>
            <w:shd w:val="clear" w:color="auto" w:fill="EE0000"/>
          </w:tcPr>
          <w:p w14:paraId="6E2181D1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TIDAK AMAN</w:t>
            </w:r>
          </w:p>
        </w:tc>
        <w:tc>
          <w:tcPr>
            <w:tcW w:w="4111" w:type="dxa"/>
            <w:shd w:val="clear" w:color="auto" w:fill="0070C0"/>
          </w:tcPr>
          <w:p w14:paraId="167E2E8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KETERANGAN</w:t>
            </w:r>
          </w:p>
        </w:tc>
      </w:tr>
      <w:tr w:rsidR="00B643DE" w:rsidRPr="00B643DE" w14:paraId="4CFE3F52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04217B89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Alat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Pelindung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Diri (APD)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3427437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138CD785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839732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1D34BBE3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0B18AF00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00F0FE7E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50D00458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Posisi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Postur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Tubuh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6491313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57437424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7177423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51CB708E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04A9CB82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30E008F6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385FC718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Penggunaan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Alat/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Perkakas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2306108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4D65BAB6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3308018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52B8B900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139E0986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6942E046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1DC49073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Prosedur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Kerja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(SOP)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7438330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18E63F68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243446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541B3207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325B07B1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698A2FE6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45A2C881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>Housekeeping/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Kerapihan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Area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1855935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10F2C5FF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9401380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4CA285E7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11F7C696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21DCC87A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755C685D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Reaksi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Terhadap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Bahaya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Sekitar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7028574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751CA182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8712677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666CDD74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79789443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2E03A6CB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12D24FAD" w14:textId="77777777" w:rsidTr="00B27513">
        <w:tc>
          <w:tcPr>
            <w:tcW w:w="10456" w:type="dxa"/>
            <w:tcBorders>
              <w:bottom w:val="nil"/>
            </w:tcBorders>
          </w:tcPr>
          <w:p w14:paraId="5D22959B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Deksrikpsi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Singkat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Perilaku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Tidak Aman (Jika Ada)</w:t>
            </w:r>
          </w:p>
        </w:tc>
      </w:tr>
      <w:tr w:rsidR="00B643DE" w:rsidRPr="00B643DE" w14:paraId="30D5C301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294756B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13A6DD20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0C3B9611" w14:textId="77777777" w:rsidTr="00B27513">
        <w:tc>
          <w:tcPr>
            <w:tcW w:w="10456" w:type="dxa"/>
            <w:tcBorders>
              <w:bottom w:val="nil"/>
            </w:tcBorders>
          </w:tcPr>
          <w:p w14:paraId="037DCD5A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Rekomendasi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Tindakan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Perbaikan</w:t>
            </w:r>
            <w:proofErr w:type="spellEnd"/>
          </w:p>
        </w:tc>
      </w:tr>
      <w:tr w:rsidR="00B643DE" w:rsidRPr="00B643DE" w14:paraId="3842624D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64F8CFA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65C205C1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5F639886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0ADF3D9A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314AE628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216C62A0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561062A6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DA561EE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5CAAC951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EFA0ACF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Ind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956"/>
      </w:tblGrid>
      <w:tr w:rsidR="00B643DE" w:rsidRPr="00B643DE" w14:paraId="48DC1E1E" w14:textId="77777777" w:rsidTr="00B27513">
        <w:tc>
          <w:tcPr>
            <w:tcW w:w="2268" w:type="dxa"/>
          </w:tcPr>
          <w:p w14:paraId="797D6DA1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B643DE">
              <w:rPr>
                <w:rFonts w:ascii="Arial Narrow" w:hAnsi="Arial Narrow" w:cs="Arial"/>
                <w:b/>
                <w:bCs/>
              </w:rPr>
              <w:t>Observer</w:t>
            </w:r>
          </w:p>
        </w:tc>
        <w:tc>
          <w:tcPr>
            <w:tcW w:w="1956" w:type="dxa"/>
          </w:tcPr>
          <w:p w14:paraId="5BE3AFCC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B643DE">
              <w:rPr>
                <w:rFonts w:ascii="Arial Narrow" w:hAnsi="Arial Narrow" w:cs="Arial"/>
                <w:b/>
                <w:bCs/>
              </w:rPr>
              <w:t>Diketahui</w:t>
            </w:r>
            <w:proofErr w:type="spellEnd"/>
          </w:p>
        </w:tc>
      </w:tr>
      <w:tr w:rsidR="00B643DE" w:rsidRPr="00B643DE" w14:paraId="03F262B3" w14:textId="77777777" w:rsidTr="00B27513">
        <w:trPr>
          <w:trHeight w:val="751"/>
        </w:trPr>
        <w:tc>
          <w:tcPr>
            <w:tcW w:w="2268" w:type="dxa"/>
          </w:tcPr>
          <w:p w14:paraId="3F7C4C26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956" w:type="dxa"/>
          </w:tcPr>
          <w:p w14:paraId="1E82332F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</w:tr>
      <w:tr w:rsidR="00B643DE" w:rsidRPr="00B643DE" w14:paraId="226B9E3B" w14:textId="77777777" w:rsidTr="00B27513">
        <w:tc>
          <w:tcPr>
            <w:tcW w:w="2268" w:type="dxa"/>
          </w:tcPr>
          <w:p w14:paraId="04C1319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M. Taufik</w:t>
            </w:r>
          </w:p>
        </w:tc>
        <w:tc>
          <w:tcPr>
            <w:tcW w:w="1956" w:type="dxa"/>
          </w:tcPr>
          <w:p w14:paraId="0298290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 xml:space="preserve">M. Daffa </w:t>
            </w:r>
            <w:proofErr w:type="spellStart"/>
            <w:r w:rsidRPr="00B643DE">
              <w:rPr>
                <w:rFonts w:ascii="Arial Narrow" w:hAnsi="Arial Narrow" w:cs="Arial"/>
              </w:rPr>
              <w:t>Djatmi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Aji</w:t>
            </w:r>
          </w:p>
        </w:tc>
      </w:tr>
      <w:tr w:rsidR="00B643DE" w:rsidRPr="00B643DE" w14:paraId="6F39D765" w14:textId="77777777" w:rsidTr="00B27513">
        <w:tc>
          <w:tcPr>
            <w:tcW w:w="2268" w:type="dxa"/>
          </w:tcPr>
          <w:p w14:paraId="15A2145B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proofErr w:type="spellStart"/>
            <w:r w:rsidRPr="00B643DE">
              <w:rPr>
                <w:rFonts w:ascii="Arial Narrow" w:hAnsi="Arial Narrow" w:cs="Arial"/>
              </w:rPr>
              <w:t>Pengawas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</w:rPr>
              <w:t>Opersional</w:t>
            </w:r>
            <w:proofErr w:type="spellEnd"/>
          </w:p>
        </w:tc>
        <w:tc>
          <w:tcPr>
            <w:tcW w:w="1956" w:type="dxa"/>
          </w:tcPr>
          <w:p w14:paraId="05F3A62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PJO</w:t>
            </w:r>
          </w:p>
        </w:tc>
      </w:tr>
    </w:tbl>
    <w:p w14:paraId="1909247F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59120875" w14:textId="6D672455" w:rsidR="00B643DE" w:rsidRDefault="00B643DE" w:rsidP="00D92465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28E9C7A4" w14:textId="5935AD72" w:rsidR="00B643DE" w:rsidRDefault="00B643DE">
      <w:pPr>
        <w:spacing w:after="160" w:line="278" w:lineRule="auto"/>
        <w:jc w:val="left"/>
        <w:rPr>
          <w:rFonts w:ascii="Arial Narrow" w:hAnsi="Arial Narrow" w:cs="Arial"/>
          <w:sz w:val="18"/>
          <w:szCs w:val="18"/>
        </w:rPr>
      </w:pPr>
    </w:p>
    <w:p w14:paraId="7B4BCFF8" w14:textId="77777777" w:rsidR="00B643DE" w:rsidRDefault="00B643DE">
      <w:pPr>
        <w:spacing w:after="160" w:line="278" w:lineRule="auto"/>
        <w:jc w:val="left"/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2B1C04BB" w14:textId="77777777" w:rsidTr="00B27513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402DCC3F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8"/>
                <w:szCs w:val="2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lastRenderedPageBreak/>
              <w:br w:type="page"/>
            </w:r>
            <w:r w:rsidRPr="00B643DE">
              <w:rPr>
                <w:rFonts w:ascii="Arial Narrow" w:hAnsi="Arial Narrow" w:cs="Arial"/>
                <w:b/>
                <w:bCs/>
                <w:sz w:val="28"/>
                <w:szCs w:val="28"/>
              </w:rPr>
              <w:t>KARTU OBSERVASI PERILAKU KERJA</w:t>
            </w:r>
          </w:p>
          <w:p w14:paraId="38017616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i/>
                <w:iCs/>
                <w:sz w:val="20"/>
                <w:szCs w:val="20"/>
              </w:rPr>
            </w:pPr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(</w:t>
            </w:r>
            <w:proofErr w:type="spellStart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>Behavior</w:t>
            </w:r>
            <w:proofErr w:type="spellEnd"/>
            <w:r w:rsidRPr="00B643DE">
              <w:rPr>
                <w:rFonts w:ascii="Arial Narrow" w:hAnsi="Arial Narrow" w:cs="Arial"/>
                <w:i/>
                <w:iCs/>
                <w:sz w:val="20"/>
                <w:szCs w:val="20"/>
              </w:rPr>
              <w:t xml:space="preserve"> Based Safety)</w:t>
            </w:r>
          </w:p>
        </w:tc>
      </w:tr>
    </w:tbl>
    <w:p w14:paraId="6CEE527F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6"/>
        <w:gridCol w:w="271"/>
        <w:gridCol w:w="2924"/>
        <w:gridCol w:w="2152"/>
        <w:gridCol w:w="283"/>
        <w:gridCol w:w="3090"/>
      </w:tblGrid>
      <w:tr w:rsidR="00B643DE" w:rsidRPr="00B643DE" w14:paraId="3AB2EDDD" w14:textId="77777777" w:rsidTr="00B27513">
        <w:tc>
          <w:tcPr>
            <w:tcW w:w="1736" w:type="dxa"/>
          </w:tcPr>
          <w:p w14:paraId="0DDFC6CE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71" w:type="dxa"/>
          </w:tcPr>
          <w:p w14:paraId="5CDA7944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446B1AE4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  <w:tc>
          <w:tcPr>
            <w:tcW w:w="2152" w:type="dxa"/>
          </w:tcPr>
          <w:p w14:paraId="5BF379F6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Waktu</w:t>
            </w:r>
          </w:p>
        </w:tc>
        <w:tc>
          <w:tcPr>
            <w:tcW w:w="283" w:type="dxa"/>
          </w:tcPr>
          <w:p w14:paraId="269ACA1B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1B482B54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</w:p>
        </w:tc>
      </w:tr>
      <w:tr w:rsidR="00B643DE" w:rsidRPr="00B643DE" w14:paraId="29C042FC" w14:textId="77777777" w:rsidTr="00B27513">
        <w:tc>
          <w:tcPr>
            <w:tcW w:w="1736" w:type="dxa"/>
          </w:tcPr>
          <w:p w14:paraId="7D5C0189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Lokasi</w:t>
            </w:r>
          </w:p>
        </w:tc>
        <w:tc>
          <w:tcPr>
            <w:tcW w:w="271" w:type="dxa"/>
          </w:tcPr>
          <w:p w14:paraId="4DB3E532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096C95E5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Coal Processing Plant</w:t>
            </w:r>
          </w:p>
        </w:tc>
        <w:tc>
          <w:tcPr>
            <w:tcW w:w="2152" w:type="dxa"/>
          </w:tcPr>
          <w:p w14:paraId="25BF26CB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Departemen</w:t>
            </w:r>
            <w:proofErr w:type="spellEnd"/>
          </w:p>
        </w:tc>
        <w:tc>
          <w:tcPr>
            <w:tcW w:w="283" w:type="dxa"/>
          </w:tcPr>
          <w:p w14:paraId="314000DB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7F6D937E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Operasional</w:t>
            </w:r>
            <w:proofErr w:type="spellEnd"/>
          </w:p>
        </w:tc>
      </w:tr>
      <w:tr w:rsidR="00B643DE" w:rsidRPr="00B643DE" w14:paraId="2DB6566D" w14:textId="77777777" w:rsidTr="00B27513">
        <w:tc>
          <w:tcPr>
            <w:tcW w:w="1736" w:type="dxa"/>
          </w:tcPr>
          <w:p w14:paraId="4FD67AEA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Nama Observer</w:t>
            </w:r>
          </w:p>
        </w:tc>
        <w:tc>
          <w:tcPr>
            <w:tcW w:w="271" w:type="dxa"/>
          </w:tcPr>
          <w:p w14:paraId="723633C7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2924" w:type="dxa"/>
          </w:tcPr>
          <w:p w14:paraId="246D522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M. Taufik</w:t>
            </w:r>
          </w:p>
        </w:tc>
        <w:tc>
          <w:tcPr>
            <w:tcW w:w="2152" w:type="dxa"/>
          </w:tcPr>
          <w:p w14:paraId="10F57B90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Pekerja</w:t>
            </w:r>
            <w:proofErr w:type="spellEnd"/>
            <w:r w:rsidRPr="00B643DE">
              <w:rPr>
                <w:rFonts w:ascii="Arial Narrow" w:hAnsi="Arial Narrow" w:cs="Times New Roman"/>
                <w:sz w:val="22"/>
                <w:szCs w:val="22"/>
              </w:rPr>
              <w:t xml:space="preserve"> yang </w:t>
            </w:r>
            <w:proofErr w:type="spellStart"/>
            <w:r w:rsidRPr="00B643DE">
              <w:rPr>
                <w:rFonts w:ascii="Arial Narrow" w:hAnsi="Arial Narrow" w:cs="Times New Roman"/>
                <w:sz w:val="22"/>
                <w:szCs w:val="22"/>
              </w:rPr>
              <w:t>Diamati</w:t>
            </w:r>
            <w:proofErr w:type="spellEnd"/>
          </w:p>
        </w:tc>
        <w:tc>
          <w:tcPr>
            <w:tcW w:w="283" w:type="dxa"/>
          </w:tcPr>
          <w:p w14:paraId="3491EB2D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 w:rsidRPr="00B643DE">
              <w:rPr>
                <w:rFonts w:ascii="Arial Narrow" w:hAnsi="Arial Narrow" w:cs="Times New Roman"/>
                <w:sz w:val="22"/>
                <w:szCs w:val="22"/>
              </w:rPr>
              <w:t>:</w:t>
            </w:r>
          </w:p>
        </w:tc>
        <w:tc>
          <w:tcPr>
            <w:tcW w:w="3090" w:type="dxa"/>
          </w:tcPr>
          <w:p w14:paraId="5CF7E919" w14:textId="2CE6CB6A" w:rsidR="00B643DE" w:rsidRPr="00B643DE" w:rsidRDefault="00B643DE" w:rsidP="00B27513">
            <w:pPr>
              <w:spacing w:after="0" w:line="240" w:lineRule="auto"/>
              <w:rPr>
                <w:rFonts w:ascii="Arial Narrow" w:hAnsi="Arial Narrow" w:cs="Times New Roman"/>
                <w:sz w:val="22"/>
                <w:szCs w:val="22"/>
              </w:rPr>
            </w:pPr>
            <w:r>
              <w:rPr>
                <w:rFonts w:ascii="Arial Narrow" w:hAnsi="Arial Narrow" w:cs="Times New Roman"/>
                <w:sz w:val="22"/>
                <w:szCs w:val="22"/>
              </w:rPr>
              <w:t xml:space="preserve">Rangga </w:t>
            </w:r>
            <w:proofErr w:type="spellStart"/>
            <w:r>
              <w:rPr>
                <w:rFonts w:ascii="Arial Narrow" w:hAnsi="Arial Narrow" w:cs="Times New Roman"/>
                <w:sz w:val="22"/>
                <w:szCs w:val="22"/>
              </w:rPr>
              <w:t>Firnando</w:t>
            </w:r>
            <w:proofErr w:type="spellEnd"/>
          </w:p>
        </w:tc>
      </w:tr>
    </w:tbl>
    <w:p w14:paraId="471E4E1E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485"/>
        <w:gridCol w:w="1188"/>
        <w:gridCol w:w="1701"/>
        <w:gridCol w:w="4111"/>
      </w:tblGrid>
      <w:tr w:rsidR="00B643DE" w:rsidRPr="00B643DE" w14:paraId="16559090" w14:textId="77777777" w:rsidTr="00B27513">
        <w:tc>
          <w:tcPr>
            <w:tcW w:w="3485" w:type="dxa"/>
            <w:shd w:val="clear" w:color="auto" w:fill="0070C0"/>
          </w:tcPr>
          <w:p w14:paraId="70A7A96A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KATEGORI PERILAKU</w:t>
            </w:r>
          </w:p>
        </w:tc>
        <w:tc>
          <w:tcPr>
            <w:tcW w:w="1188" w:type="dxa"/>
            <w:shd w:val="clear" w:color="auto" w:fill="00B050"/>
          </w:tcPr>
          <w:p w14:paraId="6B1B4383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AMAN</w:t>
            </w:r>
          </w:p>
        </w:tc>
        <w:tc>
          <w:tcPr>
            <w:tcW w:w="1701" w:type="dxa"/>
            <w:shd w:val="clear" w:color="auto" w:fill="EE0000"/>
          </w:tcPr>
          <w:p w14:paraId="0FF9EA1C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TIDAK AMAN</w:t>
            </w:r>
          </w:p>
        </w:tc>
        <w:tc>
          <w:tcPr>
            <w:tcW w:w="4111" w:type="dxa"/>
            <w:shd w:val="clear" w:color="auto" w:fill="0070C0"/>
          </w:tcPr>
          <w:p w14:paraId="0196EED8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KETERANGAN</w:t>
            </w:r>
          </w:p>
        </w:tc>
      </w:tr>
      <w:tr w:rsidR="00B643DE" w:rsidRPr="00B643DE" w14:paraId="2A31E282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6B97B1B6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Alat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Pelindung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Diri (APD)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2905528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358990CF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0605525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798536D4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069556DC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198BE50B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56CB4BA0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Posisi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Postur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Tubuh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6980020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50210E05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1020289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1F23A7F1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35EE7F06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73C3DB1B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26DEA500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Penggunaan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Alat/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Perkakas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7336091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466CA7D9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0869223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5170082C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51F65FB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1FE38A0E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3BB987E8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Prosedur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Kerja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(SOP)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2887364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579F94BD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5680783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019FF1D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205CB6F5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46C5F3B1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773405A3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r w:rsidRPr="00B643DE">
              <w:rPr>
                <w:rFonts w:ascii="Arial Narrow" w:hAnsi="Arial Narrow" w:cs="Arial"/>
                <w:sz w:val="22"/>
                <w:szCs w:val="22"/>
              </w:rPr>
              <w:t>Housekeeping/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Kerapihan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Area</w:t>
            </w:r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612963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21C93427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-17399351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3EE29269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1517A29C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B643DE" w:rsidRPr="00B643DE" w14:paraId="2EE0AD43" w14:textId="77777777" w:rsidTr="00B27513">
        <w:trPr>
          <w:trHeight w:val="397"/>
        </w:trPr>
        <w:tc>
          <w:tcPr>
            <w:tcW w:w="3485" w:type="dxa"/>
            <w:vAlign w:val="center"/>
          </w:tcPr>
          <w:p w14:paraId="3322AFE8" w14:textId="77777777" w:rsidR="00B643DE" w:rsidRPr="00B643DE" w:rsidRDefault="00B643DE" w:rsidP="00B27513">
            <w:pPr>
              <w:spacing w:after="0" w:line="240" w:lineRule="auto"/>
              <w:jc w:val="left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Reaksi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Terhadap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Bahaya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di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Sekitar</w:t>
            </w:r>
            <w:proofErr w:type="spellEnd"/>
          </w:p>
        </w:tc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9382485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88" w:type="dxa"/>
                <w:vAlign w:val="center"/>
              </w:tcPr>
              <w:p w14:paraId="54C3329E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 Narrow" w:hAnsi="Arial Narrow" w:cs="Arial"/>
              <w:sz w:val="22"/>
              <w:szCs w:val="22"/>
            </w:rPr>
            <w:alias w:val="Pilih status observasi"/>
            <w:tag w:val="observasi_perilaku_kerja"/>
            <w:id w:val="10484944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5F79C158" w14:textId="77777777" w:rsidR="00B643DE" w:rsidRPr="00B643DE" w:rsidRDefault="00B643DE" w:rsidP="00B27513">
                <w:pPr>
                  <w:spacing w:after="0" w:line="240" w:lineRule="auto"/>
                  <w:jc w:val="center"/>
                  <w:rPr>
                    <w:rFonts w:ascii="Arial Narrow" w:hAnsi="Arial Narrow" w:cs="Arial"/>
                    <w:sz w:val="22"/>
                    <w:szCs w:val="22"/>
                  </w:rPr>
                </w:pPr>
                <w:r w:rsidRPr="00B643DE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4111" w:type="dxa"/>
          </w:tcPr>
          <w:p w14:paraId="5CFB4707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7C63B562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61860783" w14:textId="77777777" w:rsidTr="00B27513">
        <w:tc>
          <w:tcPr>
            <w:tcW w:w="10456" w:type="dxa"/>
            <w:tcBorders>
              <w:bottom w:val="nil"/>
            </w:tcBorders>
          </w:tcPr>
          <w:p w14:paraId="18326CD6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Deksrikpsi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Singkat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Perilaku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Tidak Aman (Jika Ada)</w:t>
            </w:r>
          </w:p>
        </w:tc>
      </w:tr>
      <w:tr w:rsidR="00B643DE" w:rsidRPr="00B643DE" w14:paraId="06D498A9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6DDB0826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24F152CE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43DE" w:rsidRPr="00B643DE" w14:paraId="4B3493E1" w14:textId="77777777" w:rsidTr="00B27513">
        <w:tc>
          <w:tcPr>
            <w:tcW w:w="10456" w:type="dxa"/>
            <w:tcBorders>
              <w:bottom w:val="nil"/>
            </w:tcBorders>
          </w:tcPr>
          <w:p w14:paraId="59026048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Rekomendasi</w:t>
            </w:r>
            <w:proofErr w:type="spellEnd"/>
            <w:r w:rsidRPr="00B643DE">
              <w:rPr>
                <w:rFonts w:ascii="Arial Narrow" w:hAnsi="Arial Narrow" w:cs="Arial"/>
                <w:sz w:val="22"/>
                <w:szCs w:val="22"/>
              </w:rPr>
              <w:t xml:space="preserve"> dan Tindakan </w:t>
            </w:r>
            <w:proofErr w:type="spellStart"/>
            <w:r w:rsidRPr="00B643DE">
              <w:rPr>
                <w:rFonts w:ascii="Arial Narrow" w:hAnsi="Arial Narrow" w:cs="Arial"/>
                <w:sz w:val="22"/>
                <w:szCs w:val="22"/>
              </w:rPr>
              <w:t>Perbaikan</w:t>
            </w:r>
            <w:proofErr w:type="spellEnd"/>
          </w:p>
        </w:tc>
      </w:tr>
      <w:tr w:rsidR="00B643DE" w:rsidRPr="00B643DE" w14:paraId="701423E8" w14:textId="77777777" w:rsidTr="00B27513">
        <w:trPr>
          <w:trHeight w:val="1353"/>
        </w:trPr>
        <w:tc>
          <w:tcPr>
            <w:tcW w:w="10456" w:type="dxa"/>
            <w:tcBorders>
              <w:top w:val="nil"/>
            </w:tcBorders>
          </w:tcPr>
          <w:p w14:paraId="3B1A03E4" w14:textId="77777777" w:rsidR="00B643DE" w:rsidRPr="00B643DE" w:rsidRDefault="00B643DE" w:rsidP="00B27513">
            <w:pPr>
              <w:spacing w:after="0" w:line="240" w:lineRule="auto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4FB27291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0BE2051D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78EAD43E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63DD3CE4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3975E619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7B091CCD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27A2EEDE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30B28102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4B0BF2B5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tbl>
      <w:tblPr>
        <w:tblStyle w:val="TableGrid"/>
        <w:tblW w:w="0" w:type="auto"/>
        <w:tblInd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956"/>
      </w:tblGrid>
      <w:tr w:rsidR="00B643DE" w:rsidRPr="00B643DE" w14:paraId="06A317D0" w14:textId="77777777" w:rsidTr="00B27513">
        <w:tc>
          <w:tcPr>
            <w:tcW w:w="2268" w:type="dxa"/>
          </w:tcPr>
          <w:p w14:paraId="246AE073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B643DE">
              <w:rPr>
                <w:rFonts w:ascii="Arial Narrow" w:hAnsi="Arial Narrow" w:cs="Arial"/>
                <w:b/>
                <w:bCs/>
              </w:rPr>
              <w:t>Observer</w:t>
            </w:r>
          </w:p>
        </w:tc>
        <w:tc>
          <w:tcPr>
            <w:tcW w:w="1956" w:type="dxa"/>
          </w:tcPr>
          <w:p w14:paraId="33315553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B643DE">
              <w:rPr>
                <w:rFonts w:ascii="Arial Narrow" w:hAnsi="Arial Narrow" w:cs="Arial"/>
                <w:b/>
                <w:bCs/>
              </w:rPr>
              <w:t>Diketahui</w:t>
            </w:r>
            <w:proofErr w:type="spellEnd"/>
          </w:p>
        </w:tc>
      </w:tr>
      <w:tr w:rsidR="00B643DE" w:rsidRPr="00B643DE" w14:paraId="7BFD4EA6" w14:textId="77777777" w:rsidTr="00B27513">
        <w:trPr>
          <w:trHeight w:val="751"/>
        </w:trPr>
        <w:tc>
          <w:tcPr>
            <w:tcW w:w="2268" w:type="dxa"/>
          </w:tcPr>
          <w:p w14:paraId="39D5450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1956" w:type="dxa"/>
          </w:tcPr>
          <w:p w14:paraId="45C6F04B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</w:p>
        </w:tc>
      </w:tr>
      <w:tr w:rsidR="00B643DE" w:rsidRPr="00B643DE" w14:paraId="0DE95362" w14:textId="77777777" w:rsidTr="00B27513">
        <w:tc>
          <w:tcPr>
            <w:tcW w:w="2268" w:type="dxa"/>
          </w:tcPr>
          <w:p w14:paraId="3FBF3B9A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M. Taufik</w:t>
            </w:r>
          </w:p>
        </w:tc>
        <w:tc>
          <w:tcPr>
            <w:tcW w:w="1956" w:type="dxa"/>
          </w:tcPr>
          <w:p w14:paraId="265E622E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 xml:space="preserve">M. Daffa </w:t>
            </w:r>
            <w:proofErr w:type="spellStart"/>
            <w:r w:rsidRPr="00B643DE">
              <w:rPr>
                <w:rFonts w:ascii="Arial Narrow" w:hAnsi="Arial Narrow" w:cs="Arial"/>
              </w:rPr>
              <w:t>Djatmi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Aji</w:t>
            </w:r>
          </w:p>
        </w:tc>
      </w:tr>
      <w:tr w:rsidR="00B643DE" w:rsidRPr="00B643DE" w14:paraId="1D8F805E" w14:textId="77777777" w:rsidTr="00B27513">
        <w:tc>
          <w:tcPr>
            <w:tcW w:w="2268" w:type="dxa"/>
          </w:tcPr>
          <w:p w14:paraId="4B3093D1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proofErr w:type="spellStart"/>
            <w:r w:rsidRPr="00B643DE">
              <w:rPr>
                <w:rFonts w:ascii="Arial Narrow" w:hAnsi="Arial Narrow" w:cs="Arial"/>
              </w:rPr>
              <w:t>Pengawas</w:t>
            </w:r>
            <w:proofErr w:type="spellEnd"/>
            <w:r w:rsidRPr="00B643DE">
              <w:rPr>
                <w:rFonts w:ascii="Arial Narrow" w:hAnsi="Arial Narrow" w:cs="Arial"/>
              </w:rPr>
              <w:t xml:space="preserve"> </w:t>
            </w:r>
            <w:proofErr w:type="spellStart"/>
            <w:r w:rsidRPr="00B643DE">
              <w:rPr>
                <w:rFonts w:ascii="Arial Narrow" w:hAnsi="Arial Narrow" w:cs="Arial"/>
              </w:rPr>
              <w:t>Opersional</w:t>
            </w:r>
            <w:proofErr w:type="spellEnd"/>
          </w:p>
        </w:tc>
        <w:tc>
          <w:tcPr>
            <w:tcW w:w="1956" w:type="dxa"/>
          </w:tcPr>
          <w:p w14:paraId="21A3A221" w14:textId="77777777" w:rsidR="00B643DE" w:rsidRPr="00B643DE" w:rsidRDefault="00B643DE" w:rsidP="00B27513">
            <w:pPr>
              <w:spacing w:after="0" w:line="240" w:lineRule="auto"/>
              <w:jc w:val="center"/>
              <w:rPr>
                <w:rFonts w:ascii="Arial Narrow" w:hAnsi="Arial Narrow" w:cs="Arial"/>
              </w:rPr>
            </w:pPr>
            <w:r w:rsidRPr="00B643DE">
              <w:rPr>
                <w:rFonts w:ascii="Arial Narrow" w:hAnsi="Arial Narrow" w:cs="Arial"/>
              </w:rPr>
              <w:t>PJO</w:t>
            </w:r>
          </w:p>
        </w:tc>
      </w:tr>
    </w:tbl>
    <w:p w14:paraId="253C485A" w14:textId="77777777" w:rsidR="00B643DE" w:rsidRP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4B07300" w14:textId="77777777" w:rsidR="00B643DE" w:rsidRDefault="00B643DE" w:rsidP="00B643DE">
      <w:pPr>
        <w:spacing w:after="0" w:line="240" w:lineRule="auto"/>
        <w:rPr>
          <w:rFonts w:ascii="Arial Narrow" w:hAnsi="Arial Narrow" w:cs="Arial"/>
          <w:sz w:val="18"/>
          <w:szCs w:val="18"/>
        </w:rPr>
      </w:pPr>
    </w:p>
    <w:p w14:paraId="16B5D83F" w14:textId="77777777" w:rsidR="00B643DE" w:rsidRDefault="00B643DE">
      <w:pPr>
        <w:spacing w:after="160" w:line="278" w:lineRule="auto"/>
        <w:jc w:val="left"/>
        <w:rPr>
          <w:rFonts w:ascii="Arial Narrow" w:hAnsi="Arial Narrow" w:cs="Arial"/>
          <w:sz w:val="18"/>
          <w:szCs w:val="18"/>
        </w:rPr>
      </w:pPr>
    </w:p>
    <w:sectPr w:rsidR="00B643DE" w:rsidSect="00D92465">
      <w:headerReference w:type="default" r:id="rId6"/>
      <w:footerReference w:type="default" r:id="rId7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EFEC2" w14:textId="77777777" w:rsidR="00C711CF" w:rsidRDefault="00C711CF" w:rsidP="00D92465">
      <w:pPr>
        <w:spacing w:after="0" w:line="240" w:lineRule="auto"/>
      </w:pPr>
      <w:r>
        <w:separator/>
      </w:r>
    </w:p>
  </w:endnote>
  <w:endnote w:type="continuationSeparator" w:id="0">
    <w:p w14:paraId="37FCB795" w14:textId="77777777" w:rsidR="00C711CF" w:rsidRDefault="00C711CF" w:rsidP="00D92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4" w:space="0" w:color="00B0F0"/>
        <w:left w:val="single" w:sz="4" w:space="0" w:color="00B0F0"/>
        <w:bottom w:val="single" w:sz="4" w:space="0" w:color="00B0F0"/>
        <w:right w:val="single" w:sz="4" w:space="0" w:color="00B0F0"/>
        <w:insideH w:val="none" w:sz="0" w:space="0" w:color="auto"/>
        <w:insideV w:val="none" w:sz="0" w:space="0" w:color="auto"/>
      </w:tblBorders>
      <w:shd w:val="clear" w:color="auto" w:fill="00B0F0"/>
      <w:tblLook w:val="04A0" w:firstRow="1" w:lastRow="0" w:firstColumn="1" w:lastColumn="0" w:noHBand="0" w:noVBand="1"/>
    </w:tblPr>
    <w:tblGrid>
      <w:gridCol w:w="10456"/>
    </w:tblGrid>
    <w:tr w:rsidR="00EE2F2C" w14:paraId="12B30C71" w14:textId="77777777" w:rsidTr="00EE2F2C">
      <w:tc>
        <w:tcPr>
          <w:tcW w:w="10456" w:type="dxa"/>
          <w:shd w:val="clear" w:color="auto" w:fill="00B0F0"/>
        </w:tcPr>
        <w:p w14:paraId="7E36ADB6" w14:textId="3EF982FE" w:rsidR="00EE2F2C" w:rsidRPr="00EE2F2C" w:rsidRDefault="00EE2F2C">
          <w:pPr>
            <w:pStyle w:val="Footer"/>
            <w:rPr>
              <w:b/>
              <w:bCs/>
              <w:color w:val="000000" w:themeColor="text1"/>
              <w:sz w:val="20"/>
              <w:szCs w:val="20"/>
            </w:rPr>
          </w:pPr>
          <w:bookmarkStart w:id="0" w:name="_Hlk238299901"/>
          <w:bookmarkStart w:id="1" w:name="_Hlk238299998"/>
          <w:bookmarkStart w:id="2" w:name="_Hlk238299999"/>
          <w:r w:rsidRPr="00E527D2">
            <w:rPr>
              <w:b/>
              <w:bCs/>
              <w:color w:val="FFFFFF" w:themeColor="background1"/>
              <w:sz w:val="20"/>
              <w:szCs w:val="20"/>
            </w:rPr>
            <w:t>DOKUMEN MILIK DEPARTEMEN HSE PT UNGGUL EJAWANTAH INDUSTRI</w:t>
          </w:r>
        </w:p>
      </w:tc>
    </w:tr>
    <w:bookmarkEnd w:id="0"/>
    <w:bookmarkEnd w:id="1"/>
    <w:bookmarkEnd w:id="2"/>
  </w:tbl>
  <w:p w14:paraId="2365B93F" w14:textId="77777777" w:rsidR="00EE2F2C" w:rsidRDefault="00EE2F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F5808" w14:textId="77777777" w:rsidR="00C711CF" w:rsidRDefault="00C711CF" w:rsidP="00D92465">
      <w:pPr>
        <w:spacing w:after="0" w:line="240" w:lineRule="auto"/>
      </w:pPr>
      <w:r>
        <w:separator/>
      </w:r>
    </w:p>
  </w:footnote>
  <w:footnote w:type="continuationSeparator" w:id="0">
    <w:p w14:paraId="0F0366D2" w14:textId="77777777" w:rsidR="00C711CF" w:rsidRDefault="00C711CF" w:rsidP="00D92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366"/>
      <w:gridCol w:w="1276"/>
      <w:gridCol w:w="307"/>
      <w:gridCol w:w="1507"/>
    </w:tblGrid>
    <w:tr w:rsidR="00D92465" w:rsidRPr="002213DD" w14:paraId="23508582" w14:textId="77777777" w:rsidTr="00D92465">
      <w:tc>
        <w:tcPr>
          <w:tcW w:w="7366" w:type="dxa"/>
          <w:vMerge w:val="restart"/>
          <w:tcBorders>
            <w:top w:val="nil"/>
            <w:left w:val="nil"/>
            <w:right w:val="single" w:sz="12" w:space="0" w:color="0F9ED5" w:themeColor="accent4"/>
          </w:tcBorders>
          <w:vAlign w:val="center"/>
        </w:tcPr>
        <w:p w14:paraId="5DD8E831" w14:textId="7076C1BE" w:rsidR="00D92465" w:rsidRPr="002213DD" w:rsidRDefault="00D92465" w:rsidP="00D92465">
          <w:pPr>
            <w:pStyle w:val="Header"/>
            <w:jc w:val="right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2213DD">
            <w:rPr>
              <w:rFonts w:asciiTheme="majorHAnsi" w:hAnsiTheme="majorHAnsi" w:cs="Times New Roman"/>
              <w:noProof/>
            </w:rPr>
            <w:drawing>
              <wp:inline distT="0" distB="0" distL="0" distR="0" wp14:anchorId="71D2DE44" wp14:editId="7FBEB724">
                <wp:extent cx="450553" cy="432000"/>
                <wp:effectExtent l="0" t="0" r="6985" b="635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0553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2213DD">
            <w:rPr>
              <w:rFonts w:asciiTheme="majorHAnsi" w:hAnsiTheme="majorHAnsi" w:cs="Times New Roman"/>
              <w:noProof/>
            </w:rPr>
            <w:drawing>
              <wp:inline distT="0" distB="0" distL="0" distR="0" wp14:anchorId="16F39448" wp14:editId="323AFEB1">
                <wp:extent cx="1681199" cy="432000"/>
                <wp:effectExtent l="0" t="0" r="0" b="635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1199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6" w:type="dxa"/>
          <w:tcBorders>
            <w:top w:val="nil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655086C0" w14:textId="238120DF" w:rsidR="00D92465" w:rsidRPr="002213DD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2213DD">
            <w:rPr>
              <w:rFonts w:asciiTheme="majorHAnsi" w:hAnsiTheme="majorHAnsi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 w:rsidRPr="002213DD">
            <w:rPr>
              <w:rFonts w:asciiTheme="majorHAnsi" w:hAnsiTheme="majorHAnsi" w:cs="Times New Roman"/>
              <w:b/>
              <w:bCs/>
              <w:sz w:val="14"/>
              <w:szCs w:val="14"/>
            </w:rPr>
            <w:t>Dokumen</w:t>
          </w:r>
          <w:proofErr w:type="spellEnd"/>
        </w:p>
      </w:tc>
      <w:tc>
        <w:tcPr>
          <w:tcW w:w="3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3604421" w14:textId="21E5330E" w:rsidR="00D92465" w:rsidRPr="002213DD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2213DD">
            <w:rPr>
              <w:rFonts w:asciiTheme="majorHAnsi" w:hAnsiTheme="majorHAnsi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D4E639E" w14:textId="2946859C" w:rsidR="00D92465" w:rsidRPr="002213DD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2213DD">
            <w:rPr>
              <w:rFonts w:asciiTheme="majorHAnsi" w:hAnsiTheme="majorHAnsi" w:cs="Times New Roman"/>
              <w:b/>
              <w:bCs/>
              <w:sz w:val="14"/>
              <w:szCs w:val="14"/>
            </w:rPr>
            <w:t>UEI/HSE/FRM/0</w:t>
          </w:r>
          <w:r w:rsidR="00544E5C" w:rsidRPr="002213DD">
            <w:rPr>
              <w:rFonts w:asciiTheme="majorHAnsi" w:hAnsiTheme="majorHAnsi" w:cs="Times New Roman"/>
              <w:b/>
              <w:bCs/>
              <w:sz w:val="14"/>
              <w:szCs w:val="14"/>
            </w:rPr>
            <w:t>06</w:t>
          </w:r>
        </w:p>
      </w:tc>
    </w:tr>
    <w:tr w:rsidR="00D92465" w:rsidRPr="002213DD" w14:paraId="78E7844A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31E8F49" w14:textId="77777777" w:rsidR="00D92465" w:rsidRPr="002213DD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266BD32A" w14:textId="575EE2D9" w:rsidR="00D92465" w:rsidRPr="002213DD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proofErr w:type="spellStart"/>
          <w:r w:rsidRPr="002213DD">
            <w:rPr>
              <w:rFonts w:asciiTheme="majorHAnsi" w:hAnsiTheme="majorHAnsi" w:cs="Times New Roman"/>
              <w:b/>
              <w:bCs/>
              <w:sz w:val="14"/>
              <w:szCs w:val="14"/>
            </w:rPr>
            <w:t>Tanggal</w:t>
          </w:r>
          <w:proofErr w:type="spellEnd"/>
          <w:r w:rsidRPr="002213DD">
            <w:rPr>
              <w:rFonts w:asciiTheme="majorHAnsi" w:hAnsiTheme="majorHAnsi" w:cs="Times New Roman"/>
              <w:b/>
              <w:bCs/>
              <w:sz w:val="14"/>
              <w:szCs w:val="14"/>
            </w:rPr>
            <w:t xml:space="preserve"> </w:t>
          </w:r>
          <w:proofErr w:type="spellStart"/>
          <w:r w:rsidRPr="002213DD">
            <w:rPr>
              <w:rFonts w:asciiTheme="majorHAnsi" w:hAnsiTheme="majorHAnsi" w:cs="Times New Roman"/>
              <w:b/>
              <w:bCs/>
              <w:sz w:val="14"/>
              <w:szCs w:val="14"/>
            </w:rPr>
            <w:t>Berlaku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58C582BD" w14:textId="78FAAC0A" w:rsidR="00D92465" w:rsidRPr="002213DD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2213DD">
            <w:rPr>
              <w:rFonts w:asciiTheme="majorHAnsi" w:hAnsiTheme="majorHAnsi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190BE77" w14:textId="5DD48BBF" w:rsidR="00D92465" w:rsidRPr="002213DD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2213DD">
            <w:rPr>
              <w:rFonts w:asciiTheme="majorHAnsi" w:hAnsiTheme="majorHAnsi" w:cs="Times New Roman"/>
              <w:b/>
              <w:bCs/>
              <w:sz w:val="14"/>
              <w:szCs w:val="14"/>
            </w:rPr>
            <w:t>0</w:t>
          </w:r>
          <w:r w:rsidR="00544E5C" w:rsidRPr="002213DD">
            <w:rPr>
              <w:rFonts w:asciiTheme="majorHAnsi" w:hAnsiTheme="majorHAnsi" w:cs="Times New Roman"/>
              <w:b/>
              <w:bCs/>
              <w:sz w:val="14"/>
              <w:szCs w:val="14"/>
            </w:rPr>
            <w:t>1 Juni 2026</w:t>
          </w:r>
        </w:p>
      </w:tc>
    </w:tr>
    <w:tr w:rsidR="00D92465" w:rsidRPr="002213DD" w14:paraId="7DDC1D10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4CAF966" w14:textId="77777777" w:rsidR="00D92465" w:rsidRPr="002213DD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59CEBB42" w14:textId="5AEBEBC1" w:rsidR="00D92465" w:rsidRPr="002213DD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2213DD">
            <w:rPr>
              <w:rFonts w:asciiTheme="majorHAnsi" w:hAnsiTheme="majorHAnsi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 w:rsidRPr="002213DD">
            <w:rPr>
              <w:rFonts w:asciiTheme="majorHAnsi" w:hAnsiTheme="majorHAnsi" w:cs="Times New Roman"/>
              <w:b/>
              <w:bCs/>
              <w:sz w:val="14"/>
              <w:szCs w:val="14"/>
            </w:rPr>
            <w:t>Revisi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A956C8D" w14:textId="43A6E715" w:rsidR="00D92465" w:rsidRPr="002213DD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2213DD">
            <w:rPr>
              <w:rFonts w:asciiTheme="majorHAnsi" w:hAnsiTheme="majorHAnsi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6AF2C0D2" w14:textId="0317DC06" w:rsidR="00D92465" w:rsidRPr="002213DD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2213DD">
            <w:rPr>
              <w:rFonts w:asciiTheme="majorHAnsi" w:hAnsiTheme="majorHAnsi" w:cs="Times New Roman"/>
              <w:b/>
              <w:bCs/>
              <w:sz w:val="14"/>
              <w:szCs w:val="14"/>
            </w:rPr>
            <w:t>00</w:t>
          </w:r>
        </w:p>
      </w:tc>
    </w:tr>
    <w:tr w:rsidR="00D92465" w:rsidRPr="002213DD" w14:paraId="1237FEFF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0053FADC" w14:textId="77777777" w:rsidR="00D92465" w:rsidRPr="002213DD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30CB69C5" w14:textId="55769539" w:rsidR="00D92465" w:rsidRPr="002213DD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2213DD">
            <w:rPr>
              <w:rFonts w:asciiTheme="majorHAnsi" w:hAnsiTheme="majorHAnsi" w:cs="Times New Roman"/>
              <w:b/>
              <w:bCs/>
              <w:sz w:val="14"/>
              <w:szCs w:val="14"/>
            </w:rPr>
            <w:t>Halaman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404DB0D2" w14:textId="74FBD662" w:rsidR="00D92465" w:rsidRPr="002213DD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2213DD">
            <w:rPr>
              <w:rFonts w:asciiTheme="majorHAnsi" w:hAnsiTheme="majorHAnsi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6A5659D" w14:textId="08198752" w:rsidR="00D92465" w:rsidRPr="002213DD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2213DD">
            <w:rPr>
              <w:rFonts w:asciiTheme="majorHAnsi" w:hAnsiTheme="majorHAnsi" w:cs="Times New Roman"/>
              <w:b/>
              <w:bCs/>
              <w:sz w:val="14"/>
              <w:szCs w:val="14"/>
            </w:rPr>
            <w:t xml:space="preserve">1 </w:t>
          </w:r>
          <w:proofErr w:type="spellStart"/>
          <w:r w:rsidRPr="002213DD">
            <w:rPr>
              <w:rFonts w:asciiTheme="majorHAnsi" w:hAnsiTheme="majorHAnsi" w:cs="Times New Roman"/>
              <w:b/>
              <w:bCs/>
              <w:sz w:val="14"/>
              <w:szCs w:val="14"/>
            </w:rPr>
            <w:t>dari</w:t>
          </w:r>
          <w:proofErr w:type="spellEnd"/>
          <w:r w:rsidRPr="002213DD">
            <w:rPr>
              <w:rFonts w:asciiTheme="majorHAnsi" w:hAnsiTheme="majorHAnsi" w:cs="Times New Roman"/>
              <w:b/>
              <w:bCs/>
              <w:sz w:val="14"/>
              <w:szCs w:val="14"/>
            </w:rPr>
            <w:t xml:space="preserve"> 1</w:t>
          </w:r>
        </w:p>
      </w:tc>
    </w:tr>
    <w:tr w:rsidR="00D92465" w:rsidRPr="002213DD" w14:paraId="34F80596" w14:textId="77777777" w:rsidTr="00C475C6">
      <w:trPr>
        <w:trHeight w:val="50"/>
      </w:trPr>
      <w:tc>
        <w:tcPr>
          <w:tcW w:w="7366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093E30A4" w14:textId="77777777" w:rsidR="00D92465" w:rsidRPr="002213DD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nil"/>
            <w:right w:val="nil"/>
          </w:tcBorders>
        </w:tcPr>
        <w:p w14:paraId="31DCB94E" w14:textId="7BE05F14" w:rsidR="00D92465" w:rsidRPr="002213DD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proofErr w:type="spellStart"/>
          <w:r w:rsidRPr="002213DD">
            <w:rPr>
              <w:rFonts w:asciiTheme="majorHAnsi" w:hAnsiTheme="majorHAnsi" w:cs="Times New Roman"/>
              <w:b/>
              <w:bCs/>
              <w:sz w:val="14"/>
              <w:szCs w:val="14"/>
            </w:rPr>
            <w:t>Departemen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34EDCD2E" w14:textId="7C5C71EC" w:rsidR="00D92465" w:rsidRPr="002213DD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2213DD">
            <w:rPr>
              <w:rFonts w:asciiTheme="majorHAnsi" w:hAnsiTheme="majorHAnsi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7BBDA1E0" w14:textId="324E74F8" w:rsidR="00D92465" w:rsidRPr="002213DD" w:rsidRDefault="00D92465" w:rsidP="00D92465">
          <w:pPr>
            <w:pStyle w:val="Header"/>
            <w:rPr>
              <w:rFonts w:asciiTheme="majorHAnsi" w:hAnsiTheme="majorHAnsi" w:cs="Times New Roman"/>
              <w:b/>
              <w:bCs/>
              <w:sz w:val="14"/>
              <w:szCs w:val="14"/>
            </w:rPr>
          </w:pPr>
          <w:r w:rsidRPr="002213DD">
            <w:rPr>
              <w:rFonts w:asciiTheme="majorHAnsi" w:hAnsiTheme="majorHAnsi" w:cs="Times New Roman"/>
              <w:b/>
              <w:bCs/>
              <w:sz w:val="14"/>
              <w:szCs w:val="14"/>
            </w:rPr>
            <w:t>HSE</w:t>
          </w:r>
        </w:p>
      </w:tc>
    </w:tr>
  </w:tbl>
  <w:p w14:paraId="7E7D2B38" w14:textId="77777777" w:rsidR="00D92465" w:rsidRPr="002213DD" w:rsidRDefault="00D92465">
    <w:pPr>
      <w:pStyle w:val="Header"/>
      <w:rPr>
        <w:rFonts w:asciiTheme="majorHAnsi" w:hAnsiTheme="majorHAnsi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65"/>
    <w:rsid w:val="00024062"/>
    <w:rsid w:val="00047CC6"/>
    <w:rsid w:val="0008503F"/>
    <w:rsid w:val="000A23E7"/>
    <w:rsid w:val="000D5DA4"/>
    <w:rsid w:val="001E3B62"/>
    <w:rsid w:val="001F59F1"/>
    <w:rsid w:val="002213DD"/>
    <w:rsid w:val="0028763C"/>
    <w:rsid w:val="002C6723"/>
    <w:rsid w:val="00447978"/>
    <w:rsid w:val="00544E5C"/>
    <w:rsid w:val="0057225C"/>
    <w:rsid w:val="00685188"/>
    <w:rsid w:val="007C00F7"/>
    <w:rsid w:val="008045D5"/>
    <w:rsid w:val="00860835"/>
    <w:rsid w:val="008D786E"/>
    <w:rsid w:val="008F4726"/>
    <w:rsid w:val="009859A6"/>
    <w:rsid w:val="00991976"/>
    <w:rsid w:val="0099268E"/>
    <w:rsid w:val="009B2AB5"/>
    <w:rsid w:val="00B643DE"/>
    <w:rsid w:val="00B95DBE"/>
    <w:rsid w:val="00BD1110"/>
    <w:rsid w:val="00C711CF"/>
    <w:rsid w:val="00CA1466"/>
    <w:rsid w:val="00D7169B"/>
    <w:rsid w:val="00D92465"/>
    <w:rsid w:val="00DA1133"/>
    <w:rsid w:val="00DB6573"/>
    <w:rsid w:val="00E01A0A"/>
    <w:rsid w:val="00E37D9D"/>
    <w:rsid w:val="00E50F12"/>
    <w:rsid w:val="00EB2B43"/>
    <w:rsid w:val="00EB7F73"/>
    <w:rsid w:val="00EE2F2C"/>
    <w:rsid w:val="00EE5B9C"/>
    <w:rsid w:val="00FF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3EA3B"/>
  <w15:chartTrackingRefBased/>
  <w15:docId w15:val="{CD273E4F-3B50-4C12-AECC-70950E62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03F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03F"/>
    <w:pPr>
      <w:keepNext/>
      <w:keepLines/>
      <w:spacing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3F"/>
    <w:pPr>
      <w:keepNext/>
      <w:keepLines/>
      <w:spacing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03F"/>
    <w:pPr>
      <w:keepNext/>
      <w:keepLines/>
      <w:spacing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3F"/>
    <w:rPr>
      <w:rFonts w:ascii="Arial" w:eastAsiaTheme="majorEastAsia" w:hAnsi="Arial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3F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03F"/>
    <w:rPr>
      <w:rFonts w:ascii="Arial" w:eastAsiaTheme="majorEastAsia" w:hAnsi="Arial" w:cstheme="majorBidi"/>
      <w:b/>
      <w:color w:val="000000" w:themeColor="text1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8503F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8503F"/>
    <w:pPr>
      <w:spacing w:after="0"/>
      <w:ind w:left="240"/>
      <w:jc w:val="left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8503F"/>
    <w:pPr>
      <w:spacing w:after="0"/>
      <w:ind w:left="480"/>
      <w:jc w:val="left"/>
    </w:pPr>
    <w:rPr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65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65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465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465"/>
    <w:rPr>
      <w:rFonts w:ascii="Arial" w:hAnsi="Arial"/>
    </w:rPr>
  </w:style>
  <w:style w:type="table" w:styleId="TableGrid">
    <w:name w:val="Table Grid"/>
    <w:basedOn w:val="TableNormal"/>
    <w:uiPriority w:val="39"/>
    <w:rsid w:val="00D9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BD111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D111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BD1110"/>
    <w:rPr>
      <w:i/>
      <w:iCs/>
    </w:rPr>
  </w:style>
  <w:style w:type="paragraph" w:styleId="NoSpacing">
    <w:name w:val="No Spacing"/>
    <w:uiPriority w:val="1"/>
    <w:qFormat/>
    <w:rsid w:val="00BD1110"/>
    <w:pPr>
      <w:spacing w:after="0" w:line="240" w:lineRule="auto"/>
      <w:jc w:val="both"/>
    </w:pPr>
    <w:rPr>
      <w:rFonts w:ascii="Arial" w:hAnsi="Arial"/>
    </w:rPr>
  </w:style>
  <w:style w:type="character" w:styleId="Strong">
    <w:name w:val="Strong"/>
    <w:basedOn w:val="DefaultParagraphFont"/>
    <w:uiPriority w:val="22"/>
    <w:qFormat/>
    <w:rsid w:val="00BD1110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BD111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BD1110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1110"/>
    <w:pPr>
      <w:spacing w:before="240" w:after="0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1839</Words>
  <Characters>9900</Characters>
  <Application>Microsoft Office Word</Application>
  <DocSecurity>0</DocSecurity>
  <Lines>1237</Lines>
  <Paragraphs>690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Jayadi Pj</dc:creator>
  <cp:keywords/>
  <dc:description/>
  <cp:lastModifiedBy>Jayadi Perjaka</cp:lastModifiedBy>
  <cp:revision>8</cp:revision>
  <cp:lastPrinted>2026-09-15T03:54:00Z</cp:lastPrinted>
  <dcterms:created xsi:type="dcterms:W3CDTF">2026-09-02T11:10:00Z</dcterms:created>
  <dcterms:modified xsi:type="dcterms:W3CDTF">2026-09-15T04:26:00Z</dcterms:modified>
</cp:coreProperties>
</file>