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21E8C06A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FORMULIR INSPEKS</w:t>
            </w:r>
            <w:r w:rsidR="00024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D71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PEMANAS LISTRIK</w:t>
            </w:r>
          </w:p>
          <w:p w14:paraId="04086427" w14:textId="2CEE8833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D716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Heat Gun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0"/>
        <w:gridCol w:w="709"/>
        <w:gridCol w:w="870"/>
        <w:gridCol w:w="2087"/>
      </w:tblGrid>
      <w:tr w:rsidR="00D92465" w:rsidRPr="00D92465" w14:paraId="5A92B217" w14:textId="77777777" w:rsidTr="00D7169B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8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  <w:proofErr w:type="spellEnd"/>
          </w:p>
        </w:tc>
        <w:tc>
          <w:tcPr>
            <w:tcW w:w="870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  <w:proofErr w:type="spellEnd"/>
          </w:p>
        </w:tc>
        <w:tc>
          <w:tcPr>
            <w:tcW w:w="2087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D7169B" w:rsidRPr="00D92465" w14:paraId="7A8AF284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8C7113E" w14:textId="1916DB9E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ED5F27" w14:textId="203948DB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7169B">
              <w:rPr>
                <w:rFonts w:ascii="Times New Roman" w:hAnsi="Times New Roman" w:cs="Times New Roman"/>
              </w:rPr>
              <w:t xml:space="preserve">Kabel power </w:t>
            </w:r>
            <w:proofErr w:type="spellStart"/>
            <w:r w:rsidRPr="00D7169B">
              <w:rPr>
                <w:rFonts w:ascii="Times New Roman" w:hAnsi="Times New Roman" w:cs="Times New Roman"/>
              </w:rPr>
              <w:t>dalam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kondisi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baik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tidak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terkelupas</w:t>
            </w:r>
            <w:proofErr w:type="spellEnd"/>
            <w:r w:rsidRPr="00D7169B">
              <w:rPr>
                <w:rFonts w:ascii="Times New Roman" w:hAnsi="Times New Roman" w:cs="Times New Roman"/>
              </w:rPr>
              <w:t>/</w:t>
            </w:r>
            <w:proofErr w:type="spellStart"/>
            <w:r w:rsidRPr="00D7169B">
              <w:rPr>
                <w:rFonts w:ascii="Times New Roman" w:hAnsi="Times New Roman" w:cs="Times New Roman"/>
              </w:rPr>
              <w:t>sobek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816AA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A33C7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FE11FB9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375C0FDA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86AAF6" w14:textId="1CF3FE1D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2C5986B2" w14:textId="50ACBCFE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7169B">
              <w:rPr>
                <w:rFonts w:ascii="Times New Roman" w:hAnsi="Times New Roman" w:cs="Times New Roman"/>
              </w:rPr>
              <w:t>Steker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(plug) </w:t>
            </w:r>
            <w:proofErr w:type="spellStart"/>
            <w:r w:rsidRPr="00D7169B">
              <w:rPr>
                <w:rFonts w:ascii="Times New Roman" w:hAnsi="Times New Roman" w:cs="Times New Roman"/>
              </w:rPr>
              <w:t>dalam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kondisi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baik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tidak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9120A7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9E4CCF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EF56622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755CBD62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1D8EE71" w14:textId="57685D79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A40537E" w14:textId="0DDB4866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7169B">
              <w:rPr>
                <w:rFonts w:ascii="Times New Roman" w:hAnsi="Times New Roman" w:cs="Times New Roman"/>
              </w:rPr>
              <w:t>Tombol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on/off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berfungsi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CFFEEF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7401D2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B76BDD0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12FF8A72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1DA5D3B" w14:textId="59D6DAF9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1374107" w14:textId="307528A7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7169B">
              <w:rPr>
                <w:rFonts w:ascii="Times New Roman" w:hAnsi="Times New Roman" w:cs="Times New Roman"/>
              </w:rPr>
              <w:t>Pengatur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suhu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(temperature selector)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berfungsi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C683E9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DBF4E5E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F2E6C59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7FD65108" w14:textId="77777777" w:rsidTr="00D7169B">
        <w:trPr>
          <w:trHeight w:val="510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6EF168" w14:textId="229B7181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6B30133F" w14:textId="19A55FF8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7169B">
              <w:rPr>
                <w:rFonts w:ascii="Times New Roman" w:hAnsi="Times New Roman" w:cs="Times New Roman"/>
              </w:rPr>
              <w:t xml:space="preserve">Nozzle </w:t>
            </w:r>
            <w:proofErr w:type="spellStart"/>
            <w:r w:rsidRPr="00D7169B">
              <w:rPr>
                <w:rFonts w:ascii="Times New Roman" w:hAnsi="Times New Roman" w:cs="Times New Roman"/>
              </w:rPr>
              <w:t>dalam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kondisi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baik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tidak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penyok</w:t>
            </w:r>
            <w:proofErr w:type="spellEnd"/>
            <w:r w:rsidRPr="00D7169B">
              <w:rPr>
                <w:rFonts w:ascii="Times New Roman" w:hAnsi="Times New Roman" w:cs="Times New Roman"/>
              </w:rPr>
              <w:t>/</w:t>
            </w:r>
            <w:proofErr w:type="spellStart"/>
            <w:r w:rsidRPr="00D7169B">
              <w:rPr>
                <w:rFonts w:ascii="Times New Roman" w:hAnsi="Times New Roman" w:cs="Times New Roman"/>
              </w:rPr>
              <w:t>tersumbat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4A74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B813A4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8D649B3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0F9235EC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BEFAD85" w14:textId="405E1CAF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4E0ACD9" w14:textId="785F63A3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7169B">
              <w:rPr>
                <w:rFonts w:ascii="Times New Roman" w:hAnsi="Times New Roman" w:cs="Times New Roman"/>
              </w:rPr>
              <w:t>Elemen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pemanas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berfungsi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normal,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tidak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putus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A53B908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8EE2439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2F08103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1FC77C84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72B4C83" w14:textId="757F2F9A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3233D1E" w14:textId="7E7E6D68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7169B">
              <w:rPr>
                <w:rFonts w:ascii="Times New Roman" w:hAnsi="Times New Roman" w:cs="Times New Roman"/>
              </w:rPr>
              <w:t>Ventilasi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udara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masuk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tidak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tersumbat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debu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EC87BC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21FF6FC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2F530A86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6B00A9FC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F7BDEF" w14:textId="312C13BC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C3E64D3" w14:textId="53381F19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7169B">
              <w:rPr>
                <w:rFonts w:ascii="Times New Roman" w:hAnsi="Times New Roman" w:cs="Times New Roman"/>
              </w:rPr>
              <w:t>Dudukan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/stand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tersedia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7169B">
              <w:rPr>
                <w:rFonts w:ascii="Times New Roman" w:hAnsi="Times New Roman" w:cs="Times New Roman"/>
              </w:rPr>
              <w:t>stabil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AEB4D1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95B784F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5236C5A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779CB5A5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EEBEA1" w14:textId="2EEBF302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14044D" w14:textId="2B0DE6B6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7169B">
              <w:rPr>
                <w:rFonts w:ascii="Times New Roman" w:hAnsi="Times New Roman" w:cs="Times New Roman"/>
              </w:rPr>
              <w:t xml:space="preserve">Casing/body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tidak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retak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atau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pecah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F5C155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06BF08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DDB7823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7169B" w:rsidRPr="00D92465" w14:paraId="4A1E5F5B" w14:textId="77777777" w:rsidTr="00D7169B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1F18076" w14:textId="2CD66CD1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8DA2315" w14:textId="4F58ABC8" w:rsidR="00D7169B" w:rsidRPr="00D7169B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7169B">
              <w:rPr>
                <w:rFonts w:ascii="Times New Roman" w:hAnsi="Times New Roman" w:cs="Times New Roman"/>
              </w:rPr>
              <w:t>Tidak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ada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bau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terbakar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/asap abnormal </w:t>
            </w:r>
            <w:proofErr w:type="spellStart"/>
            <w:r w:rsidRPr="00D7169B">
              <w:rPr>
                <w:rFonts w:ascii="Times New Roman" w:hAnsi="Times New Roman" w:cs="Times New Roman"/>
              </w:rPr>
              <w:t>saat</w:t>
            </w:r>
            <w:proofErr w:type="spellEnd"/>
            <w:r w:rsidRPr="00D716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69B">
              <w:rPr>
                <w:rFonts w:ascii="Times New Roman" w:hAnsi="Times New Roman" w:cs="Times New Roman"/>
              </w:rPr>
              <w:t>dioperasikan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80ABE8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4F9D81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B5A1681" w14:textId="77777777" w:rsidR="00D7169B" w:rsidRPr="0028763C" w:rsidRDefault="00D7169B" w:rsidP="00D716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 xml:space="preserve">Kesimpulan dan </w:t>
            </w:r>
            <w:proofErr w:type="spellStart"/>
            <w:proofErr w:type="gramStart"/>
            <w:r w:rsidRPr="00EE2F2C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4717CD42">
            <wp:simplePos x="0" y="0"/>
            <wp:positionH relativeFrom="margin">
              <wp:posOffset>10973</wp:posOffset>
            </wp:positionH>
            <wp:positionV relativeFrom="paragraph">
              <wp:posOffset>44933</wp:posOffset>
            </wp:positionV>
            <wp:extent cx="3891420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20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77777777" w:rsidR="0028763C" w:rsidRDefault="0028763C" w:rsidP="00D92465">
      <w:pPr>
        <w:spacing w:after="0" w:line="240" w:lineRule="auto"/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Diperiksa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Disetujui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 xml:space="preserve">Jayadi </w:t>
            </w:r>
            <w:proofErr w:type="spellStart"/>
            <w:r>
              <w:t>Perjaka</w:t>
            </w:r>
            <w:proofErr w:type="spellEnd"/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 xml:space="preserve">M. </w:t>
            </w:r>
            <w:proofErr w:type="spellStart"/>
            <w:r>
              <w:t>Daffa</w:t>
            </w:r>
            <w:proofErr w:type="spellEnd"/>
            <w:r>
              <w:t xml:space="preserve"> </w:t>
            </w:r>
            <w:proofErr w:type="spellStart"/>
            <w:r>
              <w:t>Djatmiko</w:t>
            </w:r>
            <w:proofErr w:type="spellEnd"/>
            <w:r>
              <w:t xml:space="preserve">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sectPr w:rsidR="0028763C" w:rsidSect="00D924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1A8EA" w14:textId="77777777" w:rsidR="00865276" w:rsidRDefault="00865276" w:rsidP="00D92465">
      <w:pPr>
        <w:spacing w:after="0" w:line="240" w:lineRule="auto"/>
      </w:pPr>
      <w:r>
        <w:separator/>
      </w:r>
    </w:p>
  </w:endnote>
  <w:endnote w:type="continuationSeparator" w:id="0">
    <w:p w14:paraId="64B0B0AC" w14:textId="77777777" w:rsidR="00865276" w:rsidRDefault="00865276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EDDE4" w14:textId="77777777" w:rsidR="00D7169B" w:rsidRDefault="00D716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2365B93F" w14:textId="77777777" w:rsidR="00EE2F2C" w:rsidRDefault="00EE2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E4FB5" w14:textId="77777777" w:rsidR="00D7169B" w:rsidRDefault="00D71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845B2" w14:textId="77777777" w:rsidR="00865276" w:rsidRDefault="00865276" w:rsidP="00D92465">
      <w:pPr>
        <w:spacing w:after="0" w:line="240" w:lineRule="auto"/>
      </w:pPr>
      <w:r>
        <w:separator/>
      </w:r>
    </w:p>
  </w:footnote>
  <w:footnote w:type="continuationSeparator" w:id="0">
    <w:p w14:paraId="709C21A9" w14:textId="77777777" w:rsidR="00865276" w:rsidRDefault="00865276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DB5F" w14:textId="77777777" w:rsidR="00D7169B" w:rsidRDefault="00D716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0E78B080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D7169B">
            <w:rPr>
              <w:rFonts w:ascii="Times New Roman" w:hAnsi="Times New Roman" w:cs="Times New Roman"/>
              <w:b/>
              <w:bCs/>
              <w:sz w:val="14"/>
              <w:szCs w:val="14"/>
            </w:rPr>
            <w:t>4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Oktober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BED82" w14:textId="77777777" w:rsidR="00D7169B" w:rsidRDefault="00D716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8503F"/>
    <w:rsid w:val="000A23E7"/>
    <w:rsid w:val="001E3B62"/>
    <w:rsid w:val="0028763C"/>
    <w:rsid w:val="007C00F7"/>
    <w:rsid w:val="00865276"/>
    <w:rsid w:val="009B2AB5"/>
    <w:rsid w:val="00D7169B"/>
    <w:rsid w:val="00D92465"/>
    <w:rsid w:val="00DA1133"/>
    <w:rsid w:val="00E01A0A"/>
    <w:rsid w:val="00EB2B43"/>
    <w:rsid w:val="00EB7F73"/>
    <w:rsid w:val="00E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Pj</cp:lastModifiedBy>
  <cp:revision>2</cp:revision>
  <dcterms:created xsi:type="dcterms:W3CDTF">2026-08-22T07:02:00Z</dcterms:created>
  <dcterms:modified xsi:type="dcterms:W3CDTF">2026-08-22T07:02:00Z</dcterms:modified>
</cp:coreProperties>
</file>