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E6011F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62D8561F" w14:textId="77777777" w:rsidR="00D92465" w:rsidRDefault="00E6011F" w:rsidP="00E6011F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40"/>
                <w:szCs w:val="40"/>
              </w:rPr>
            </w:pPr>
            <w:r w:rsidRPr="00E6011F">
              <w:rPr>
                <w:rFonts w:asciiTheme="majorHAnsi" w:hAnsiTheme="majorHAnsi" w:cs="Times New Roman"/>
                <w:b/>
                <w:bCs/>
                <w:sz w:val="40"/>
                <w:szCs w:val="40"/>
              </w:rPr>
              <w:t>FORM STOCK OPNAME</w:t>
            </w:r>
          </w:p>
          <w:p w14:paraId="04086427" w14:textId="74FCEBA0" w:rsidR="00E6011F" w:rsidRPr="00E6011F" w:rsidRDefault="00E6011F" w:rsidP="00E6011F">
            <w:pPr>
              <w:spacing w:after="0" w:line="240" w:lineRule="auto"/>
              <w:jc w:val="center"/>
              <w:rPr>
                <w:rFonts w:asciiTheme="majorHAnsi" w:hAnsiTheme="majorHAnsi" w:cs="Times New Roman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iCs/>
                <w:sz w:val="20"/>
                <w:szCs w:val="20"/>
              </w:rPr>
              <w:t>Healt, Safety, and Environment</w:t>
            </w:r>
          </w:p>
        </w:tc>
      </w:tr>
    </w:tbl>
    <w:p w14:paraId="529C6916" w14:textId="13B2E7CE" w:rsidR="008045D5" w:rsidRDefault="008045D5" w:rsidP="00D92465">
      <w:pPr>
        <w:spacing w:after="0" w:line="240" w:lineRule="auto"/>
        <w:rPr>
          <w:rFonts w:asciiTheme="majorHAnsi" w:hAnsiTheme="majorHAnsi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3050"/>
        <w:gridCol w:w="1078"/>
        <w:gridCol w:w="1187"/>
        <w:gridCol w:w="1245"/>
        <w:gridCol w:w="985"/>
        <w:gridCol w:w="2358"/>
      </w:tblGrid>
      <w:tr w:rsidR="00E6011F" w14:paraId="72B1AB6C" w14:textId="77777777" w:rsidTr="00C21FD6">
        <w:tc>
          <w:tcPr>
            <w:tcW w:w="553" w:type="dxa"/>
            <w:shd w:val="clear" w:color="auto" w:fill="00B050"/>
          </w:tcPr>
          <w:p w14:paraId="70EEEE1F" w14:textId="2A35ADF8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3050" w:type="dxa"/>
            <w:shd w:val="clear" w:color="auto" w:fill="00B050"/>
          </w:tcPr>
          <w:p w14:paraId="1931FD58" w14:textId="68F99270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1078" w:type="dxa"/>
            <w:shd w:val="clear" w:color="auto" w:fill="00B050"/>
          </w:tcPr>
          <w:p w14:paraId="2DD0E9F8" w14:textId="39608B33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SATUAN</w:t>
            </w:r>
          </w:p>
        </w:tc>
        <w:tc>
          <w:tcPr>
            <w:tcW w:w="1187" w:type="dxa"/>
            <w:shd w:val="clear" w:color="auto" w:fill="00B050"/>
          </w:tcPr>
          <w:p w14:paraId="42AC9022" w14:textId="63C6FE8E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JUMLAH</w:t>
            </w:r>
          </w:p>
        </w:tc>
        <w:tc>
          <w:tcPr>
            <w:tcW w:w="1245" w:type="dxa"/>
            <w:shd w:val="clear" w:color="auto" w:fill="00B050"/>
          </w:tcPr>
          <w:p w14:paraId="7122354D" w14:textId="72F10C64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TERPAKAI</w:t>
            </w:r>
          </w:p>
        </w:tc>
        <w:tc>
          <w:tcPr>
            <w:tcW w:w="985" w:type="dxa"/>
            <w:shd w:val="clear" w:color="auto" w:fill="00B050"/>
          </w:tcPr>
          <w:p w14:paraId="4863B9B7" w14:textId="0509A6CD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STOCK</w:t>
            </w:r>
          </w:p>
        </w:tc>
        <w:tc>
          <w:tcPr>
            <w:tcW w:w="2358" w:type="dxa"/>
            <w:shd w:val="clear" w:color="auto" w:fill="00B050"/>
          </w:tcPr>
          <w:p w14:paraId="34D88D4E" w14:textId="759C073C" w:rsidR="00E6011F" w:rsidRPr="00C21FD6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C21FD6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KETERANGAN</w:t>
            </w:r>
          </w:p>
        </w:tc>
      </w:tr>
      <w:tr w:rsidR="00E6011F" w14:paraId="3484BFC2" w14:textId="77777777" w:rsidTr="00E6011F">
        <w:tc>
          <w:tcPr>
            <w:tcW w:w="553" w:type="dxa"/>
          </w:tcPr>
          <w:p w14:paraId="171AD782" w14:textId="5B3D97D9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 w:rsidRPr="00E6011F"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3050" w:type="dxa"/>
          </w:tcPr>
          <w:p w14:paraId="7BCA5FCE" w14:textId="48FFF9B3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Helm Safety</w:t>
            </w:r>
          </w:p>
        </w:tc>
        <w:tc>
          <w:tcPr>
            <w:tcW w:w="1078" w:type="dxa"/>
          </w:tcPr>
          <w:p w14:paraId="1DCA49EA" w14:textId="4E44AD84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74825505" w14:textId="61AECD99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36</w:t>
            </w:r>
          </w:p>
        </w:tc>
        <w:tc>
          <w:tcPr>
            <w:tcW w:w="1245" w:type="dxa"/>
          </w:tcPr>
          <w:p w14:paraId="470497CD" w14:textId="1E4999FC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32</w:t>
            </w:r>
          </w:p>
        </w:tc>
        <w:tc>
          <w:tcPr>
            <w:tcW w:w="985" w:type="dxa"/>
          </w:tcPr>
          <w:p w14:paraId="16407E66" w14:textId="6CC60F40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2358" w:type="dxa"/>
          </w:tcPr>
          <w:p w14:paraId="433DCA40" w14:textId="77777777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E6011F" w14:paraId="4E40D571" w14:textId="77777777" w:rsidTr="00E6011F">
        <w:tc>
          <w:tcPr>
            <w:tcW w:w="553" w:type="dxa"/>
          </w:tcPr>
          <w:p w14:paraId="335004CA" w14:textId="597C4BE1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3050" w:type="dxa"/>
          </w:tcPr>
          <w:p w14:paraId="1FD48211" w14:textId="0B3BDD90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Sepatu Safey</w:t>
            </w:r>
          </w:p>
        </w:tc>
        <w:tc>
          <w:tcPr>
            <w:tcW w:w="1078" w:type="dxa"/>
          </w:tcPr>
          <w:p w14:paraId="368E80FF" w14:textId="44FA3022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Pasang</w:t>
            </w:r>
          </w:p>
        </w:tc>
        <w:tc>
          <w:tcPr>
            <w:tcW w:w="1187" w:type="dxa"/>
          </w:tcPr>
          <w:p w14:paraId="13F780AB" w14:textId="7D743068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32</w:t>
            </w:r>
          </w:p>
        </w:tc>
        <w:tc>
          <w:tcPr>
            <w:tcW w:w="1245" w:type="dxa"/>
          </w:tcPr>
          <w:p w14:paraId="190FE548" w14:textId="42548B1D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32</w:t>
            </w:r>
          </w:p>
        </w:tc>
        <w:tc>
          <w:tcPr>
            <w:tcW w:w="985" w:type="dxa"/>
          </w:tcPr>
          <w:p w14:paraId="11DBC7BC" w14:textId="0543F840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378A4333" w14:textId="1524A30F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2D713388" w14:textId="77777777" w:rsidTr="00E6011F">
        <w:tc>
          <w:tcPr>
            <w:tcW w:w="553" w:type="dxa"/>
          </w:tcPr>
          <w:p w14:paraId="00E32A58" w14:textId="1077DC32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3050" w:type="dxa"/>
          </w:tcPr>
          <w:p w14:paraId="25DC200D" w14:textId="3EFB7A2C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Sarung Tangan</w:t>
            </w:r>
          </w:p>
        </w:tc>
        <w:tc>
          <w:tcPr>
            <w:tcW w:w="1078" w:type="dxa"/>
          </w:tcPr>
          <w:p w14:paraId="08C66167" w14:textId="7D5AAD4A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Pasang</w:t>
            </w:r>
          </w:p>
        </w:tc>
        <w:tc>
          <w:tcPr>
            <w:tcW w:w="1187" w:type="dxa"/>
          </w:tcPr>
          <w:p w14:paraId="3D9360C1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1245" w:type="dxa"/>
          </w:tcPr>
          <w:p w14:paraId="59F3B460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755BAA60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2358" w:type="dxa"/>
          </w:tcPr>
          <w:p w14:paraId="58A42D78" w14:textId="77777777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E6011F" w14:paraId="7FD39B08" w14:textId="77777777" w:rsidTr="00E6011F">
        <w:tc>
          <w:tcPr>
            <w:tcW w:w="553" w:type="dxa"/>
          </w:tcPr>
          <w:p w14:paraId="465A3727" w14:textId="61471B64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3050" w:type="dxa"/>
          </w:tcPr>
          <w:p w14:paraId="0E02B39B" w14:textId="77FC1E2B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Kacamata Safety Hitam</w:t>
            </w:r>
          </w:p>
        </w:tc>
        <w:tc>
          <w:tcPr>
            <w:tcW w:w="1078" w:type="dxa"/>
          </w:tcPr>
          <w:p w14:paraId="18B0EC05" w14:textId="3274430F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565B43D2" w14:textId="07BD676E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1245" w:type="dxa"/>
          </w:tcPr>
          <w:p w14:paraId="0645BE7D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3CA963CE" w14:textId="697476FF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4966979F" w14:textId="6CBEC295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0E4535AB" w14:textId="77777777" w:rsidTr="00E6011F">
        <w:tc>
          <w:tcPr>
            <w:tcW w:w="553" w:type="dxa"/>
          </w:tcPr>
          <w:p w14:paraId="228AB286" w14:textId="7FF2B220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</w:t>
            </w:r>
          </w:p>
        </w:tc>
        <w:tc>
          <w:tcPr>
            <w:tcW w:w="3050" w:type="dxa"/>
          </w:tcPr>
          <w:p w14:paraId="3DEF94D9" w14:textId="3125DDD4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Kacamata Safety Bening</w:t>
            </w:r>
          </w:p>
        </w:tc>
        <w:tc>
          <w:tcPr>
            <w:tcW w:w="1078" w:type="dxa"/>
          </w:tcPr>
          <w:p w14:paraId="2B2E1E54" w14:textId="2A5B8C84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234E39A9" w14:textId="37E9BC15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1245" w:type="dxa"/>
          </w:tcPr>
          <w:p w14:paraId="0B06C444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1DA41D34" w14:textId="34060149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3C0105B8" w14:textId="6D3BCA82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79215E6D" w14:textId="77777777" w:rsidTr="00E6011F">
        <w:tc>
          <w:tcPr>
            <w:tcW w:w="553" w:type="dxa"/>
          </w:tcPr>
          <w:p w14:paraId="3C29595D" w14:textId="1CA87DEC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3050" w:type="dxa"/>
          </w:tcPr>
          <w:p w14:paraId="19562A8A" w14:textId="647A70DC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Masker Debu</w:t>
            </w:r>
          </w:p>
        </w:tc>
        <w:tc>
          <w:tcPr>
            <w:tcW w:w="1078" w:type="dxa"/>
          </w:tcPr>
          <w:p w14:paraId="19AABD3D" w14:textId="6F53D872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Kotak</w:t>
            </w:r>
          </w:p>
        </w:tc>
        <w:tc>
          <w:tcPr>
            <w:tcW w:w="1187" w:type="dxa"/>
          </w:tcPr>
          <w:p w14:paraId="462A7D1D" w14:textId="4A41D651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1245" w:type="dxa"/>
          </w:tcPr>
          <w:p w14:paraId="670EA4F7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37DB72FE" w14:textId="656C0F88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2358" w:type="dxa"/>
          </w:tcPr>
          <w:p w14:paraId="78D75D40" w14:textId="77777777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E6011F" w14:paraId="5860FA00" w14:textId="77777777" w:rsidTr="00E6011F">
        <w:tc>
          <w:tcPr>
            <w:tcW w:w="553" w:type="dxa"/>
          </w:tcPr>
          <w:p w14:paraId="4306D0FE" w14:textId="06F389CD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7</w:t>
            </w:r>
          </w:p>
        </w:tc>
        <w:tc>
          <w:tcPr>
            <w:tcW w:w="3050" w:type="dxa"/>
          </w:tcPr>
          <w:p w14:paraId="778C6966" w14:textId="69F3C580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Rompi Safety</w:t>
            </w:r>
          </w:p>
        </w:tc>
        <w:tc>
          <w:tcPr>
            <w:tcW w:w="1078" w:type="dxa"/>
          </w:tcPr>
          <w:p w14:paraId="60B4790C" w14:textId="7130D257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0694991B" w14:textId="5AC7CAC6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5" w:type="dxa"/>
          </w:tcPr>
          <w:p w14:paraId="0DC248D3" w14:textId="4069B725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985" w:type="dxa"/>
          </w:tcPr>
          <w:p w14:paraId="717079FA" w14:textId="7D9CAF37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2358" w:type="dxa"/>
          </w:tcPr>
          <w:p w14:paraId="030455EC" w14:textId="11A34040" w:rsidR="00E6011F" w:rsidRPr="00E6011F" w:rsidRDefault="00513DDA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Minimal Stock</w:t>
            </w:r>
          </w:p>
        </w:tc>
      </w:tr>
      <w:tr w:rsidR="00E6011F" w14:paraId="6D06594A" w14:textId="77777777" w:rsidTr="00E6011F">
        <w:tc>
          <w:tcPr>
            <w:tcW w:w="553" w:type="dxa"/>
          </w:tcPr>
          <w:p w14:paraId="0DC672C8" w14:textId="47FA2064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3050" w:type="dxa"/>
          </w:tcPr>
          <w:p w14:paraId="112E19E2" w14:textId="47C9E002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Earplug</w:t>
            </w:r>
          </w:p>
        </w:tc>
        <w:tc>
          <w:tcPr>
            <w:tcW w:w="1078" w:type="dxa"/>
          </w:tcPr>
          <w:p w14:paraId="30A3A18F" w14:textId="6979C833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1079B61B" w14:textId="2486C7A6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1245" w:type="dxa"/>
          </w:tcPr>
          <w:p w14:paraId="284BE467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02861EE9" w14:textId="7EFAD6E0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6E5C7BCD" w14:textId="29D4CB26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5CF28301" w14:textId="77777777" w:rsidTr="00E6011F">
        <w:tc>
          <w:tcPr>
            <w:tcW w:w="553" w:type="dxa"/>
          </w:tcPr>
          <w:p w14:paraId="1DE5B697" w14:textId="61B96887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9</w:t>
            </w:r>
          </w:p>
        </w:tc>
        <w:tc>
          <w:tcPr>
            <w:tcW w:w="3050" w:type="dxa"/>
          </w:tcPr>
          <w:p w14:paraId="109A91BB" w14:textId="53C33D9A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Earmuff</w:t>
            </w:r>
          </w:p>
        </w:tc>
        <w:tc>
          <w:tcPr>
            <w:tcW w:w="1078" w:type="dxa"/>
          </w:tcPr>
          <w:p w14:paraId="14D5625E" w14:textId="55A1B72A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592B62CC" w14:textId="489368A2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5" w:type="dxa"/>
          </w:tcPr>
          <w:p w14:paraId="707A2437" w14:textId="32A3D797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985" w:type="dxa"/>
          </w:tcPr>
          <w:p w14:paraId="18CC58B4" w14:textId="78123FFD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7273BBA4" w14:textId="63823643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6B6B2EBD" w14:textId="77777777" w:rsidTr="00E6011F">
        <w:tc>
          <w:tcPr>
            <w:tcW w:w="553" w:type="dxa"/>
          </w:tcPr>
          <w:p w14:paraId="0FA5CF73" w14:textId="17B5CB8A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</w:t>
            </w:r>
          </w:p>
        </w:tc>
        <w:tc>
          <w:tcPr>
            <w:tcW w:w="3050" w:type="dxa"/>
          </w:tcPr>
          <w:p w14:paraId="6714215A" w14:textId="1BC77A1C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APAR (Alat Pemadan Api)</w:t>
            </w:r>
          </w:p>
        </w:tc>
        <w:tc>
          <w:tcPr>
            <w:tcW w:w="1078" w:type="dxa"/>
          </w:tcPr>
          <w:p w14:paraId="0A506AD7" w14:textId="4A6AA61F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Unit</w:t>
            </w:r>
          </w:p>
        </w:tc>
        <w:tc>
          <w:tcPr>
            <w:tcW w:w="1187" w:type="dxa"/>
          </w:tcPr>
          <w:p w14:paraId="4A1F7839" w14:textId="5196F1DC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45</w:t>
            </w:r>
          </w:p>
        </w:tc>
        <w:tc>
          <w:tcPr>
            <w:tcW w:w="1245" w:type="dxa"/>
          </w:tcPr>
          <w:p w14:paraId="3453EC70" w14:textId="5AE4D216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43</w:t>
            </w:r>
          </w:p>
        </w:tc>
        <w:tc>
          <w:tcPr>
            <w:tcW w:w="985" w:type="dxa"/>
          </w:tcPr>
          <w:p w14:paraId="12A25457" w14:textId="6F2DCD69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2358" w:type="dxa"/>
          </w:tcPr>
          <w:p w14:paraId="788A444D" w14:textId="77777777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E6011F" w14:paraId="13519808" w14:textId="77777777" w:rsidTr="00E6011F">
        <w:tc>
          <w:tcPr>
            <w:tcW w:w="553" w:type="dxa"/>
          </w:tcPr>
          <w:p w14:paraId="34FB5973" w14:textId="33CFF7A6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11</w:t>
            </w:r>
          </w:p>
        </w:tc>
        <w:tc>
          <w:tcPr>
            <w:tcW w:w="3050" w:type="dxa"/>
          </w:tcPr>
          <w:p w14:paraId="29A37170" w14:textId="6253C81A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Kotak P3K</w:t>
            </w:r>
          </w:p>
        </w:tc>
        <w:tc>
          <w:tcPr>
            <w:tcW w:w="1078" w:type="dxa"/>
          </w:tcPr>
          <w:p w14:paraId="7E43954C" w14:textId="63A7A398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Unit</w:t>
            </w:r>
          </w:p>
        </w:tc>
        <w:tc>
          <w:tcPr>
            <w:tcW w:w="1187" w:type="dxa"/>
          </w:tcPr>
          <w:p w14:paraId="01C38CFC" w14:textId="26C95911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5" w:type="dxa"/>
          </w:tcPr>
          <w:p w14:paraId="46044323" w14:textId="175C857D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985" w:type="dxa"/>
          </w:tcPr>
          <w:p w14:paraId="2C907A46" w14:textId="4B2E22C4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3DAF90C5" w14:textId="156890CB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3355D16C" w14:textId="77777777" w:rsidTr="00E6011F">
        <w:tc>
          <w:tcPr>
            <w:tcW w:w="553" w:type="dxa"/>
          </w:tcPr>
          <w:p w14:paraId="65A6142F" w14:textId="0E88E656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3050" w:type="dxa"/>
          </w:tcPr>
          <w:p w14:paraId="2F613D72" w14:textId="67E07094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Safety Cone</w:t>
            </w:r>
          </w:p>
        </w:tc>
        <w:tc>
          <w:tcPr>
            <w:tcW w:w="1078" w:type="dxa"/>
          </w:tcPr>
          <w:p w14:paraId="407F073F" w14:textId="0F23A37C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6445C4A4" w14:textId="156ABA58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1245" w:type="dxa"/>
          </w:tcPr>
          <w:p w14:paraId="6395AFBA" w14:textId="5379CAAD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</w:t>
            </w:r>
          </w:p>
        </w:tc>
        <w:tc>
          <w:tcPr>
            <w:tcW w:w="985" w:type="dxa"/>
          </w:tcPr>
          <w:p w14:paraId="00835ED9" w14:textId="43F88927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4ADA4A00" w14:textId="6787772A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485A0BEA" w14:textId="77777777" w:rsidTr="00E6011F">
        <w:tc>
          <w:tcPr>
            <w:tcW w:w="553" w:type="dxa"/>
          </w:tcPr>
          <w:p w14:paraId="39DFB376" w14:textId="5749FE43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13</w:t>
            </w:r>
          </w:p>
        </w:tc>
        <w:tc>
          <w:tcPr>
            <w:tcW w:w="3050" w:type="dxa"/>
          </w:tcPr>
          <w:p w14:paraId="55F4951A" w14:textId="488BD9C6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Safety Line/Barricade</w:t>
            </w:r>
          </w:p>
        </w:tc>
        <w:tc>
          <w:tcPr>
            <w:tcW w:w="1078" w:type="dxa"/>
          </w:tcPr>
          <w:p w14:paraId="2308DB1E" w14:textId="0C2CBB1B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Roll</w:t>
            </w:r>
          </w:p>
        </w:tc>
        <w:tc>
          <w:tcPr>
            <w:tcW w:w="1187" w:type="dxa"/>
          </w:tcPr>
          <w:p w14:paraId="25CACB1E" w14:textId="3A7B7B4A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5" w:type="dxa"/>
          </w:tcPr>
          <w:p w14:paraId="6FDF00BB" w14:textId="02612685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985" w:type="dxa"/>
          </w:tcPr>
          <w:p w14:paraId="592C0709" w14:textId="30B26FBD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2358" w:type="dxa"/>
          </w:tcPr>
          <w:p w14:paraId="0916BCEA" w14:textId="7A0AF699" w:rsidR="00E6011F" w:rsidRPr="00E6011F" w:rsidRDefault="00513DDA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Minimal Stock</w:t>
            </w:r>
          </w:p>
        </w:tc>
      </w:tr>
      <w:tr w:rsidR="00E6011F" w14:paraId="0072C6D2" w14:textId="77777777" w:rsidTr="00E6011F">
        <w:tc>
          <w:tcPr>
            <w:tcW w:w="553" w:type="dxa"/>
          </w:tcPr>
          <w:p w14:paraId="5D9100D1" w14:textId="04E64C5C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14</w:t>
            </w:r>
          </w:p>
        </w:tc>
        <w:tc>
          <w:tcPr>
            <w:tcW w:w="3050" w:type="dxa"/>
          </w:tcPr>
          <w:p w14:paraId="1ED92818" w14:textId="411DB03A" w:rsidR="00E6011F" w:rsidRPr="00E6011F" w:rsidRDefault="00E6011F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Reflektor Strip</w:t>
            </w:r>
            <w:r w:rsidR="00C21FD6">
              <w:rPr>
                <w:rFonts w:asciiTheme="majorHAnsi" w:hAnsiTheme="majorHAnsi" w:cs="Times New Roman"/>
              </w:rPr>
              <w:t xml:space="preserve"> Putih</w:t>
            </w:r>
          </w:p>
        </w:tc>
        <w:tc>
          <w:tcPr>
            <w:tcW w:w="1078" w:type="dxa"/>
          </w:tcPr>
          <w:p w14:paraId="0BE3F637" w14:textId="57C3D7D9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4369591F" w14:textId="2B12BD6C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1245" w:type="dxa"/>
          </w:tcPr>
          <w:p w14:paraId="3B8CDC7E" w14:textId="640F5D5C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</w:t>
            </w:r>
          </w:p>
        </w:tc>
        <w:tc>
          <w:tcPr>
            <w:tcW w:w="985" w:type="dxa"/>
          </w:tcPr>
          <w:p w14:paraId="25F3ACA2" w14:textId="487585F1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10329B0C" w14:textId="52F361AB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E6011F" w14:paraId="70D21769" w14:textId="77777777" w:rsidTr="00E6011F">
        <w:tc>
          <w:tcPr>
            <w:tcW w:w="553" w:type="dxa"/>
          </w:tcPr>
          <w:p w14:paraId="7D735954" w14:textId="7521215A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15</w:t>
            </w:r>
          </w:p>
        </w:tc>
        <w:tc>
          <w:tcPr>
            <w:tcW w:w="3050" w:type="dxa"/>
          </w:tcPr>
          <w:p w14:paraId="4D36DAEF" w14:textId="088726EC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Reflektor Strip Merah</w:t>
            </w:r>
          </w:p>
        </w:tc>
        <w:tc>
          <w:tcPr>
            <w:tcW w:w="1078" w:type="dxa"/>
          </w:tcPr>
          <w:p w14:paraId="4C79E08F" w14:textId="7DE7F34F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7AA8B0B4" w14:textId="5CCF484B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1245" w:type="dxa"/>
          </w:tcPr>
          <w:p w14:paraId="348FD2AA" w14:textId="77777777" w:rsidR="00E6011F" w:rsidRPr="00E6011F" w:rsidRDefault="00E6011F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0C91A58B" w14:textId="5FA0580C" w:rsidR="00E6011F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4A887A8C" w14:textId="5DF6CE09" w:rsidR="00E6011F" w:rsidRPr="00E6011F" w:rsidRDefault="00C21FD6" w:rsidP="00D92465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C21FD6" w14:paraId="38856196" w14:textId="77777777" w:rsidTr="00E6011F">
        <w:tc>
          <w:tcPr>
            <w:tcW w:w="553" w:type="dxa"/>
          </w:tcPr>
          <w:p w14:paraId="6039848C" w14:textId="6E2317E3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16</w:t>
            </w:r>
          </w:p>
        </w:tc>
        <w:tc>
          <w:tcPr>
            <w:tcW w:w="3050" w:type="dxa"/>
          </w:tcPr>
          <w:p w14:paraId="199EEAF1" w14:textId="582FDF90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Kap Las</w:t>
            </w:r>
          </w:p>
        </w:tc>
        <w:tc>
          <w:tcPr>
            <w:tcW w:w="1078" w:type="dxa"/>
          </w:tcPr>
          <w:p w14:paraId="00A7F19A" w14:textId="3FA06F6E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45EC5073" w14:textId="54AF882D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1245" w:type="dxa"/>
          </w:tcPr>
          <w:p w14:paraId="15D72BC4" w14:textId="3C7D703C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985" w:type="dxa"/>
          </w:tcPr>
          <w:p w14:paraId="7AB6B0ED" w14:textId="255EBAF9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4DAE732D" w14:textId="604B2534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C21FD6" w14:paraId="2D04D9E6" w14:textId="77777777" w:rsidTr="00E6011F">
        <w:tc>
          <w:tcPr>
            <w:tcW w:w="553" w:type="dxa"/>
          </w:tcPr>
          <w:p w14:paraId="449000EB" w14:textId="7EC5A72D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17</w:t>
            </w:r>
          </w:p>
        </w:tc>
        <w:tc>
          <w:tcPr>
            <w:tcW w:w="3050" w:type="dxa"/>
          </w:tcPr>
          <w:p w14:paraId="63801D92" w14:textId="08DF99D1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Full Body Harness</w:t>
            </w:r>
          </w:p>
        </w:tc>
        <w:tc>
          <w:tcPr>
            <w:tcW w:w="1078" w:type="dxa"/>
          </w:tcPr>
          <w:p w14:paraId="44FB60F3" w14:textId="051CAC03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7AC32E3A" w14:textId="6D0810BE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8</w:t>
            </w:r>
          </w:p>
        </w:tc>
        <w:tc>
          <w:tcPr>
            <w:tcW w:w="1245" w:type="dxa"/>
          </w:tcPr>
          <w:p w14:paraId="2CD1731D" w14:textId="33478829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</w:t>
            </w:r>
          </w:p>
        </w:tc>
        <w:tc>
          <w:tcPr>
            <w:tcW w:w="985" w:type="dxa"/>
          </w:tcPr>
          <w:p w14:paraId="7A39E5BD" w14:textId="3E37AA8A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2358" w:type="dxa"/>
          </w:tcPr>
          <w:p w14:paraId="1A2F8B6F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2EFE489E" w14:textId="77777777" w:rsidTr="00E6011F">
        <w:tc>
          <w:tcPr>
            <w:tcW w:w="553" w:type="dxa"/>
          </w:tcPr>
          <w:p w14:paraId="1893B29C" w14:textId="6B1A594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18</w:t>
            </w:r>
          </w:p>
        </w:tc>
        <w:tc>
          <w:tcPr>
            <w:tcW w:w="3050" w:type="dxa"/>
          </w:tcPr>
          <w:p w14:paraId="7537BD65" w14:textId="37FFB4B3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Seragam Kerja</w:t>
            </w:r>
          </w:p>
        </w:tc>
        <w:tc>
          <w:tcPr>
            <w:tcW w:w="1078" w:type="dxa"/>
          </w:tcPr>
          <w:p w14:paraId="7669CAC4" w14:textId="67C4070C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Pcs</w:t>
            </w:r>
          </w:p>
        </w:tc>
        <w:tc>
          <w:tcPr>
            <w:tcW w:w="1187" w:type="dxa"/>
          </w:tcPr>
          <w:p w14:paraId="5394C3CD" w14:textId="1FD98C7A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37</w:t>
            </w:r>
          </w:p>
        </w:tc>
        <w:tc>
          <w:tcPr>
            <w:tcW w:w="1245" w:type="dxa"/>
          </w:tcPr>
          <w:p w14:paraId="0D288065" w14:textId="0192835C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34</w:t>
            </w:r>
          </w:p>
        </w:tc>
        <w:tc>
          <w:tcPr>
            <w:tcW w:w="985" w:type="dxa"/>
          </w:tcPr>
          <w:p w14:paraId="65D24BE6" w14:textId="78963FEE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</w:t>
            </w:r>
          </w:p>
        </w:tc>
        <w:tc>
          <w:tcPr>
            <w:tcW w:w="2358" w:type="dxa"/>
          </w:tcPr>
          <w:p w14:paraId="4FB6B303" w14:textId="76DF92AD" w:rsidR="00C21FD6" w:rsidRPr="00E6011F" w:rsidRDefault="00513DDA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Minimal Stock</w:t>
            </w:r>
          </w:p>
        </w:tc>
      </w:tr>
      <w:tr w:rsidR="00C21FD6" w14:paraId="7D541CBF" w14:textId="77777777" w:rsidTr="00E6011F">
        <w:tc>
          <w:tcPr>
            <w:tcW w:w="553" w:type="dxa"/>
          </w:tcPr>
          <w:p w14:paraId="448D5772" w14:textId="6726A2F8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19</w:t>
            </w:r>
          </w:p>
        </w:tc>
        <w:tc>
          <w:tcPr>
            <w:tcW w:w="3050" w:type="dxa"/>
          </w:tcPr>
          <w:p w14:paraId="7D608468" w14:textId="664F5743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Rivanol</w:t>
            </w:r>
          </w:p>
        </w:tc>
        <w:tc>
          <w:tcPr>
            <w:tcW w:w="1078" w:type="dxa"/>
          </w:tcPr>
          <w:p w14:paraId="7AC47B5F" w14:textId="0CD38181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Ml</w:t>
            </w:r>
          </w:p>
        </w:tc>
        <w:tc>
          <w:tcPr>
            <w:tcW w:w="1187" w:type="dxa"/>
          </w:tcPr>
          <w:p w14:paraId="5EBDD370" w14:textId="021B740C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300</w:t>
            </w:r>
          </w:p>
        </w:tc>
        <w:tc>
          <w:tcPr>
            <w:tcW w:w="1245" w:type="dxa"/>
          </w:tcPr>
          <w:p w14:paraId="33654721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4F6695DA" w14:textId="064CFE21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300</w:t>
            </w:r>
          </w:p>
        </w:tc>
        <w:tc>
          <w:tcPr>
            <w:tcW w:w="2358" w:type="dxa"/>
          </w:tcPr>
          <w:p w14:paraId="2D8FB65F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6A3DADB3" w14:textId="77777777" w:rsidTr="00E6011F">
        <w:tc>
          <w:tcPr>
            <w:tcW w:w="553" w:type="dxa"/>
          </w:tcPr>
          <w:p w14:paraId="663B9EDD" w14:textId="4B945649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3050" w:type="dxa"/>
          </w:tcPr>
          <w:p w14:paraId="184A67CB" w14:textId="291BF560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Povidone-Iodine</w:t>
            </w:r>
          </w:p>
        </w:tc>
        <w:tc>
          <w:tcPr>
            <w:tcW w:w="1078" w:type="dxa"/>
          </w:tcPr>
          <w:p w14:paraId="797C929C" w14:textId="30A1309A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Ml</w:t>
            </w:r>
          </w:p>
        </w:tc>
        <w:tc>
          <w:tcPr>
            <w:tcW w:w="1187" w:type="dxa"/>
          </w:tcPr>
          <w:p w14:paraId="3B116FE5" w14:textId="0EDBF62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60</w:t>
            </w:r>
          </w:p>
        </w:tc>
        <w:tc>
          <w:tcPr>
            <w:tcW w:w="1245" w:type="dxa"/>
          </w:tcPr>
          <w:p w14:paraId="26FE7C89" w14:textId="5D398F6A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0BFC4D2B" w14:textId="52BDEBFD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60</w:t>
            </w:r>
          </w:p>
        </w:tc>
        <w:tc>
          <w:tcPr>
            <w:tcW w:w="2358" w:type="dxa"/>
          </w:tcPr>
          <w:p w14:paraId="69292357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755070E2" w14:textId="77777777" w:rsidTr="00E6011F">
        <w:tc>
          <w:tcPr>
            <w:tcW w:w="553" w:type="dxa"/>
          </w:tcPr>
          <w:p w14:paraId="55DFD8B1" w14:textId="01D2AA8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21</w:t>
            </w:r>
          </w:p>
        </w:tc>
        <w:tc>
          <w:tcPr>
            <w:tcW w:w="3050" w:type="dxa"/>
          </w:tcPr>
          <w:p w14:paraId="0788DE70" w14:textId="32D25DC9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Alkohol 70%</w:t>
            </w:r>
          </w:p>
        </w:tc>
        <w:tc>
          <w:tcPr>
            <w:tcW w:w="1078" w:type="dxa"/>
          </w:tcPr>
          <w:p w14:paraId="28CA23E3" w14:textId="4B64B9B1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Ml</w:t>
            </w:r>
          </w:p>
        </w:tc>
        <w:tc>
          <w:tcPr>
            <w:tcW w:w="1187" w:type="dxa"/>
          </w:tcPr>
          <w:p w14:paraId="6DCF93F4" w14:textId="277EEB4B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1245" w:type="dxa"/>
          </w:tcPr>
          <w:p w14:paraId="4F6BE556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7949EB15" w14:textId="5B133BFD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0</w:t>
            </w:r>
          </w:p>
        </w:tc>
        <w:tc>
          <w:tcPr>
            <w:tcW w:w="2358" w:type="dxa"/>
          </w:tcPr>
          <w:p w14:paraId="23CC727A" w14:textId="3DDF3859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Stock Habis</w:t>
            </w:r>
          </w:p>
        </w:tc>
      </w:tr>
      <w:tr w:rsidR="00C21FD6" w14:paraId="3C8AF2D9" w14:textId="77777777" w:rsidTr="00E6011F">
        <w:tc>
          <w:tcPr>
            <w:tcW w:w="553" w:type="dxa"/>
          </w:tcPr>
          <w:p w14:paraId="2A0781A5" w14:textId="22E7CBED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22</w:t>
            </w:r>
          </w:p>
        </w:tc>
        <w:tc>
          <w:tcPr>
            <w:tcW w:w="3050" w:type="dxa"/>
          </w:tcPr>
          <w:p w14:paraId="7D054E03" w14:textId="723494B0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Plaster Perekat</w:t>
            </w:r>
          </w:p>
        </w:tc>
        <w:tc>
          <w:tcPr>
            <w:tcW w:w="1078" w:type="dxa"/>
          </w:tcPr>
          <w:p w14:paraId="4F8EB656" w14:textId="66391886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Roll</w:t>
            </w:r>
          </w:p>
        </w:tc>
        <w:tc>
          <w:tcPr>
            <w:tcW w:w="1187" w:type="dxa"/>
          </w:tcPr>
          <w:p w14:paraId="30F5D4CA" w14:textId="780A80A4" w:rsidR="00C21FD6" w:rsidRPr="00E6011F" w:rsidRDefault="00513DDA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1245" w:type="dxa"/>
          </w:tcPr>
          <w:p w14:paraId="61F1112A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782C528B" w14:textId="0CDA6BFA" w:rsidR="00C21FD6" w:rsidRPr="00E6011F" w:rsidRDefault="00513DDA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</w:t>
            </w:r>
          </w:p>
        </w:tc>
        <w:tc>
          <w:tcPr>
            <w:tcW w:w="2358" w:type="dxa"/>
          </w:tcPr>
          <w:p w14:paraId="576799FA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003BC491" w14:textId="77777777" w:rsidTr="00E6011F">
        <w:tc>
          <w:tcPr>
            <w:tcW w:w="553" w:type="dxa"/>
          </w:tcPr>
          <w:p w14:paraId="39933F4E" w14:textId="263A06BA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23</w:t>
            </w:r>
          </w:p>
        </w:tc>
        <w:tc>
          <w:tcPr>
            <w:tcW w:w="3050" w:type="dxa"/>
          </w:tcPr>
          <w:p w14:paraId="60F07052" w14:textId="376EBECC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Kapas Pembalut</w:t>
            </w:r>
          </w:p>
        </w:tc>
        <w:tc>
          <w:tcPr>
            <w:tcW w:w="1078" w:type="dxa"/>
          </w:tcPr>
          <w:p w14:paraId="0311E398" w14:textId="2E9A641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Gram</w:t>
            </w:r>
          </w:p>
        </w:tc>
        <w:tc>
          <w:tcPr>
            <w:tcW w:w="1187" w:type="dxa"/>
          </w:tcPr>
          <w:p w14:paraId="6054DD9D" w14:textId="7FE4F385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1245" w:type="dxa"/>
          </w:tcPr>
          <w:p w14:paraId="32C6AE00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0B0DF7F1" w14:textId="42AA199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2358" w:type="dxa"/>
          </w:tcPr>
          <w:p w14:paraId="31ED8609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3A5DC937" w14:textId="77777777" w:rsidTr="00E6011F">
        <w:tc>
          <w:tcPr>
            <w:tcW w:w="553" w:type="dxa"/>
          </w:tcPr>
          <w:p w14:paraId="0FF0921F" w14:textId="52B609CD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24</w:t>
            </w:r>
          </w:p>
        </w:tc>
        <w:tc>
          <w:tcPr>
            <w:tcW w:w="3050" w:type="dxa"/>
          </w:tcPr>
          <w:p w14:paraId="1B225F85" w14:textId="73FE80DF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Hansaplast</w:t>
            </w:r>
          </w:p>
        </w:tc>
        <w:tc>
          <w:tcPr>
            <w:tcW w:w="1078" w:type="dxa"/>
          </w:tcPr>
          <w:p w14:paraId="10B73244" w14:textId="05A2E5E6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Lembar</w:t>
            </w:r>
          </w:p>
        </w:tc>
        <w:tc>
          <w:tcPr>
            <w:tcW w:w="1187" w:type="dxa"/>
          </w:tcPr>
          <w:p w14:paraId="5F100230" w14:textId="744C1F3F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1245" w:type="dxa"/>
          </w:tcPr>
          <w:p w14:paraId="0430E114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6237767C" w14:textId="12A48BF3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100</w:t>
            </w:r>
          </w:p>
        </w:tc>
        <w:tc>
          <w:tcPr>
            <w:tcW w:w="2358" w:type="dxa"/>
          </w:tcPr>
          <w:p w14:paraId="04C9520F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374EC452" w14:textId="77777777" w:rsidTr="00E6011F">
        <w:tc>
          <w:tcPr>
            <w:tcW w:w="553" w:type="dxa"/>
          </w:tcPr>
          <w:p w14:paraId="3AFD0C90" w14:textId="00DB5ACD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25</w:t>
            </w:r>
          </w:p>
        </w:tc>
        <w:tc>
          <w:tcPr>
            <w:tcW w:w="3050" w:type="dxa"/>
          </w:tcPr>
          <w:p w14:paraId="18D7B207" w14:textId="555A57D5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Cairan Cuci Mata</w:t>
            </w:r>
          </w:p>
        </w:tc>
        <w:tc>
          <w:tcPr>
            <w:tcW w:w="1078" w:type="dxa"/>
          </w:tcPr>
          <w:p w14:paraId="25D5757C" w14:textId="05E877D3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Ml</w:t>
            </w:r>
          </w:p>
        </w:tc>
        <w:tc>
          <w:tcPr>
            <w:tcW w:w="1187" w:type="dxa"/>
          </w:tcPr>
          <w:p w14:paraId="0908DFB4" w14:textId="698AF4C6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1245" w:type="dxa"/>
          </w:tcPr>
          <w:p w14:paraId="347AC512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64E724B8" w14:textId="4D99B7CD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12</w:t>
            </w:r>
          </w:p>
        </w:tc>
        <w:tc>
          <w:tcPr>
            <w:tcW w:w="2358" w:type="dxa"/>
          </w:tcPr>
          <w:p w14:paraId="1278973D" w14:textId="11D7B01A" w:rsidR="00C21FD6" w:rsidRPr="00E6011F" w:rsidRDefault="00513DDA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Minimal Stock</w:t>
            </w:r>
          </w:p>
        </w:tc>
      </w:tr>
      <w:tr w:rsidR="00C21FD6" w14:paraId="471E5101" w14:textId="77777777" w:rsidTr="00E6011F">
        <w:tc>
          <w:tcPr>
            <w:tcW w:w="553" w:type="dxa"/>
          </w:tcPr>
          <w:p w14:paraId="63CE4A5D" w14:textId="318A2DAC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26</w:t>
            </w:r>
          </w:p>
        </w:tc>
        <w:tc>
          <w:tcPr>
            <w:tcW w:w="3050" w:type="dxa"/>
          </w:tcPr>
          <w:p w14:paraId="7C07C40C" w14:textId="42498D47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Kasa Steril</w:t>
            </w:r>
          </w:p>
        </w:tc>
        <w:tc>
          <w:tcPr>
            <w:tcW w:w="1078" w:type="dxa"/>
          </w:tcPr>
          <w:p w14:paraId="50F900A3" w14:textId="1ABDBC6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Pounch</w:t>
            </w:r>
          </w:p>
        </w:tc>
        <w:tc>
          <w:tcPr>
            <w:tcW w:w="1187" w:type="dxa"/>
          </w:tcPr>
          <w:p w14:paraId="7B9A45DA" w14:textId="4D9A6E12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1245" w:type="dxa"/>
          </w:tcPr>
          <w:p w14:paraId="6876B7D3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2D770EC4" w14:textId="1D2D1B1A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2358" w:type="dxa"/>
          </w:tcPr>
          <w:p w14:paraId="4B7E4B5F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  <w:tr w:rsidR="00C21FD6" w14:paraId="15C694BC" w14:textId="77777777" w:rsidTr="00E6011F">
        <w:tc>
          <w:tcPr>
            <w:tcW w:w="553" w:type="dxa"/>
          </w:tcPr>
          <w:p w14:paraId="711676DE" w14:textId="323EA379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27</w:t>
            </w:r>
          </w:p>
        </w:tc>
        <w:tc>
          <w:tcPr>
            <w:tcW w:w="3050" w:type="dxa"/>
          </w:tcPr>
          <w:p w14:paraId="05DB04E2" w14:textId="7BF18C90" w:rsidR="00C21FD6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Kasa Hidrofil</w:t>
            </w:r>
          </w:p>
        </w:tc>
        <w:tc>
          <w:tcPr>
            <w:tcW w:w="1078" w:type="dxa"/>
          </w:tcPr>
          <w:p w14:paraId="3E570AAC" w14:textId="7CAA65A6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Roll</w:t>
            </w:r>
          </w:p>
        </w:tc>
        <w:tc>
          <w:tcPr>
            <w:tcW w:w="1187" w:type="dxa"/>
          </w:tcPr>
          <w:p w14:paraId="2C4147A5" w14:textId="3FEBCCD6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1245" w:type="dxa"/>
          </w:tcPr>
          <w:p w14:paraId="5F6652A4" w14:textId="77777777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  <w:tc>
          <w:tcPr>
            <w:tcW w:w="985" w:type="dxa"/>
          </w:tcPr>
          <w:p w14:paraId="737D4547" w14:textId="66756FF0" w:rsidR="00C21FD6" w:rsidRPr="00E6011F" w:rsidRDefault="00C21FD6" w:rsidP="00C21FD6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20</w:t>
            </w:r>
          </w:p>
        </w:tc>
        <w:tc>
          <w:tcPr>
            <w:tcW w:w="2358" w:type="dxa"/>
          </w:tcPr>
          <w:p w14:paraId="27D79D9F" w14:textId="77777777" w:rsidR="00C21FD6" w:rsidRPr="00E6011F" w:rsidRDefault="00C21FD6" w:rsidP="00C21FD6">
            <w:pPr>
              <w:spacing w:after="0" w:line="240" w:lineRule="auto"/>
              <w:rPr>
                <w:rFonts w:asciiTheme="majorHAnsi" w:hAnsiTheme="majorHAnsi" w:cs="Times New Roman"/>
              </w:rPr>
            </w:pPr>
          </w:p>
        </w:tc>
      </w:tr>
    </w:tbl>
    <w:p w14:paraId="09520115" w14:textId="77777777" w:rsidR="00E6011F" w:rsidRDefault="00E6011F" w:rsidP="00D92465">
      <w:pPr>
        <w:spacing w:after="0" w:line="240" w:lineRule="auto"/>
        <w:rPr>
          <w:rFonts w:asciiTheme="majorHAnsi" w:hAnsiTheme="majorHAnsi" w:cs="Times New Roman"/>
          <w:b/>
          <w:bCs/>
        </w:rPr>
      </w:pPr>
    </w:p>
    <w:p w14:paraId="764DCE2B" w14:textId="3B695B03" w:rsidR="00513DDA" w:rsidRDefault="00513DDA" w:rsidP="00D92465">
      <w:pPr>
        <w:spacing w:after="0" w:line="240" w:lineRule="auto"/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  <w:b/>
          <w:bCs/>
        </w:rPr>
        <w:t>Keterangan</w:t>
      </w:r>
    </w:p>
    <w:p w14:paraId="2D077A00" w14:textId="60AB4E63" w:rsidR="00513DDA" w:rsidRPr="00513DDA" w:rsidRDefault="00513DDA" w:rsidP="00513DDA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513DDA">
        <w:rPr>
          <w:rFonts w:asciiTheme="majorHAnsi" w:hAnsiTheme="majorHAnsi" w:cs="Times New Roman"/>
        </w:rPr>
        <w:t xml:space="preserve">Stock Habis </w:t>
      </w:r>
      <w:r>
        <w:rPr>
          <w:rFonts w:asciiTheme="majorHAnsi" w:hAnsiTheme="majorHAnsi" w:cs="Times New Roman"/>
        </w:rPr>
        <w:tab/>
      </w:r>
      <w:r w:rsidRPr="00513DDA">
        <w:rPr>
          <w:rFonts w:asciiTheme="majorHAnsi" w:hAnsiTheme="majorHAnsi" w:cs="Times New Roman"/>
        </w:rPr>
        <w:t>: segera lakukan penyediaan stock Kembali</w:t>
      </w:r>
    </w:p>
    <w:p w14:paraId="5B6A71CC" w14:textId="26EB0701" w:rsidR="00513DDA" w:rsidRPr="00513DDA" w:rsidRDefault="00513DDA" w:rsidP="00513DDA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513DDA">
        <w:rPr>
          <w:rFonts w:asciiTheme="majorHAnsi" w:hAnsiTheme="majorHAnsi" w:cs="Times New Roman"/>
        </w:rPr>
        <w:t xml:space="preserve">Minimal Stock </w:t>
      </w:r>
      <w:r>
        <w:rPr>
          <w:rFonts w:asciiTheme="majorHAnsi" w:hAnsiTheme="majorHAnsi" w:cs="Times New Roman"/>
        </w:rPr>
        <w:tab/>
      </w:r>
      <w:r w:rsidRPr="00513DDA">
        <w:rPr>
          <w:rFonts w:asciiTheme="majorHAnsi" w:hAnsiTheme="majorHAnsi" w:cs="Times New Roman"/>
        </w:rPr>
        <w:t>: segera lakukan rencana penambahan stock</w:t>
      </w:r>
    </w:p>
    <w:p w14:paraId="5F9C9F66" w14:textId="77777777" w:rsidR="00513DDA" w:rsidRDefault="00513DDA" w:rsidP="00D92465">
      <w:pPr>
        <w:spacing w:after="0" w:line="240" w:lineRule="auto"/>
        <w:rPr>
          <w:rFonts w:asciiTheme="majorHAnsi" w:hAnsiTheme="majorHAnsi" w:cs="Times New Roman"/>
          <w:b/>
          <w:bCs/>
        </w:rPr>
      </w:pPr>
    </w:p>
    <w:tbl>
      <w:tblPr>
        <w:tblStyle w:val="TableGrid"/>
        <w:tblW w:w="0" w:type="auto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06"/>
      </w:tblGrid>
      <w:tr w:rsidR="00513DDA" w14:paraId="4FC18F6F" w14:textId="77777777" w:rsidTr="00513DDA">
        <w:tc>
          <w:tcPr>
            <w:tcW w:w="2693" w:type="dxa"/>
          </w:tcPr>
          <w:p w14:paraId="36CB22B7" w14:textId="581455F7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Dibuat Oleh</w:t>
            </w:r>
          </w:p>
        </w:tc>
        <w:tc>
          <w:tcPr>
            <w:tcW w:w="2806" w:type="dxa"/>
          </w:tcPr>
          <w:p w14:paraId="29FFA74A" w14:textId="63225CC5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Diperiksa Oleh</w:t>
            </w:r>
          </w:p>
        </w:tc>
      </w:tr>
      <w:tr w:rsidR="00513DDA" w14:paraId="0F356CF7" w14:textId="77777777" w:rsidTr="00513DDA">
        <w:trPr>
          <w:trHeight w:val="1007"/>
        </w:trPr>
        <w:tc>
          <w:tcPr>
            <w:tcW w:w="2693" w:type="dxa"/>
          </w:tcPr>
          <w:p w14:paraId="4FA86F16" w14:textId="043FB5F2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4261F61" wp14:editId="02D5307D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11430</wp:posOffset>
                  </wp:positionV>
                  <wp:extent cx="1390650" cy="675203"/>
                  <wp:effectExtent l="0" t="0" r="0" b="0"/>
                  <wp:wrapNone/>
                  <wp:docPr id="109611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117922" name="Picture 109611792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75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06" w:type="dxa"/>
          </w:tcPr>
          <w:p w14:paraId="0BBA9010" w14:textId="77777777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</w:p>
        </w:tc>
      </w:tr>
      <w:tr w:rsidR="00513DDA" w14:paraId="3E1373FB" w14:textId="77777777" w:rsidTr="00513DDA">
        <w:tc>
          <w:tcPr>
            <w:tcW w:w="2693" w:type="dxa"/>
          </w:tcPr>
          <w:p w14:paraId="0FA1E739" w14:textId="18276B73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Jayadi Perjaka</w:t>
            </w:r>
          </w:p>
        </w:tc>
        <w:tc>
          <w:tcPr>
            <w:tcW w:w="2806" w:type="dxa"/>
          </w:tcPr>
          <w:p w14:paraId="51301E9E" w14:textId="6E25B781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M. Daffa Djatmiko Aji</w:t>
            </w:r>
          </w:p>
        </w:tc>
      </w:tr>
      <w:tr w:rsidR="00513DDA" w14:paraId="4801380A" w14:textId="77777777" w:rsidTr="00513DDA">
        <w:tc>
          <w:tcPr>
            <w:tcW w:w="2693" w:type="dxa"/>
          </w:tcPr>
          <w:p w14:paraId="0B554332" w14:textId="0D61DA52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HSE</w:t>
            </w:r>
          </w:p>
        </w:tc>
        <w:tc>
          <w:tcPr>
            <w:tcW w:w="2806" w:type="dxa"/>
          </w:tcPr>
          <w:p w14:paraId="60FF94ED" w14:textId="6BF687FE" w:rsidR="00513DDA" w:rsidRPr="00513DDA" w:rsidRDefault="00513DDA" w:rsidP="00513DDA">
            <w:pPr>
              <w:spacing w:after="0" w:line="240" w:lineRule="auto"/>
              <w:jc w:val="center"/>
              <w:rPr>
                <w:rFonts w:asciiTheme="majorHAnsi" w:hAnsiTheme="majorHAnsi" w:cs="Times New Roman"/>
              </w:rPr>
            </w:pPr>
            <w:r w:rsidRPr="00513DDA">
              <w:rPr>
                <w:rFonts w:asciiTheme="majorHAnsi" w:hAnsiTheme="majorHAnsi" w:cs="Times New Roman"/>
              </w:rPr>
              <w:t>PJO</w:t>
            </w:r>
          </w:p>
        </w:tc>
      </w:tr>
    </w:tbl>
    <w:p w14:paraId="26BDCFDE" w14:textId="77777777" w:rsidR="00513DDA" w:rsidRPr="00E6011F" w:rsidRDefault="00513DDA" w:rsidP="00D92465">
      <w:pPr>
        <w:spacing w:after="0" w:line="240" w:lineRule="auto"/>
        <w:rPr>
          <w:rFonts w:asciiTheme="majorHAnsi" w:hAnsiTheme="majorHAnsi" w:cs="Times New Roman"/>
          <w:b/>
          <w:bCs/>
        </w:rPr>
      </w:pPr>
    </w:p>
    <w:sectPr w:rsidR="00513DDA" w:rsidRPr="00E6011F" w:rsidSect="00D92465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22B2" w14:textId="77777777" w:rsidR="00D75F0D" w:rsidRDefault="00D75F0D" w:rsidP="00D92465">
      <w:pPr>
        <w:spacing w:after="0" w:line="240" w:lineRule="auto"/>
      </w:pPr>
      <w:r>
        <w:separator/>
      </w:r>
    </w:p>
  </w:endnote>
  <w:endnote w:type="continuationSeparator" w:id="0">
    <w:p w14:paraId="17D8D75A" w14:textId="77777777" w:rsidR="00D75F0D" w:rsidRDefault="00D75F0D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1E07" w14:textId="77777777" w:rsidR="00D75F0D" w:rsidRDefault="00D75F0D" w:rsidP="00D92465">
      <w:pPr>
        <w:spacing w:after="0" w:line="240" w:lineRule="auto"/>
      </w:pPr>
      <w:r>
        <w:separator/>
      </w:r>
    </w:p>
  </w:footnote>
  <w:footnote w:type="continuationSeparator" w:id="0">
    <w:p w14:paraId="4C5E38CE" w14:textId="77777777" w:rsidR="00D75F0D" w:rsidRDefault="00D75F0D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Dokumen</w:t>
          </w:r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0766B393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E6011F">
            <w:rPr>
              <w:rFonts w:ascii="Times New Roman" w:hAnsi="Times New Roman" w:cs="Times New Roman"/>
              <w:b/>
              <w:bCs/>
              <w:sz w:val="14"/>
              <w:szCs w:val="14"/>
            </w:rPr>
            <w:t>22</w:t>
          </w:r>
        </w:p>
      </w:tc>
    </w:tr>
    <w:tr w:rsidR="00D92465" w14:paraId="78E7844A" w14:textId="77777777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 Berlaku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Revisi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1 dari 1</w:t>
          </w:r>
        </w:p>
      </w:tc>
    </w:tr>
    <w:tr w:rsidR="00D92465" w14:paraId="34F80596" w14:textId="77777777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CFE"/>
    <w:multiLevelType w:val="hybridMultilevel"/>
    <w:tmpl w:val="13A03C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21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DA4"/>
    <w:rsid w:val="001E3B62"/>
    <w:rsid w:val="0028763C"/>
    <w:rsid w:val="00506C12"/>
    <w:rsid w:val="00513DDA"/>
    <w:rsid w:val="0057225C"/>
    <w:rsid w:val="00685188"/>
    <w:rsid w:val="007C00F7"/>
    <w:rsid w:val="008045D5"/>
    <w:rsid w:val="009859A6"/>
    <w:rsid w:val="0099268E"/>
    <w:rsid w:val="009B2AB5"/>
    <w:rsid w:val="00BA1174"/>
    <w:rsid w:val="00C21FD6"/>
    <w:rsid w:val="00CA1466"/>
    <w:rsid w:val="00D7169B"/>
    <w:rsid w:val="00D75F0D"/>
    <w:rsid w:val="00D92465"/>
    <w:rsid w:val="00DA1133"/>
    <w:rsid w:val="00E01A0A"/>
    <w:rsid w:val="00E244EA"/>
    <w:rsid w:val="00E6011F"/>
    <w:rsid w:val="00EB2B43"/>
    <w:rsid w:val="00EB7F73"/>
    <w:rsid w:val="00EE2F2C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1CC9941B-662A-4C6A-969B-1605AF87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250</Words>
  <Characters>984</Characters>
  <Application>Microsoft Office Word</Application>
  <DocSecurity>0</DocSecurity>
  <Lines>212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1</cp:revision>
  <cp:lastPrinted>2026-09-10T02:41:00Z</cp:lastPrinted>
  <dcterms:created xsi:type="dcterms:W3CDTF">2026-08-22T10:42:00Z</dcterms:created>
  <dcterms:modified xsi:type="dcterms:W3CDTF">2026-09-10T04:49:00Z</dcterms:modified>
</cp:coreProperties>
</file>