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1C06F" w14:textId="77777777" w:rsidR="00636B68" w:rsidRPr="00562E6C" w:rsidRDefault="00636B68" w:rsidP="00636B68">
      <w:pPr>
        <w:pStyle w:val="a6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SURF</w:t>
      </w:r>
      <w:r w:rsidRPr="00562E6C">
        <w:rPr>
          <w:b/>
          <w:bCs/>
          <w:color w:val="000000" w:themeColor="text1"/>
        </w:rPr>
        <w:t xml:space="preserve"> Meeting Minutes</w:t>
      </w:r>
    </w:p>
    <w:p w14:paraId="6BC04860" w14:textId="2772639F" w:rsidR="00636B68" w:rsidRPr="0030221D" w:rsidRDefault="00636B68" w:rsidP="00636B68">
      <w:r w:rsidRPr="0030221D">
        <w:rPr>
          <w:b/>
        </w:rPr>
        <w:t xml:space="preserve">Time and Date: </w:t>
      </w:r>
      <w:r w:rsidR="00C64D68">
        <w:t>10a</w:t>
      </w:r>
      <w:r w:rsidR="00273338">
        <w:t>m</w:t>
      </w:r>
      <w:r w:rsidRPr="0030221D">
        <w:t xml:space="preserve">, </w:t>
      </w:r>
      <w:r w:rsidR="00C64D68">
        <w:t>Sep</w:t>
      </w:r>
      <w:r w:rsidR="00B51F24">
        <w:t xml:space="preserve"> 6</w:t>
      </w:r>
      <w:r w:rsidR="00C64D68">
        <w:t>.</w:t>
      </w:r>
      <w:r>
        <w:t xml:space="preserve"> </w:t>
      </w:r>
      <w:r w:rsidRPr="0030221D">
        <w:t>2021</w:t>
      </w:r>
    </w:p>
    <w:p w14:paraId="4AA57400" w14:textId="7FE42875" w:rsidR="00636B68" w:rsidRPr="0030221D" w:rsidRDefault="00636B68" w:rsidP="00636B68">
      <w:r w:rsidRPr="0030221D">
        <w:rPr>
          <w:b/>
        </w:rPr>
        <w:t xml:space="preserve">Venue: </w:t>
      </w:r>
      <w:r w:rsidR="00C64D68">
        <w:rPr>
          <w:b/>
        </w:rPr>
        <w:t>Online</w:t>
      </w:r>
    </w:p>
    <w:p w14:paraId="485FF7D8" w14:textId="2B2C2B67" w:rsidR="00636B68" w:rsidRPr="0030221D" w:rsidRDefault="00636B68" w:rsidP="00636B68">
      <w:r w:rsidRPr="0030221D">
        <w:rPr>
          <w:b/>
        </w:rPr>
        <w:t>Members:</w:t>
      </w:r>
      <w:r>
        <w:t xml:space="preserve"> </w:t>
      </w:r>
      <w:proofErr w:type="spellStart"/>
      <w:r>
        <w:t>Letian</w:t>
      </w:r>
      <w:proofErr w:type="spellEnd"/>
      <w:r>
        <w:t xml:space="preserve"> </w:t>
      </w:r>
      <w:proofErr w:type="spellStart"/>
      <w:r>
        <w:t>Xie</w:t>
      </w:r>
      <w:proofErr w:type="spellEnd"/>
      <w:r>
        <w:t xml:space="preserve"> (LX),</w:t>
      </w:r>
      <w:r w:rsidR="00C64D68" w:rsidRPr="00C64D68">
        <w:t xml:space="preserve"> </w:t>
      </w:r>
      <w:r w:rsidR="00C64D68" w:rsidRPr="0030221D">
        <w:t>Yue Li (YL)</w:t>
      </w:r>
      <w:r w:rsidR="00C64D68">
        <w:t xml:space="preserve">, </w:t>
      </w:r>
      <w:proofErr w:type="spellStart"/>
      <w:r>
        <w:t>Ruizhe</w:t>
      </w:r>
      <w:proofErr w:type="spellEnd"/>
      <w:r>
        <w:t xml:space="preserve"> Kan (RK)</w:t>
      </w:r>
      <w:r w:rsidRPr="0030221D">
        <w:t>,</w:t>
      </w:r>
      <w:r>
        <w:t xml:space="preserve"> Xingbo Wei (XW)</w:t>
      </w:r>
      <w:r w:rsidR="00C64D68">
        <w:t>,</w:t>
      </w:r>
      <w:r w:rsidR="00B51F24">
        <w:t xml:space="preserve"> </w:t>
      </w:r>
      <w:proofErr w:type="spellStart"/>
      <w:r w:rsidR="00C64D68">
        <w:t>Jiangyue</w:t>
      </w:r>
      <w:proofErr w:type="spellEnd"/>
      <w:r w:rsidR="00C64D68">
        <w:t xml:space="preserve"> Li (JL)</w:t>
      </w:r>
    </w:p>
    <w:p w14:paraId="24B3FD20" w14:textId="77777777" w:rsidR="00636B68" w:rsidRPr="00B51F24" w:rsidRDefault="00636B68" w:rsidP="00636B68">
      <w:pPr>
        <w:spacing w:after="120" w:line="264" w:lineRule="auto"/>
        <w:rPr>
          <w:rFonts w:ascii="Arial" w:hAnsi="Arial" w:cs="Arial"/>
          <w:sz w:val="24"/>
        </w:rPr>
      </w:pPr>
    </w:p>
    <w:p w14:paraId="28027E6E" w14:textId="77777777" w:rsidR="00636B68" w:rsidRPr="002D506F" w:rsidRDefault="00636B68" w:rsidP="00636B68">
      <w:pPr>
        <w:pStyle w:val="1"/>
      </w:pPr>
      <w:r w:rsidRPr="002D506F">
        <w:t>Preparations</w:t>
      </w:r>
    </w:p>
    <w:p w14:paraId="7F511824" w14:textId="77777777" w:rsidR="00E87661" w:rsidRDefault="00E87661" w:rsidP="00E87661">
      <w:r>
        <w:t>Meeting agenda:</w:t>
      </w:r>
    </w:p>
    <w:p w14:paraId="651811BD" w14:textId="47E3E4D0" w:rsidR="00E87661" w:rsidRDefault="00C64D68" w:rsidP="00E87661">
      <w:pPr>
        <w:pStyle w:val="a3"/>
        <w:numPr>
          <w:ilvl w:val="0"/>
          <w:numId w:val="1"/>
        </w:numPr>
      </w:pPr>
      <w:r>
        <w:t>Brief explanation of FYP</w:t>
      </w:r>
    </w:p>
    <w:p w14:paraId="6DC0DF1C" w14:textId="0D71EB71" w:rsidR="00E87661" w:rsidRDefault="00C64D68" w:rsidP="00E87661">
      <w:pPr>
        <w:pStyle w:val="a3"/>
        <w:numPr>
          <w:ilvl w:val="0"/>
          <w:numId w:val="1"/>
        </w:numPr>
      </w:pPr>
      <w:r>
        <w:t>Future</w:t>
      </w:r>
      <w:r w:rsidR="003537DA">
        <w:t xml:space="preserve"> P</w:t>
      </w:r>
      <w:r w:rsidR="003537DA">
        <w:rPr>
          <w:rFonts w:hint="eastAsia"/>
        </w:rPr>
        <w:t>lan</w:t>
      </w:r>
    </w:p>
    <w:p w14:paraId="5A49D10E" w14:textId="162507B8" w:rsidR="00CE6084" w:rsidRPr="00E87661" w:rsidRDefault="00E87661" w:rsidP="00CE6084">
      <w:pPr>
        <w:pStyle w:val="a3"/>
        <w:numPr>
          <w:ilvl w:val="0"/>
          <w:numId w:val="1"/>
        </w:numPr>
      </w:pPr>
      <w:r>
        <w:t>Q &amp; A</w:t>
      </w:r>
    </w:p>
    <w:p w14:paraId="6C0916BE" w14:textId="77777777" w:rsidR="00636B68" w:rsidRPr="0030221D" w:rsidRDefault="00636B68" w:rsidP="00636B68"/>
    <w:p w14:paraId="33BA5CB4" w14:textId="77777777" w:rsidR="00636B68" w:rsidRPr="002D506F" w:rsidRDefault="00636B68" w:rsidP="00636B68">
      <w:pPr>
        <w:pStyle w:val="1"/>
      </w:pPr>
      <w:r w:rsidRPr="002D506F">
        <w:t>Discussions</w:t>
      </w:r>
    </w:p>
    <w:p w14:paraId="0F832B9A" w14:textId="76BEB1AF" w:rsidR="00636B68" w:rsidRDefault="00636B68" w:rsidP="00636B68">
      <w:pPr>
        <w:rPr>
          <w:b/>
        </w:rPr>
      </w:pPr>
      <w:r>
        <w:rPr>
          <w:b/>
        </w:rPr>
        <w:t>@</w:t>
      </w:r>
      <w:r w:rsidR="00C64D68">
        <w:rPr>
          <w:b/>
        </w:rPr>
        <w:t>Online</w:t>
      </w:r>
    </w:p>
    <w:p w14:paraId="2EC55FC0" w14:textId="4BD55B46" w:rsidR="00E87661" w:rsidRDefault="009A412B" w:rsidP="00636B68">
      <w:pPr>
        <w:rPr>
          <w:b/>
        </w:rPr>
      </w:pPr>
      <w:r w:rsidRPr="009A412B">
        <w:rPr>
          <w:b/>
        </w:rPr>
        <w:t>What needs to be done at each stage of</w:t>
      </w:r>
      <w:r>
        <w:rPr>
          <w:b/>
        </w:rPr>
        <w:t xml:space="preserve"> FYP </w:t>
      </w:r>
    </w:p>
    <w:p w14:paraId="41AF0F52" w14:textId="5F401EF1" w:rsidR="00C64D68" w:rsidRDefault="00C64D68" w:rsidP="00636B68">
      <w:pPr>
        <w:rPr>
          <w:b/>
        </w:rPr>
      </w:pPr>
      <w:r>
        <w:rPr>
          <w:b/>
        </w:rPr>
        <w:t>R</w:t>
      </w:r>
      <w:r>
        <w:rPr>
          <w:rFonts w:hint="eastAsia"/>
          <w:b/>
        </w:rPr>
        <w:t>eference</w:t>
      </w:r>
      <w:r w:rsidR="009A412B">
        <w:rPr>
          <w:b/>
        </w:rPr>
        <w:t xml:space="preserve"> </w:t>
      </w:r>
    </w:p>
    <w:p w14:paraId="642458C5" w14:textId="79854C36" w:rsidR="00850C48" w:rsidRDefault="009A412B" w:rsidP="00636B68">
      <w:pPr>
        <w:rPr>
          <w:b/>
        </w:rPr>
      </w:pPr>
      <w:r>
        <w:rPr>
          <w:rFonts w:hint="eastAsia"/>
          <w:b/>
        </w:rPr>
        <w:t>T</w:t>
      </w:r>
      <w:r>
        <w:rPr>
          <w:b/>
        </w:rPr>
        <w:t>ime of returning home</w:t>
      </w:r>
    </w:p>
    <w:p w14:paraId="62C2AC71" w14:textId="32638224" w:rsidR="00C64D68" w:rsidRDefault="00850C48" w:rsidP="00636B68">
      <w:pPr>
        <w:rPr>
          <w:b/>
        </w:rPr>
      </w:pPr>
      <w:r>
        <w:rPr>
          <w:b/>
        </w:rPr>
        <w:t xml:space="preserve">Steam </w:t>
      </w:r>
      <w:proofErr w:type="spellStart"/>
      <w:r>
        <w:rPr>
          <w:rFonts w:hint="eastAsia"/>
          <w:b/>
        </w:rPr>
        <w:t>Facerig</w:t>
      </w:r>
      <w:proofErr w:type="spellEnd"/>
    </w:p>
    <w:p w14:paraId="3C14C620" w14:textId="615E4603" w:rsidR="00636B68" w:rsidRDefault="00636B68" w:rsidP="00636B68">
      <w:pPr>
        <w:pStyle w:val="1"/>
      </w:pPr>
      <w:r w:rsidRPr="002D506F">
        <w:t>Actions</w:t>
      </w:r>
    </w:p>
    <w:p w14:paraId="78B0CE8F" w14:textId="78747848" w:rsidR="00C64D68" w:rsidRDefault="005660AA" w:rsidP="00C64D68">
      <w:pPr>
        <w:pStyle w:val="a3"/>
        <w:numPr>
          <w:ilvl w:val="0"/>
          <w:numId w:val="10"/>
        </w:numPr>
      </w:pPr>
      <w:r>
        <w:t>Finding 3 related reference about questionnaire or VR</w:t>
      </w:r>
    </w:p>
    <w:p w14:paraId="5D16320A" w14:textId="3DC2229E" w:rsidR="00850C48" w:rsidRDefault="003A2D9A" w:rsidP="00C64D68">
      <w:pPr>
        <w:pStyle w:val="a3"/>
        <w:numPr>
          <w:ilvl w:val="0"/>
          <w:numId w:val="10"/>
        </w:numPr>
      </w:pPr>
      <w:r>
        <w:rPr>
          <w:rFonts w:hint="eastAsia"/>
        </w:rPr>
        <w:t>P</w:t>
      </w:r>
      <w:r>
        <w:t xml:space="preserve">reparing to write </w:t>
      </w:r>
      <w:r w:rsidR="00850C48">
        <w:rPr>
          <w:rFonts w:hint="eastAsia"/>
        </w:rPr>
        <w:t>Project</w:t>
      </w:r>
      <w:r w:rsidR="00850C48">
        <w:t xml:space="preserve"> S</w:t>
      </w:r>
      <w:r w:rsidR="00850C48">
        <w:rPr>
          <w:rFonts w:hint="eastAsia"/>
        </w:rPr>
        <w:t>pecification</w:t>
      </w:r>
    </w:p>
    <w:p w14:paraId="0972B7D0" w14:textId="69403769" w:rsidR="00850C48" w:rsidRDefault="005660AA" w:rsidP="00850C48">
      <w:pPr>
        <w:pStyle w:val="a3"/>
        <w:numPr>
          <w:ilvl w:val="0"/>
          <w:numId w:val="10"/>
        </w:numPr>
        <w:rPr>
          <w:rFonts w:hint="eastAsia"/>
        </w:rPr>
      </w:pPr>
      <w:bookmarkStart w:id="0" w:name="OLE_LINK3"/>
      <w:bookmarkStart w:id="1" w:name="OLE_LINK4"/>
      <w:r>
        <w:t xml:space="preserve">Trying to </w:t>
      </w:r>
      <w:r>
        <w:rPr>
          <w:lang w:val="en-US"/>
        </w:rPr>
        <w:t xml:space="preserve">start development: debug the </w:t>
      </w:r>
      <w:r>
        <w:rPr>
          <w:rFonts w:hint="eastAsia"/>
          <w:lang w:val="en-US"/>
        </w:rPr>
        <w:t>OCULS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device</w:t>
      </w:r>
      <w:r>
        <w:rPr>
          <w:lang w:val="en-US"/>
        </w:rPr>
        <w:t>, finding suitable resource which I will need for developing.</w:t>
      </w:r>
    </w:p>
    <w:bookmarkEnd w:id="0"/>
    <w:bookmarkEnd w:id="1"/>
    <w:p w14:paraId="15D63128" w14:textId="77777777" w:rsidR="00636B68" w:rsidRPr="002D506F" w:rsidRDefault="00636B68" w:rsidP="00636B68">
      <w:pPr>
        <w:pStyle w:val="1"/>
      </w:pPr>
      <w:r w:rsidRPr="0030221D">
        <w:t>Comments</w:t>
      </w:r>
    </w:p>
    <w:p w14:paraId="5528763D" w14:textId="2A77B515" w:rsidR="00636B68" w:rsidRPr="00F2745C" w:rsidRDefault="00F2745C" w:rsidP="00636B68">
      <w:pPr>
        <w:spacing w:after="120" w:line="264" w:lineRule="auto"/>
        <w:rPr>
          <w:rFonts w:ascii="Arial" w:hAnsi="Arial" w:cs="Arial"/>
          <w:b/>
          <w:sz w:val="28"/>
          <w:szCs w:val="28"/>
        </w:rPr>
      </w:pPr>
      <w:r w:rsidRPr="00F2745C">
        <w:rPr>
          <w:rFonts w:ascii="Arial" w:hAnsi="Arial" w:cs="Arial"/>
          <w:b/>
          <w:sz w:val="28"/>
          <w:szCs w:val="28"/>
        </w:rPr>
        <w:t xml:space="preserve">Time is not tight, but </w:t>
      </w:r>
      <w:r>
        <w:rPr>
          <w:rFonts w:ascii="Arial" w:hAnsi="Arial" w:cs="Arial"/>
          <w:b/>
          <w:sz w:val="28"/>
          <w:szCs w:val="28"/>
        </w:rPr>
        <w:t xml:space="preserve">we should finish </w:t>
      </w:r>
      <w:r w:rsidRPr="00F2745C">
        <w:rPr>
          <w:rFonts w:ascii="Arial" w:hAnsi="Arial" w:cs="Arial"/>
          <w:b/>
          <w:sz w:val="28"/>
          <w:szCs w:val="28"/>
        </w:rPr>
        <w:t>step by step</w:t>
      </w:r>
      <w:r>
        <w:rPr>
          <w:rFonts w:ascii="Arial" w:hAnsi="Arial" w:cs="Arial"/>
          <w:b/>
          <w:sz w:val="28"/>
          <w:szCs w:val="28"/>
        </w:rPr>
        <w:t xml:space="preserve"> steadily.</w:t>
      </w:r>
    </w:p>
    <w:p w14:paraId="0C4CF088" w14:textId="77777777" w:rsidR="00636B68" w:rsidRPr="0030221D" w:rsidRDefault="00636B68" w:rsidP="00636B68">
      <w:pPr>
        <w:pStyle w:val="1"/>
      </w:pPr>
      <w:r w:rsidRPr="0030221D">
        <w:lastRenderedPageBreak/>
        <w:t>Next meeting</w:t>
      </w:r>
    </w:p>
    <w:p w14:paraId="7EB45A3C" w14:textId="3FBEB345" w:rsidR="00636B68" w:rsidRPr="0030221D" w:rsidRDefault="00636B68" w:rsidP="00636B68">
      <w:r>
        <w:t>2021.</w:t>
      </w:r>
      <w:r w:rsidR="00C64D68">
        <w:t>9</w:t>
      </w:r>
      <w:r w:rsidR="00727B40">
        <w:t>.</w:t>
      </w:r>
      <w:r w:rsidR="005660AA">
        <w:t>13</w:t>
      </w:r>
    </w:p>
    <w:p w14:paraId="67F69EEA" w14:textId="77777777" w:rsidR="00636B68" w:rsidRDefault="00636B68" w:rsidP="00636B68">
      <w:pPr>
        <w:rPr>
          <w:b/>
        </w:rPr>
      </w:pPr>
    </w:p>
    <w:p w14:paraId="7B3B5F3B" w14:textId="77777777" w:rsidR="00636B68" w:rsidRDefault="00636B68" w:rsidP="00636B68">
      <w:pPr>
        <w:rPr>
          <w:b/>
        </w:rPr>
      </w:pPr>
    </w:p>
    <w:p w14:paraId="2FC14DAD" w14:textId="77777777" w:rsidR="00636B68" w:rsidRDefault="00636B68" w:rsidP="00636B68">
      <w:pPr>
        <w:rPr>
          <w:b/>
        </w:rPr>
      </w:pPr>
    </w:p>
    <w:p w14:paraId="25CDA769" w14:textId="77777777" w:rsidR="00636B68" w:rsidRPr="0030221D" w:rsidRDefault="00636B68" w:rsidP="00636B68">
      <w:pPr>
        <w:rPr>
          <w:b/>
        </w:rPr>
      </w:pPr>
    </w:p>
    <w:p w14:paraId="5D9C3E82" w14:textId="77777777" w:rsidR="00636B68" w:rsidRPr="0030221D" w:rsidRDefault="00636B68" w:rsidP="00636B68">
      <w:pPr>
        <w:rPr>
          <w:b/>
        </w:rPr>
      </w:pPr>
    </w:p>
    <w:p w14:paraId="4DCEFD41" w14:textId="77777777" w:rsidR="00636B68" w:rsidRPr="0030221D" w:rsidRDefault="00636B68" w:rsidP="00636B68"/>
    <w:p w14:paraId="18D68E64" w14:textId="77777777" w:rsidR="00636B68" w:rsidRDefault="00636B68" w:rsidP="00636B68">
      <w:pPr>
        <w:pStyle w:val="2"/>
      </w:pPr>
      <w:r>
        <w:t>For</w:t>
      </w:r>
      <w:r w:rsidRPr="0030221D">
        <w:t xml:space="preserve"> approv</w:t>
      </w:r>
      <w:r>
        <w:t>al</w:t>
      </w:r>
      <w:r w:rsidRPr="0030221D">
        <w:t xml:space="preserve"> </w:t>
      </w:r>
    </w:p>
    <w:p w14:paraId="7A215BC1" w14:textId="77777777" w:rsidR="00636B68" w:rsidRDefault="00636B68" w:rsidP="00636B68">
      <w:pPr>
        <w:rPr>
          <w:highlight w:val="yellow"/>
        </w:rPr>
      </w:pPr>
      <w:r>
        <w:rPr>
          <w:highlight w:val="yellow"/>
        </w:rPr>
        <w:t>Yue Li</w:t>
      </w:r>
    </w:p>
    <w:p w14:paraId="6CC9FB9D" w14:textId="4AF0ED88" w:rsidR="00636B68" w:rsidRPr="0030221D" w:rsidRDefault="00636B68" w:rsidP="00636B68">
      <w:r>
        <w:rPr>
          <w:highlight w:val="yellow"/>
        </w:rPr>
        <w:t>6</w:t>
      </w:r>
      <w:r w:rsidRPr="009773C7">
        <w:rPr>
          <w:highlight w:val="yellow"/>
        </w:rPr>
        <w:t xml:space="preserve"> </w:t>
      </w:r>
      <w:r w:rsidR="00B51F24">
        <w:rPr>
          <w:highlight w:val="yellow"/>
        </w:rPr>
        <w:t>Sep</w:t>
      </w:r>
      <w:r w:rsidRPr="009773C7">
        <w:rPr>
          <w:highlight w:val="yellow"/>
        </w:rPr>
        <w:t xml:space="preserve"> 2021</w:t>
      </w:r>
    </w:p>
    <w:p w14:paraId="1BC6A3A8" w14:textId="77777777" w:rsidR="00636B68" w:rsidRPr="00605453" w:rsidRDefault="00636B68" w:rsidP="00636B68"/>
    <w:p w14:paraId="66A7C5D0" w14:textId="5822455B" w:rsidR="009D7CF3" w:rsidRDefault="009D7CF3"/>
    <w:p w14:paraId="35CB9FBB" w14:textId="77777777" w:rsidR="001F682D" w:rsidRDefault="001F682D"/>
    <w:sectPr w:rsidR="001F682D" w:rsidSect="0044452A">
      <w:headerReference w:type="default" r:id="rId7"/>
      <w:pgSz w:w="11906" w:h="16838" w:code="9"/>
      <w:pgMar w:top="1134" w:right="1440" w:bottom="113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3B986B" w14:textId="77777777" w:rsidR="00984187" w:rsidRDefault="00984187" w:rsidP="00DB33DF">
      <w:pPr>
        <w:spacing w:before="0" w:after="0" w:line="240" w:lineRule="auto"/>
      </w:pPr>
      <w:r>
        <w:separator/>
      </w:r>
    </w:p>
  </w:endnote>
  <w:endnote w:type="continuationSeparator" w:id="0">
    <w:p w14:paraId="5759913D" w14:textId="77777777" w:rsidR="00984187" w:rsidRDefault="00984187" w:rsidP="00DB33D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EC3D8" w14:textId="77777777" w:rsidR="00984187" w:rsidRDefault="00984187" w:rsidP="00DB33DF">
      <w:pPr>
        <w:spacing w:before="0" w:after="0" w:line="240" w:lineRule="auto"/>
      </w:pPr>
      <w:r>
        <w:separator/>
      </w:r>
    </w:p>
  </w:footnote>
  <w:footnote w:type="continuationSeparator" w:id="0">
    <w:p w14:paraId="6A03CA80" w14:textId="77777777" w:rsidR="00984187" w:rsidRDefault="00984187" w:rsidP="00DB33D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33FB" w14:textId="77777777" w:rsidR="00F0165D" w:rsidRDefault="00375F0E" w:rsidP="00F0165D">
    <w:pPr>
      <w:pStyle w:val="a4"/>
      <w:jc w:val="center"/>
    </w:pPr>
    <w:r w:rsidRPr="00C21F6F">
      <w:rPr>
        <w:rFonts w:ascii="Franklin Gothic Medium" w:hAnsi="Franklin Gothic Medium"/>
        <w:noProof/>
        <w:lang w:val="en-US"/>
      </w:rPr>
      <w:drawing>
        <wp:inline distT="0" distB="0" distL="0" distR="0" wp14:anchorId="6C0E2A65" wp14:editId="767D4E30">
          <wp:extent cx="2715904" cy="578627"/>
          <wp:effectExtent l="0" t="0" r="8255" b="0"/>
          <wp:docPr id="1" name="Picture 1" descr="Logo and Titl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and Titl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5904" cy="5786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5A1C"/>
    <w:multiLevelType w:val="hybridMultilevel"/>
    <w:tmpl w:val="54CEFE9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8282926"/>
    <w:multiLevelType w:val="hybridMultilevel"/>
    <w:tmpl w:val="51989B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091E66D5"/>
    <w:multiLevelType w:val="hybridMultilevel"/>
    <w:tmpl w:val="7C5A0A50"/>
    <w:lvl w:ilvl="0" w:tplc="6B9246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DF3507B"/>
    <w:multiLevelType w:val="hybridMultilevel"/>
    <w:tmpl w:val="01A0D836"/>
    <w:lvl w:ilvl="0" w:tplc="27A8B0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1121D14"/>
    <w:multiLevelType w:val="hybridMultilevel"/>
    <w:tmpl w:val="14626832"/>
    <w:lvl w:ilvl="0" w:tplc="DDB040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257CE6"/>
    <w:multiLevelType w:val="hybridMultilevel"/>
    <w:tmpl w:val="DF7C1230"/>
    <w:lvl w:ilvl="0" w:tplc="BD0E4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9C5126C"/>
    <w:multiLevelType w:val="hybridMultilevel"/>
    <w:tmpl w:val="C580544C"/>
    <w:lvl w:ilvl="0" w:tplc="C8A2877A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712A3712"/>
    <w:multiLevelType w:val="hybridMultilevel"/>
    <w:tmpl w:val="B9B6F3EE"/>
    <w:lvl w:ilvl="0" w:tplc="DEA29B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2510AF"/>
    <w:multiLevelType w:val="hybridMultilevel"/>
    <w:tmpl w:val="C886581E"/>
    <w:lvl w:ilvl="0" w:tplc="B52615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9E7ECF"/>
    <w:multiLevelType w:val="hybridMultilevel"/>
    <w:tmpl w:val="515CA260"/>
    <w:lvl w:ilvl="0" w:tplc="7610DD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0"/>
  </w:num>
  <w:num w:numId="5">
    <w:abstractNumId w:val="9"/>
  </w:num>
  <w:num w:numId="6">
    <w:abstractNumId w:val="3"/>
  </w:num>
  <w:num w:numId="7">
    <w:abstractNumId w:val="7"/>
  </w:num>
  <w:num w:numId="8">
    <w:abstractNumId w:val="2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B68"/>
    <w:rsid w:val="0003654C"/>
    <w:rsid w:val="000C0141"/>
    <w:rsid w:val="00111262"/>
    <w:rsid w:val="001F682D"/>
    <w:rsid w:val="00273338"/>
    <w:rsid w:val="003353B6"/>
    <w:rsid w:val="003537DA"/>
    <w:rsid w:val="00375F0E"/>
    <w:rsid w:val="003A2D9A"/>
    <w:rsid w:val="003C1F2D"/>
    <w:rsid w:val="0040242E"/>
    <w:rsid w:val="00544C84"/>
    <w:rsid w:val="005660AA"/>
    <w:rsid w:val="00594B34"/>
    <w:rsid w:val="005D4BC3"/>
    <w:rsid w:val="00600FF3"/>
    <w:rsid w:val="00636B68"/>
    <w:rsid w:val="007065E4"/>
    <w:rsid w:val="00710294"/>
    <w:rsid w:val="00727B40"/>
    <w:rsid w:val="007406A9"/>
    <w:rsid w:val="00752C92"/>
    <w:rsid w:val="0076492D"/>
    <w:rsid w:val="0076674D"/>
    <w:rsid w:val="007E06AE"/>
    <w:rsid w:val="00850C48"/>
    <w:rsid w:val="008C344D"/>
    <w:rsid w:val="008E2F82"/>
    <w:rsid w:val="008E7449"/>
    <w:rsid w:val="008E794C"/>
    <w:rsid w:val="00904D8B"/>
    <w:rsid w:val="009573D9"/>
    <w:rsid w:val="00984187"/>
    <w:rsid w:val="009A412B"/>
    <w:rsid w:val="009D7CF3"/>
    <w:rsid w:val="009E4468"/>
    <w:rsid w:val="00A03A38"/>
    <w:rsid w:val="00A66939"/>
    <w:rsid w:val="00AB2A6E"/>
    <w:rsid w:val="00AC7D98"/>
    <w:rsid w:val="00B51F24"/>
    <w:rsid w:val="00B72C11"/>
    <w:rsid w:val="00C406BD"/>
    <w:rsid w:val="00C5533B"/>
    <w:rsid w:val="00C64D68"/>
    <w:rsid w:val="00CE3971"/>
    <w:rsid w:val="00CE6084"/>
    <w:rsid w:val="00D136FB"/>
    <w:rsid w:val="00D3023F"/>
    <w:rsid w:val="00DB33DF"/>
    <w:rsid w:val="00DB4AEA"/>
    <w:rsid w:val="00E87661"/>
    <w:rsid w:val="00EB5EF5"/>
    <w:rsid w:val="00F1458B"/>
    <w:rsid w:val="00F251B9"/>
    <w:rsid w:val="00F2745C"/>
    <w:rsid w:val="00FA26A1"/>
    <w:rsid w:val="00FA2E4F"/>
    <w:rsid w:val="00FD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F1F4"/>
  <w15:chartTrackingRefBased/>
  <w15:docId w15:val="{91BFC374-A951-4361-871C-1DA9C1F0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6B68"/>
    <w:pPr>
      <w:spacing w:before="200" w:after="200" w:line="276" w:lineRule="auto"/>
    </w:pPr>
    <w:rPr>
      <w:kern w:val="0"/>
      <w:sz w:val="22"/>
      <w:szCs w:val="20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36B6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636B6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36B68"/>
    <w:rPr>
      <w:b/>
      <w:bCs/>
      <w:caps/>
      <w:color w:val="FFFFFF" w:themeColor="background1"/>
      <w:spacing w:val="15"/>
      <w:kern w:val="0"/>
      <w:sz w:val="22"/>
      <w:shd w:val="clear" w:color="auto" w:fill="4472C4" w:themeFill="accent1"/>
      <w:lang w:val="en-GB"/>
    </w:rPr>
  </w:style>
  <w:style w:type="character" w:customStyle="1" w:styleId="20">
    <w:name w:val="标题 2 字符"/>
    <w:basedOn w:val="a0"/>
    <w:link w:val="2"/>
    <w:uiPriority w:val="9"/>
    <w:rsid w:val="00636B68"/>
    <w:rPr>
      <w:caps/>
      <w:spacing w:val="15"/>
      <w:kern w:val="0"/>
      <w:sz w:val="22"/>
      <w:shd w:val="clear" w:color="auto" w:fill="D9E2F3" w:themeFill="accent1" w:themeFillTint="33"/>
      <w:lang w:val="en-GB"/>
    </w:rPr>
  </w:style>
  <w:style w:type="paragraph" w:styleId="a3">
    <w:name w:val="List Paragraph"/>
    <w:basedOn w:val="a"/>
    <w:uiPriority w:val="34"/>
    <w:qFormat/>
    <w:rsid w:val="00636B68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636B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6B68"/>
    <w:rPr>
      <w:kern w:val="0"/>
      <w:sz w:val="22"/>
      <w:szCs w:val="20"/>
      <w:lang w:val="en-GB"/>
    </w:rPr>
  </w:style>
  <w:style w:type="paragraph" w:styleId="a6">
    <w:name w:val="Title"/>
    <w:basedOn w:val="a"/>
    <w:next w:val="a"/>
    <w:link w:val="a7"/>
    <w:uiPriority w:val="10"/>
    <w:qFormat/>
    <w:rsid w:val="00636B68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a7">
    <w:name w:val="标题 字符"/>
    <w:basedOn w:val="a0"/>
    <w:link w:val="a6"/>
    <w:uiPriority w:val="10"/>
    <w:rsid w:val="00636B68"/>
    <w:rPr>
      <w:caps/>
      <w:color w:val="4472C4" w:themeColor="accent1"/>
      <w:spacing w:val="10"/>
      <w:kern w:val="28"/>
      <w:sz w:val="52"/>
      <w:szCs w:val="52"/>
      <w:lang w:val="en-GB"/>
    </w:rPr>
  </w:style>
  <w:style w:type="paragraph" w:styleId="a8">
    <w:name w:val="footer"/>
    <w:basedOn w:val="a"/>
    <w:link w:val="a9"/>
    <w:uiPriority w:val="99"/>
    <w:unhideWhenUsed/>
    <w:rsid w:val="00DB33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B33DF"/>
    <w:rPr>
      <w:kern w:val="0"/>
      <w:sz w:val="18"/>
      <w:szCs w:val="18"/>
      <w:lang w:val="en-GB"/>
    </w:rPr>
  </w:style>
  <w:style w:type="character" w:styleId="aa">
    <w:name w:val="Strong"/>
    <w:basedOn w:val="a0"/>
    <w:uiPriority w:val="22"/>
    <w:qFormat/>
    <w:rsid w:val="00C64D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Ueishinbo</cp:lastModifiedBy>
  <cp:revision>4</cp:revision>
  <dcterms:created xsi:type="dcterms:W3CDTF">2021-09-06T14:57:00Z</dcterms:created>
  <dcterms:modified xsi:type="dcterms:W3CDTF">2021-09-06T15:13:00Z</dcterms:modified>
</cp:coreProperties>
</file>