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A70" w14:textId="77777777" w:rsidR="00AB7909" w:rsidRPr="00B67FD8" w:rsidRDefault="00AB7909" w:rsidP="00AB7909">
      <w:pPr>
        <w:pStyle w:val="a6"/>
        <w:rPr>
          <w:rFonts w:ascii="Times New Roman" w:hAnsi="Times New Roman" w:cs="Times New Roman"/>
          <w:b/>
          <w:bCs/>
          <w:color w:val="000000" w:themeColor="text1"/>
        </w:rPr>
      </w:pPr>
      <w:r w:rsidRPr="00B67FD8">
        <w:rPr>
          <w:rFonts w:ascii="Times New Roman" w:hAnsi="Times New Roman" w:cs="Times New Roman"/>
          <w:b/>
          <w:bCs/>
          <w:color w:val="000000" w:themeColor="text1"/>
        </w:rPr>
        <w:t>SURF Meeting Minutes</w:t>
      </w:r>
    </w:p>
    <w:p w14:paraId="65B75FBB" w14:textId="56966A21" w:rsidR="00AB7909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/>
        </w:rPr>
        <w:t xml:space="preserve">Time and Date: </w:t>
      </w:r>
      <w:r w:rsidR="00641169" w:rsidRPr="00B67FD8">
        <w:rPr>
          <w:rFonts w:ascii="Times New Roman" w:hAnsi="Times New Roman" w:cs="Times New Roman"/>
        </w:rPr>
        <w:t>10:00 – 10:10</w:t>
      </w:r>
      <w:r w:rsidRPr="00B67FD8">
        <w:rPr>
          <w:rFonts w:ascii="Times New Roman" w:hAnsi="Times New Roman" w:cs="Times New Roman"/>
        </w:rPr>
        <w:t xml:space="preserve"> Monday,</w:t>
      </w:r>
      <w:r w:rsidR="00456369" w:rsidRPr="00B67FD8">
        <w:rPr>
          <w:rFonts w:ascii="Times New Roman" w:hAnsi="Times New Roman" w:cs="Times New Roman"/>
        </w:rPr>
        <w:t xml:space="preserve"> </w:t>
      </w:r>
      <w:r w:rsidR="0009306F">
        <w:rPr>
          <w:rFonts w:ascii="Times New Roman" w:hAnsi="Times New Roman" w:cs="Times New Roman"/>
        </w:rPr>
        <w:t>22</w:t>
      </w:r>
      <w:r w:rsidRPr="00B67FD8">
        <w:rPr>
          <w:rFonts w:ascii="Times New Roman" w:hAnsi="Times New Roman" w:cs="Times New Roman"/>
        </w:rPr>
        <w:t xml:space="preserve"> </w:t>
      </w:r>
      <w:r w:rsidR="00456369" w:rsidRPr="00B67FD8">
        <w:rPr>
          <w:rFonts w:ascii="Times New Roman" w:hAnsi="Times New Roman" w:cs="Times New Roman"/>
          <w:lang w:val="en-US"/>
        </w:rPr>
        <w:t xml:space="preserve">November </w:t>
      </w:r>
      <w:r w:rsidRPr="00B67FD8">
        <w:rPr>
          <w:rFonts w:ascii="Times New Roman" w:hAnsi="Times New Roman" w:cs="Times New Roman"/>
        </w:rPr>
        <w:t>2021</w:t>
      </w:r>
    </w:p>
    <w:p w14:paraId="46E068FE" w14:textId="128B4A9F" w:rsidR="00AB7909" w:rsidRPr="00B67FD8" w:rsidRDefault="00AB7909" w:rsidP="00AB7909">
      <w:pPr>
        <w:rPr>
          <w:rFonts w:ascii="Times New Roman" w:hAnsi="Times New Roman" w:cs="Times New Roman"/>
          <w:lang w:val="en-US"/>
        </w:rPr>
      </w:pPr>
      <w:r w:rsidRPr="00B67FD8">
        <w:rPr>
          <w:rFonts w:ascii="Times New Roman" w:hAnsi="Times New Roman" w:cs="Times New Roman"/>
          <w:b/>
        </w:rPr>
        <w:t xml:space="preserve">Venue: </w:t>
      </w:r>
      <w:r w:rsidR="00C42E11" w:rsidRPr="00B67FD8">
        <w:rPr>
          <w:rFonts w:ascii="Times New Roman" w:hAnsi="Times New Roman" w:cs="Times New Roman"/>
          <w:b/>
        </w:rPr>
        <w:t>Office</w:t>
      </w:r>
    </w:p>
    <w:p w14:paraId="2A28ACDE" w14:textId="77777777" w:rsidR="00AB7909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/>
        </w:rPr>
        <w:t>Members:</w:t>
      </w:r>
      <w:r w:rsidRPr="00B67FD8">
        <w:rPr>
          <w:rFonts w:ascii="Times New Roman" w:hAnsi="Times New Roman" w:cs="Times New Roman"/>
        </w:rPr>
        <w:t xml:space="preserve"> Yue Li (YL), Xingbo Wei (XW)</w:t>
      </w:r>
    </w:p>
    <w:p w14:paraId="757C9D42" w14:textId="44CDF0E9" w:rsidR="00AB7909" w:rsidRPr="00B67FD8" w:rsidRDefault="00AB7909" w:rsidP="00AB7909">
      <w:pPr>
        <w:spacing w:after="120" w:line="264" w:lineRule="auto"/>
        <w:rPr>
          <w:rFonts w:ascii="Times New Roman" w:hAnsi="Times New Roman" w:cs="Times New Roman"/>
          <w:sz w:val="24"/>
          <w:lang w:val="en-US"/>
        </w:rPr>
      </w:pPr>
    </w:p>
    <w:p w14:paraId="48A9DA4C" w14:textId="77777777" w:rsidR="00AB7909" w:rsidRPr="00B67FD8" w:rsidRDefault="00AB7909" w:rsidP="00AB7909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Preparations</w:t>
      </w:r>
    </w:p>
    <w:p w14:paraId="3F7EA090" w14:textId="7A38188A" w:rsidR="00941D88" w:rsidRPr="00B67FD8" w:rsidRDefault="00984412" w:rsidP="0098441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</w:rPr>
      </w:pPr>
      <w:bookmarkStart w:id="0" w:name="OLE_LINK1"/>
      <w:bookmarkStart w:id="1" w:name="OLE_LINK2"/>
      <w:r w:rsidRPr="00B67FD8">
        <w:rPr>
          <w:rFonts w:ascii="Times New Roman" w:hAnsi="Times New Roman" w:cs="Times New Roman"/>
          <w:bCs/>
        </w:rPr>
        <w:t>Paper reading:</w:t>
      </w:r>
    </w:p>
    <w:p w14:paraId="55126F83" w14:textId="47849AA0" w:rsidR="00984412" w:rsidRPr="00B67FD8" w:rsidRDefault="00D30D39" w:rsidP="00984412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</w:rPr>
        <w:t>Immersion and Emotion: Their Impact on the Sense of Presence</w:t>
      </w:r>
    </w:p>
    <w:p w14:paraId="452CD95F" w14:textId="58DDCE69" w:rsidR="002F31F5" w:rsidRPr="00B67FD8" w:rsidRDefault="002F31F5" w:rsidP="002F31F5">
      <w:pPr>
        <w:pStyle w:val="a3"/>
        <w:numPr>
          <w:ilvl w:val="2"/>
          <w:numId w:val="5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</w:rPr>
        <w:t xml:space="preserve">Research background: </w:t>
      </w:r>
      <w:r w:rsidRPr="00B67FD8">
        <w:rPr>
          <w:rFonts w:ascii="Times New Roman" w:hAnsi="Times New Roman" w:cs="Times New Roman"/>
          <w:bCs/>
        </w:rPr>
        <w:t>designed to test the role of immersion and media content in the sense of presence</w:t>
      </w:r>
    </w:p>
    <w:bookmarkEnd w:id="0"/>
    <w:bookmarkEnd w:id="1"/>
    <w:p w14:paraId="56DC444B" w14:textId="3D787F6D" w:rsidR="00AB7909" w:rsidRPr="00B67FD8" w:rsidRDefault="002F31F5" w:rsidP="004D661E">
      <w:pPr>
        <w:pStyle w:val="a3"/>
        <w:numPr>
          <w:ilvl w:val="2"/>
          <w:numId w:val="5"/>
        </w:num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Cs/>
        </w:rPr>
        <w:t>Experimental design</w:t>
      </w:r>
      <w:r w:rsidRPr="00B67FD8">
        <w:rPr>
          <w:rFonts w:ascii="Times New Roman" w:hAnsi="Times New Roman" w:cs="Times New Roman"/>
          <w:bCs/>
        </w:rPr>
        <w:t xml:space="preserve">: </w:t>
      </w:r>
      <w:r w:rsidR="005E6A21" w:rsidRPr="00B67FD8">
        <w:rPr>
          <w:rFonts w:ascii="Times New Roman" w:hAnsi="Times New Roman" w:cs="Times New Roman"/>
          <w:bCs/>
        </w:rPr>
        <w:t>compares three immersive systems</w:t>
      </w:r>
      <w:r w:rsidR="005E6A21" w:rsidRPr="00B67FD8">
        <w:rPr>
          <w:rFonts w:ascii="Times New Roman" w:hAnsi="Times New Roman" w:cs="Times New Roman"/>
          <w:bCs/>
        </w:rPr>
        <w:t xml:space="preserve"> (PC, video wall, and a head-mounted display) in </w:t>
      </w:r>
      <w:r w:rsidR="005E6A21" w:rsidRPr="00B67FD8">
        <w:rPr>
          <w:rFonts w:ascii="Times New Roman" w:hAnsi="Times New Roman" w:cs="Times New Roman"/>
          <w:bCs/>
        </w:rPr>
        <w:t>two virtual environments</w:t>
      </w:r>
      <w:r w:rsidR="005E6A21" w:rsidRPr="00B67FD8">
        <w:rPr>
          <w:rFonts w:ascii="Times New Roman" w:hAnsi="Times New Roman" w:cs="Times New Roman"/>
          <w:bCs/>
        </w:rPr>
        <w:t>.</w:t>
      </w:r>
    </w:p>
    <w:p w14:paraId="52BD3DFC" w14:textId="43ECFBB4" w:rsidR="008602EF" w:rsidRPr="00B67FD8" w:rsidRDefault="008602EF" w:rsidP="004D661E">
      <w:pPr>
        <w:pStyle w:val="a3"/>
        <w:numPr>
          <w:ilvl w:val="2"/>
          <w:numId w:val="5"/>
        </w:num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Cs/>
        </w:rPr>
        <w:t>Result</w:t>
      </w:r>
      <w:r w:rsidRPr="00B67FD8">
        <w:rPr>
          <w:rFonts w:ascii="Times New Roman" w:hAnsi="Times New Roman" w:cs="Times New Roman"/>
          <w:bCs/>
          <w:lang w:val="en-US"/>
        </w:rPr>
        <w:t xml:space="preserve">: </w:t>
      </w:r>
      <w:r w:rsidR="00A50B2D" w:rsidRPr="00B67FD8">
        <w:rPr>
          <w:rFonts w:ascii="Times New Roman" w:hAnsi="Times New Roman" w:cs="Times New Roman"/>
          <w:bCs/>
          <w:lang w:val="en-US"/>
        </w:rPr>
        <w:t>both affective content and immersion have an important effect on the sense of presence</w:t>
      </w:r>
      <w:r w:rsidR="00A50B2D" w:rsidRPr="00B67FD8">
        <w:rPr>
          <w:rFonts w:ascii="Times New Roman" w:hAnsi="Times New Roman" w:cs="Times New Roman"/>
          <w:bCs/>
          <w:lang w:val="en-US"/>
        </w:rPr>
        <w:t>.</w:t>
      </w:r>
    </w:p>
    <w:p w14:paraId="577B96CD" w14:textId="2A8AFCE7" w:rsidR="00B67FD8" w:rsidRPr="0009306F" w:rsidRDefault="0009306F" w:rsidP="00B67FD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9306F">
        <w:rPr>
          <w:rFonts w:ascii="Times New Roman" w:hAnsi="Times New Roman" w:cs="Times New Roman"/>
          <w:bCs/>
          <w:lang w:val="en-US"/>
        </w:rPr>
        <w:t>Document of VR questionnaire toolkit. Guiding users how to import text files into toolkit when user first use this system.</w:t>
      </w:r>
    </w:p>
    <w:p w14:paraId="3114FD50" w14:textId="4B89DC16" w:rsidR="0009306F" w:rsidRPr="00B67FD8" w:rsidRDefault="0009306F" w:rsidP="00B67FD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Block selection way. (Still working…)</w:t>
      </w:r>
    </w:p>
    <w:p w14:paraId="1D62D9E1" w14:textId="14076D59" w:rsidR="00B67FD8" w:rsidRPr="00B67FD8" w:rsidRDefault="00B67FD8" w:rsidP="00B67FD8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DISCUSSION</w:t>
      </w:r>
    </w:p>
    <w:p w14:paraId="5B34C278" w14:textId="77777777" w:rsidR="00AB7909" w:rsidRPr="00B67FD8" w:rsidRDefault="00AB7909" w:rsidP="00AB7909">
      <w:pPr>
        <w:rPr>
          <w:rFonts w:ascii="Times New Roman" w:hAnsi="Times New Roman" w:cs="Times New Roman"/>
          <w:b/>
        </w:rPr>
      </w:pPr>
      <w:r w:rsidRPr="00B67FD8">
        <w:rPr>
          <w:rFonts w:ascii="Times New Roman" w:hAnsi="Times New Roman" w:cs="Times New Roman"/>
          <w:b/>
        </w:rPr>
        <w:t>Xingbo</w:t>
      </w:r>
    </w:p>
    <w:p w14:paraId="673D6EDF" w14:textId="3A153382" w:rsidR="003D75D9" w:rsidRPr="00B67FD8" w:rsidRDefault="00A06EF9" w:rsidP="00A06EF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lang w:val="en-US"/>
        </w:rPr>
      </w:pPr>
      <w:r w:rsidRPr="00B67FD8">
        <w:rPr>
          <w:rFonts w:ascii="Times New Roman" w:hAnsi="Times New Roman" w:cs="Times New Roman"/>
          <w:bCs/>
          <w:lang w:val="en-US"/>
        </w:rPr>
        <w:t>Because XW got up late this morning, XW will update this part tomorrow</w:t>
      </w:r>
      <w:r w:rsidR="00B67FD8" w:rsidRPr="00B67FD8">
        <w:rPr>
          <w:rFonts w:ascii="Times New Roman" w:hAnsi="Times New Roman" w:cs="Times New Roman"/>
          <w:bCs/>
          <w:lang w:val="en-US"/>
        </w:rPr>
        <w:t xml:space="preserve"> after discussed with YL</w:t>
      </w:r>
      <w:r w:rsidRPr="00B67FD8">
        <w:rPr>
          <w:rFonts w:ascii="Times New Roman" w:hAnsi="Times New Roman" w:cs="Times New Roman"/>
          <w:bCs/>
          <w:lang w:val="en-US"/>
        </w:rPr>
        <w:t>.</w:t>
      </w:r>
    </w:p>
    <w:p w14:paraId="57A33639" w14:textId="5CB886EF" w:rsidR="00AB7909" w:rsidRPr="00B67FD8" w:rsidRDefault="00AB7909" w:rsidP="00AB7909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Actions</w:t>
      </w:r>
    </w:p>
    <w:p w14:paraId="235E9805" w14:textId="08672585" w:rsidR="00325BCA" w:rsidRPr="00B67FD8" w:rsidRDefault="00A06EF9" w:rsidP="00325BC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  <w:lang w:val="en-US"/>
        </w:rPr>
        <w:t xml:space="preserve">Implement pie </w:t>
      </w:r>
      <w:r w:rsidR="00984412" w:rsidRPr="00B67FD8">
        <w:rPr>
          <w:rFonts w:ascii="Times New Roman" w:hAnsi="Times New Roman" w:cs="Times New Roman"/>
          <w:bCs/>
          <w:lang w:val="en-US"/>
        </w:rPr>
        <w:t>interaction way.</w:t>
      </w:r>
    </w:p>
    <w:p w14:paraId="00B7A003" w14:textId="686F9851" w:rsidR="001E63E0" w:rsidRPr="00B67FD8" w:rsidRDefault="001E63E0" w:rsidP="00AC11F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</w:rPr>
        <w:t>Paper reading.</w:t>
      </w:r>
    </w:p>
    <w:p w14:paraId="1C334920" w14:textId="4C8B30C8" w:rsidR="00113455" w:rsidRPr="00B67FD8" w:rsidRDefault="00113455" w:rsidP="0011345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</w:rPr>
        <w:t>Learning interaction ways from YL provides website.</w:t>
      </w:r>
    </w:p>
    <w:p w14:paraId="609B5177" w14:textId="77777777" w:rsidR="00AB7909" w:rsidRPr="00B67FD8" w:rsidRDefault="00AB7909" w:rsidP="00AB7909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Next meeting</w:t>
      </w:r>
    </w:p>
    <w:p w14:paraId="4D02E469" w14:textId="4BF863F7" w:rsidR="00AB7909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9:30 – 1</w:t>
      </w:r>
      <w:r w:rsidR="006E44F2" w:rsidRPr="00B67FD8">
        <w:rPr>
          <w:rFonts w:ascii="Times New Roman" w:hAnsi="Times New Roman" w:cs="Times New Roman"/>
        </w:rPr>
        <w:t>1</w:t>
      </w:r>
      <w:r w:rsidRPr="00B67FD8">
        <w:rPr>
          <w:rFonts w:ascii="Times New Roman" w:hAnsi="Times New Roman" w:cs="Times New Roman"/>
        </w:rPr>
        <w:t>:</w:t>
      </w:r>
      <w:r w:rsidR="00325BCA" w:rsidRPr="00B67FD8">
        <w:rPr>
          <w:rFonts w:ascii="Times New Roman" w:hAnsi="Times New Roman" w:cs="Times New Roman"/>
        </w:rPr>
        <w:t>00</w:t>
      </w:r>
      <w:r w:rsidRPr="00B67FD8">
        <w:rPr>
          <w:rFonts w:ascii="Times New Roman" w:hAnsi="Times New Roman" w:cs="Times New Roman"/>
        </w:rPr>
        <w:t xml:space="preserve">am, Monday, </w:t>
      </w:r>
      <w:r w:rsidR="0009306F">
        <w:rPr>
          <w:rFonts w:ascii="Times New Roman" w:hAnsi="Times New Roman" w:cs="Times New Roman"/>
        </w:rPr>
        <w:t>29</w:t>
      </w:r>
      <w:r w:rsidR="00D82212" w:rsidRPr="00B67FD8">
        <w:rPr>
          <w:rFonts w:ascii="Times New Roman" w:hAnsi="Times New Roman" w:cs="Times New Roman"/>
        </w:rPr>
        <w:t xml:space="preserve"> </w:t>
      </w:r>
      <w:r w:rsidR="00AC11FC" w:rsidRPr="00B67FD8">
        <w:rPr>
          <w:rFonts w:ascii="Times New Roman" w:hAnsi="Times New Roman" w:cs="Times New Roman"/>
        </w:rPr>
        <w:t xml:space="preserve">Nov </w:t>
      </w:r>
      <w:r w:rsidRPr="00B67FD8">
        <w:rPr>
          <w:rFonts w:ascii="Times New Roman" w:hAnsi="Times New Roman" w:cs="Times New Roman"/>
        </w:rPr>
        <w:t>2021</w:t>
      </w:r>
    </w:p>
    <w:p w14:paraId="1FCB7624" w14:textId="77777777" w:rsidR="00325BCA" w:rsidRPr="00B67FD8" w:rsidRDefault="00325BCA" w:rsidP="00AB7909">
      <w:pPr>
        <w:rPr>
          <w:rFonts w:ascii="Times New Roman" w:hAnsi="Times New Roman" w:cs="Times New Roman"/>
        </w:rPr>
      </w:pPr>
    </w:p>
    <w:p w14:paraId="03016FAF" w14:textId="261EFFEE" w:rsidR="00AB7909" w:rsidRPr="00B67FD8" w:rsidRDefault="00AB7909" w:rsidP="00AB7909">
      <w:pPr>
        <w:rPr>
          <w:rFonts w:ascii="Times New Roman" w:hAnsi="Times New Roman" w:cs="Times New Roman"/>
          <w:b/>
        </w:rPr>
      </w:pPr>
      <w:r w:rsidRPr="00B67FD8">
        <w:rPr>
          <w:rFonts w:ascii="Times New Roman" w:hAnsi="Times New Roman" w:cs="Times New Roman"/>
          <w:b/>
        </w:rPr>
        <w:t>V</w:t>
      </w:r>
      <w:r w:rsidR="006E44F2" w:rsidRPr="00B67FD8">
        <w:rPr>
          <w:rFonts w:ascii="Times New Roman" w:hAnsi="Times New Roman" w:cs="Times New Roman"/>
          <w:b/>
        </w:rPr>
        <w:t>8</w:t>
      </w:r>
      <w:r w:rsidRPr="00B67FD8">
        <w:rPr>
          <w:rFonts w:ascii="Times New Roman" w:hAnsi="Times New Roman" w:cs="Times New Roman"/>
          <w:b/>
        </w:rPr>
        <w:t>.0</w:t>
      </w:r>
    </w:p>
    <w:p w14:paraId="69263063" w14:textId="77777777" w:rsidR="00AB7909" w:rsidRPr="00B67FD8" w:rsidRDefault="00AB7909" w:rsidP="00AB7909">
      <w:pPr>
        <w:rPr>
          <w:rFonts w:ascii="Times New Roman" w:hAnsi="Times New Roman" w:cs="Times New Roman"/>
          <w:lang w:val="en-US"/>
        </w:rPr>
      </w:pPr>
      <w:r w:rsidRPr="00B67FD8">
        <w:rPr>
          <w:rFonts w:ascii="Times New Roman" w:hAnsi="Times New Roman" w:cs="Times New Roman"/>
        </w:rPr>
        <w:t>Minutes taker: Xingbo Wei</w:t>
      </w:r>
    </w:p>
    <w:p w14:paraId="276E3101" w14:textId="1D7BBD93" w:rsidR="00FE5B88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lastRenderedPageBreak/>
        <w:t xml:space="preserve">Date: </w:t>
      </w:r>
      <w:r w:rsidR="0009306F">
        <w:rPr>
          <w:rFonts w:ascii="Times New Roman" w:hAnsi="Times New Roman" w:cs="Times New Roman"/>
        </w:rPr>
        <w:t>22</w:t>
      </w:r>
      <w:r w:rsidRPr="00B67FD8">
        <w:rPr>
          <w:rFonts w:ascii="Times New Roman" w:hAnsi="Times New Roman" w:cs="Times New Roman"/>
        </w:rPr>
        <w:t xml:space="preserve"> </w:t>
      </w:r>
      <w:r w:rsidR="00FE5B88" w:rsidRPr="00B67FD8">
        <w:rPr>
          <w:rFonts w:ascii="Times New Roman" w:hAnsi="Times New Roman" w:cs="Times New Roman"/>
        </w:rPr>
        <w:t>November</w:t>
      </w:r>
      <w:r w:rsidRPr="00B67FD8">
        <w:rPr>
          <w:rFonts w:ascii="Times New Roman" w:hAnsi="Times New Roman" w:cs="Times New Roman"/>
        </w:rPr>
        <w:t xml:space="preserve"> 2021</w:t>
      </w:r>
    </w:p>
    <w:p w14:paraId="69F2C5E2" w14:textId="77777777" w:rsidR="00AB7909" w:rsidRPr="00B67FD8" w:rsidRDefault="00AB7909" w:rsidP="00AB7909">
      <w:pPr>
        <w:pStyle w:val="2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 xml:space="preserve">For approval </w:t>
      </w:r>
    </w:p>
    <w:p w14:paraId="1313F990" w14:textId="3583207A" w:rsidR="00AB7909" w:rsidRPr="00B67FD8" w:rsidRDefault="00215646">
      <w:pPr>
        <w:rPr>
          <w:rFonts w:ascii="Times New Roman" w:hAnsi="Times New Roman" w:cs="Times New Roman"/>
          <w:lang w:val="en-US"/>
        </w:rPr>
      </w:pPr>
      <w:r w:rsidRPr="00B67FD8">
        <w:rPr>
          <w:rFonts w:ascii="Times New Roman" w:hAnsi="Times New Roman" w:cs="Times New Roman"/>
        </w:rPr>
        <w:t>Y</w:t>
      </w:r>
      <w:r w:rsidRPr="00B67FD8">
        <w:rPr>
          <w:rFonts w:ascii="Times New Roman" w:hAnsi="Times New Roman" w:cs="Times New Roman"/>
          <w:lang w:val="en-US"/>
        </w:rPr>
        <w:t>ue Li</w:t>
      </w:r>
    </w:p>
    <w:sectPr w:rsidR="00AB7909" w:rsidRPr="00B67FD8" w:rsidSect="0044452A">
      <w:headerReference w:type="default" r:id="rId7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BEB3" w14:textId="77777777" w:rsidR="00615E8F" w:rsidRDefault="00615E8F">
      <w:pPr>
        <w:spacing w:before="0" w:after="0" w:line="240" w:lineRule="auto"/>
      </w:pPr>
      <w:r>
        <w:separator/>
      </w:r>
    </w:p>
  </w:endnote>
  <w:endnote w:type="continuationSeparator" w:id="0">
    <w:p w14:paraId="6E5E3337" w14:textId="77777777" w:rsidR="00615E8F" w:rsidRDefault="00615E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7BB0" w14:textId="77777777" w:rsidR="00615E8F" w:rsidRDefault="00615E8F">
      <w:pPr>
        <w:spacing w:before="0" w:after="0" w:line="240" w:lineRule="auto"/>
      </w:pPr>
      <w:r>
        <w:separator/>
      </w:r>
    </w:p>
  </w:footnote>
  <w:footnote w:type="continuationSeparator" w:id="0">
    <w:p w14:paraId="30F78244" w14:textId="77777777" w:rsidR="00615E8F" w:rsidRDefault="00615E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77E2" w14:textId="77777777" w:rsidR="00F0165D" w:rsidRDefault="00E3306A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5351F968" wp14:editId="0AD9FA34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C63E0"/>
    <w:multiLevelType w:val="hybridMultilevel"/>
    <w:tmpl w:val="A2A2A58E"/>
    <w:lvl w:ilvl="0" w:tplc="9690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125AA"/>
    <w:multiLevelType w:val="hybridMultilevel"/>
    <w:tmpl w:val="D04EEFF8"/>
    <w:lvl w:ilvl="0" w:tplc="089C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26DA6"/>
    <w:multiLevelType w:val="hybridMultilevel"/>
    <w:tmpl w:val="154E9C54"/>
    <w:lvl w:ilvl="0" w:tplc="2F0C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9"/>
    <w:rsid w:val="000401FD"/>
    <w:rsid w:val="0009306F"/>
    <w:rsid w:val="0009326E"/>
    <w:rsid w:val="000A497E"/>
    <w:rsid w:val="000D491D"/>
    <w:rsid w:val="000E0FA6"/>
    <w:rsid w:val="00113455"/>
    <w:rsid w:val="00130C5D"/>
    <w:rsid w:val="001516A6"/>
    <w:rsid w:val="00151B32"/>
    <w:rsid w:val="001B7B36"/>
    <w:rsid w:val="001D67D6"/>
    <w:rsid w:val="001E63E0"/>
    <w:rsid w:val="00215646"/>
    <w:rsid w:val="00233032"/>
    <w:rsid w:val="00266CFE"/>
    <w:rsid w:val="002C4B76"/>
    <w:rsid w:val="002F31F5"/>
    <w:rsid w:val="00325BCA"/>
    <w:rsid w:val="003D75D9"/>
    <w:rsid w:val="00406404"/>
    <w:rsid w:val="00414124"/>
    <w:rsid w:val="00456369"/>
    <w:rsid w:val="00485CB2"/>
    <w:rsid w:val="004F5B87"/>
    <w:rsid w:val="00584126"/>
    <w:rsid w:val="005A6486"/>
    <w:rsid w:val="005E6A21"/>
    <w:rsid w:val="00602CA2"/>
    <w:rsid w:val="00615E8F"/>
    <w:rsid w:val="00641169"/>
    <w:rsid w:val="006C705C"/>
    <w:rsid w:val="006E44F2"/>
    <w:rsid w:val="007C0619"/>
    <w:rsid w:val="007D10AC"/>
    <w:rsid w:val="008602EF"/>
    <w:rsid w:val="008E3F9D"/>
    <w:rsid w:val="008F164E"/>
    <w:rsid w:val="00941D88"/>
    <w:rsid w:val="00984412"/>
    <w:rsid w:val="00A06EF9"/>
    <w:rsid w:val="00A50B2D"/>
    <w:rsid w:val="00AA191A"/>
    <w:rsid w:val="00AB7909"/>
    <w:rsid w:val="00AC11FC"/>
    <w:rsid w:val="00B11C48"/>
    <w:rsid w:val="00B67FD8"/>
    <w:rsid w:val="00C04A1C"/>
    <w:rsid w:val="00C42E11"/>
    <w:rsid w:val="00C5279B"/>
    <w:rsid w:val="00CA7EA0"/>
    <w:rsid w:val="00CB57AF"/>
    <w:rsid w:val="00CB7702"/>
    <w:rsid w:val="00CF1563"/>
    <w:rsid w:val="00D30D39"/>
    <w:rsid w:val="00D40A44"/>
    <w:rsid w:val="00D82212"/>
    <w:rsid w:val="00DA3007"/>
    <w:rsid w:val="00E3306A"/>
    <w:rsid w:val="00E36D18"/>
    <w:rsid w:val="00E6281B"/>
    <w:rsid w:val="00ED61D9"/>
    <w:rsid w:val="00F23CA0"/>
    <w:rsid w:val="00F57481"/>
    <w:rsid w:val="00F67E05"/>
    <w:rsid w:val="00F71088"/>
    <w:rsid w:val="00F74781"/>
    <w:rsid w:val="00FB7E14"/>
    <w:rsid w:val="00FE5B88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2E5A5"/>
  <w15:chartTrackingRefBased/>
  <w15:docId w15:val="{6CCD977F-F71B-6642-AC36-8050C7C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09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790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B7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909"/>
    <w:rPr>
      <w:b/>
      <w:bCs/>
      <w:caps/>
      <w:color w:val="FFFFFF" w:themeColor="background1"/>
      <w:spacing w:val="15"/>
      <w:kern w:val="0"/>
      <w:sz w:val="22"/>
      <w:szCs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AB7909"/>
    <w:rPr>
      <w:caps/>
      <w:spacing w:val="15"/>
      <w:kern w:val="0"/>
      <w:sz w:val="22"/>
      <w:szCs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AB79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B7909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AB790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B7909"/>
    <w:rPr>
      <w:caps/>
      <w:color w:val="4472C4" w:themeColor="accent1"/>
      <w:spacing w:val="10"/>
      <w:kern w:val="28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CB77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77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2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Ueishinbo</dc:creator>
  <cp:keywords/>
  <dc:description/>
  <cp:lastModifiedBy>Ueishinbo</cp:lastModifiedBy>
  <cp:revision>2</cp:revision>
  <dcterms:created xsi:type="dcterms:W3CDTF">2021-11-22T09:24:00Z</dcterms:created>
  <dcterms:modified xsi:type="dcterms:W3CDTF">2021-11-22T09:24:00Z</dcterms:modified>
</cp:coreProperties>
</file>