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6A4E" w14:textId="3F6835BF" w:rsidR="00AB27D4" w:rsidRDefault="00AB27D4" w:rsidP="00AB2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在post时候提醒用户使用的是哪</w:t>
      </w:r>
      <w:r w:rsidR="00640B07">
        <w:rPr>
          <w:rFonts w:hint="eastAsia"/>
        </w:rPr>
        <w:t xml:space="preserve"> </w:t>
      </w:r>
      <w:r>
        <w:rPr>
          <w:rFonts w:hint="eastAsia"/>
        </w:rPr>
        <w:t>种交互技术。</w:t>
      </w:r>
    </w:p>
    <w:p w14:paraId="7B40D294" w14:textId="5FE39AC5" w:rsidR="00AB27D4" w:rsidRDefault="00AB27D4" w:rsidP="00AB2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在pre时候可以先告诉用户这是博物馆相关的</w:t>
      </w:r>
    </w:p>
    <w:p w14:paraId="3BD2AC62" w14:textId="39B56EC7" w:rsidR="00AB27D4" w:rsidRPr="00640B07" w:rsidRDefault="00AB27D4" w:rsidP="00AB27D4">
      <w:pPr>
        <w:pStyle w:val="a3"/>
        <w:numPr>
          <w:ilvl w:val="0"/>
          <w:numId w:val="1"/>
        </w:numPr>
        <w:ind w:firstLineChars="0"/>
        <w:rPr>
          <w:u w:val="single"/>
        </w:rPr>
      </w:pPr>
      <w:r w:rsidRPr="00640B07">
        <w:rPr>
          <w:rFonts w:hint="eastAsia"/>
          <w:u w:val="single"/>
        </w:rPr>
        <w:t>修改调查问卷排版问题，</w:t>
      </w:r>
    </w:p>
    <w:p w14:paraId="70150AF0" w14:textId="25D1F495" w:rsidR="00AB27D4" w:rsidRPr="00640B07" w:rsidRDefault="00AB27D4" w:rsidP="00AB27D4">
      <w:pPr>
        <w:pStyle w:val="a3"/>
        <w:numPr>
          <w:ilvl w:val="0"/>
          <w:numId w:val="1"/>
        </w:numPr>
        <w:ind w:firstLineChars="0"/>
        <w:rPr>
          <w:u w:val="single"/>
        </w:rPr>
      </w:pPr>
      <w:r w:rsidRPr="00640B07">
        <w:rPr>
          <w:rFonts w:hint="eastAsia"/>
          <w:u w:val="single"/>
        </w:rPr>
        <w:t>翻译问题，have</w:t>
      </w:r>
      <w:r w:rsidRPr="00640B07">
        <w:rPr>
          <w:u w:val="single"/>
        </w:rPr>
        <w:t xml:space="preserve"> </w:t>
      </w:r>
      <w:r w:rsidRPr="00640B07">
        <w:rPr>
          <w:rFonts w:hint="eastAsia"/>
          <w:u w:val="single"/>
        </w:rPr>
        <w:t>to。看是不是积极的。</w:t>
      </w:r>
    </w:p>
    <w:p w14:paraId="02A0CBD4" w14:textId="52DD3E60" w:rsidR="00264722" w:rsidRDefault="00264722" w:rsidP="00AB27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在做cube之前，给用户演示一下怎么操作。</w:t>
      </w:r>
    </w:p>
    <w:p w14:paraId="63BF0C33" w14:textId="5D52B6CC" w:rsidR="00AB27D4" w:rsidRDefault="00264722" w:rsidP="00264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面具尺寸问题。</w:t>
      </w:r>
    </w:p>
    <w:p w14:paraId="493B921E" w14:textId="50E3D75C" w:rsidR="00264722" w:rsidRDefault="00EB3DB1" w:rsidP="00EB3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做完问卷以后把问卷收掉</w:t>
      </w:r>
      <w:r w:rsidR="00FB3BFB">
        <w:rPr>
          <w:rFonts w:hint="eastAsia"/>
        </w:rPr>
        <w:t>。</w:t>
      </w:r>
    </w:p>
    <w:p w14:paraId="56DCA0ED" w14:textId="559E74AD" w:rsidR="00FB3BFB" w:rsidRDefault="00EB3DB1" w:rsidP="00FB3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问题：如果这三个在博物馆，一个是留给自己的，一个是送给别人你会选择哪个？</w:t>
      </w:r>
    </w:p>
    <w:p w14:paraId="3AEEE8E4" w14:textId="4E1064A2" w:rsidR="00FB3BFB" w:rsidRDefault="00FB3BFB" w:rsidP="00FB3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问题：你多久去一次博物馆</w:t>
      </w:r>
    </w:p>
    <w:p w14:paraId="68190D17" w14:textId="508C8E04" w:rsidR="00FB3BFB" w:rsidRDefault="00FB3BFB" w:rsidP="00FB3B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你在博物馆商店会不会买纪念品（never</w:t>
      </w:r>
      <w:r>
        <w:t xml:space="preserve"> </w:t>
      </w:r>
      <w:r>
        <w:rPr>
          <w:rFonts w:hint="eastAsia"/>
        </w:rPr>
        <w:t>到 always）</w:t>
      </w:r>
    </w:p>
    <w:p w14:paraId="15911BF6" w14:textId="65D9B950" w:rsidR="00264722" w:rsidRDefault="00FB3BFB" w:rsidP="002647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你对文化遗产的兴趣</w:t>
      </w:r>
    </w:p>
    <w:p w14:paraId="0D600827" w14:textId="31D94593" w:rsidR="00264722" w:rsidRDefault="00264722" w:rsidP="00264722">
      <w:r>
        <w:rPr>
          <w:rFonts w:hint="eastAsia"/>
        </w:rPr>
        <w:t>你认为个人最喜欢哪种交互方式：</w:t>
      </w:r>
    </w:p>
    <w:p w14:paraId="1B2C6E0D" w14:textId="6685AE27" w:rsidR="00EB3DB1" w:rsidRDefault="00EB3DB1" w:rsidP="00264722">
      <w:r>
        <w:rPr>
          <w:rFonts w:hint="eastAsia"/>
        </w:rPr>
        <w:t>魔法书：先看文字再看模型。看三d模型更舒服，模型交互方面好。</w:t>
      </w:r>
    </w:p>
    <w:p w14:paraId="3176FFD6" w14:textId="797310F6" w:rsidR="00FB3BFB" w:rsidRDefault="00FB3BFB" w:rsidP="00264722">
      <w:pPr>
        <w:rPr>
          <w:rFonts w:hint="eastAsia"/>
        </w:rPr>
      </w:pPr>
      <w:r>
        <w:rPr>
          <w:rFonts w:hint="eastAsia"/>
        </w:rPr>
        <w:t>在information sheet里告诉用户</w:t>
      </w:r>
    </w:p>
    <w:p w14:paraId="414A63E5" w14:textId="184D6F78" w:rsidR="00EB3DB1" w:rsidRDefault="00EB3DB1" w:rsidP="00264722">
      <w:r>
        <w:t>C</w:t>
      </w:r>
      <w:r>
        <w:rPr>
          <w:rFonts w:hint="eastAsia"/>
        </w:rPr>
        <w:t>ube：感觉模型快掉下去。</w:t>
      </w:r>
    </w:p>
    <w:p w14:paraId="6DBA1A7E" w14:textId="1797540E" w:rsidR="00EB3DB1" w:rsidRDefault="00EB3DB1" w:rsidP="00264722"/>
    <w:p w14:paraId="23804F5D" w14:textId="2AA81460" w:rsidR="00EB3DB1" w:rsidRDefault="00EB3DB1" w:rsidP="00264722">
      <w:bookmarkStart w:id="0" w:name="OLE_LINK1"/>
      <w:bookmarkStart w:id="1" w:name="OLE_LINK2"/>
      <w:r>
        <w:rPr>
          <w:rFonts w:hint="eastAsia"/>
        </w:rPr>
        <w:t>哪一种交互方式让你更印象深刻；</w:t>
      </w:r>
    </w:p>
    <w:bookmarkEnd w:id="0"/>
    <w:bookmarkEnd w:id="1"/>
    <w:p w14:paraId="0EFB9945" w14:textId="3B311F2C" w:rsidR="00EB3DB1" w:rsidRDefault="00EB3DB1" w:rsidP="00264722">
      <w:pPr>
        <w:rPr>
          <w:rFonts w:hint="eastAsia"/>
        </w:rPr>
      </w:pPr>
      <w:r>
        <w:t>C</w:t>
      </w:r>
      <w:r>
        <w:rPr>
          <w:rFonts w:hint="eastAsia"/>
        </w:rPr>
        <w:t>ube：文字和文物可以一起交互。</w:t>
      </w:r>
    </w:p>
    <w:p w14:paraId="06AABE1F" w14:textId="5F4C6DB9" w:rsidR="00EB3DB1" w:rsidRDefault="00EB3DB1" w:rsidP="00264722"/>
    <w:p w14:paraId="121A3078" w14:textId="40823FAB" w:rsidR="00EB3DB1" w:rsidRDefault="00EB3DB1" w:rsidP="00264722">
      <w:r>
        <w:rPr>
          <w:rFonts w:hint="eastAsia"/>
        </w:rPr>
        <w:t>优缺点：</w:t>
      </w:r>
    </w:p>
    <w:p w14:paraId="46B5B1B6" w14:textId="43D8E84A" w:rsidR="00EB3DB1" w:rsidRDefault="00EB3DB1" w:rsidP="00264722">
      <w:pPr>
        <w:rPr>
          <w:rFonts w:hint="eastAsia"/>
        </w:rPr>
      </w:pPr>
      <w:r>
        <w:t>L</w:t>
      </w:r>
      <w:r>
        <w:rPr>
          <w:rFonts w:hint="eastAsia"/>
        </w:rPr>
        <w:t>eaf：不立体</w:t>
      </w:r>
    </w:p>
    <w:p w14:paraId="584CB2F8" w14:textId="2DE7B389" w:rsidR="00EB3DB1" w:rsidRDefault="00EB3DB1" w:rsidP="00264722">
      <w:r>
        <w:rPr>
          <w:rFonts w:hint="eastAsia"/>
        </w:rPr>
        <w:t>魔法书：</w:t>
      </w:r>
    </w:p>
    <w:p w14:paraId="2CDF60BE" w14:textId="108F27ED" w:rsidR="00EB3DB1" w:rsidRDefault="00EB3DB1" w:rsidP="00264722"/>
    <w:p w14:paraId="5EFB6CD6" w14:textId="735F9C90" w:rsidR="00EB3DB1" w:rsidRDefault="00EB3DB1" w:rsidP="00264722">
      <w:r>
        <w:t>C</w:t>
      </w:r>
      <w:r>
        <w:rPr>
          <w:rFonts w:hint="eastAsia"/>
        </w:rPr>
        <w:t>ube：没有拿起来的感觉，可能是因为太重。</w:t>
      </w:r>
    </w:p>
    <w:p w14:paraId="360638B9" w14:textId="27BAE727" w:rsidR="00EB3DB1" w:rsidRDefault="00EB3DB1" w:rsidP="00264722"/>
    <w:p w14:paraId="484283C2" w14:textId="7F238931" w:rsidR="00EB3DB1" w:rsidRDefault="00EB3DB1" w:rsidP="00264722">
      <w:bookmarkStart w:id="2" w:name="OLE_LINK3"/>
      <w:bookmarkStart w:id="3" w:name="OLE_LINK4"/>
      <w:r>
        <w:rPr>
          <w:rFonts w:hint="eastAsia"/>
        </w:rPr>
        <w:t>你觉得哪种学习方式更喜欢：</w:t>
      </w:r>
    </w:p>
    <w:bookmarkEnd w:id="2"/>
    <w:bookmarkEnd w:id="3"/>
    <w:p w14:paraId="1153191C" w14:textId="10271326" w:rsidR="00EB3DB1" w:rsidRPr="00EB3DB1" w:rsidRDefault="00EB3DB1" w:rsidP="00264722">
      <w:pPr>
        <w:rPr>
          <w:rFonts w:hint="eastAsia"/>
        </w:rPr>
      </w:pPr>
      <w:r>
        <w:rPr>
          <w:rFonts w:hint="eastAsia"/>
        </w:rPr>
        <w:t>魔法书：</w:t>
      </w:r>
    </w:p>
    <w:sectPr w:rsidR="00EB3DB1" w:rsidRPr="00EB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4A8D"/>
    <w:multiLevelType w:val="hybridMultilevel"/>
    <w:tmpl w:val="74348CBC"/>
    <w:lvl w:ilvl="0" w:tplc="B618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D4"/>
    <w:rsid w:val="00264722"/>
    <w:rsid w:val="00397CDC"/>
    <w:rsid w:val="00640B07"/>
    <w:rsid w:val="006D42CA"/>
    <w:rsid w:val="0085666D"/>
    <w:rsid w:val="00A3345C"/>
    <w:rsid w:val="00AB27D4"/>
    <w:rsid w:val="00EB3DB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076F0"/>
  <w15:chartTrackingRefBased/>
  <w15:docId w15:val="{6CD4CFB6-626E-3340-97A2-0C780196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兴波</dc:creator>
  <cp:keywords/>
  <dc:description/>
  <cp:lastModifiedBy>韦 兴波</cp:lastModifiedBy>
  <cp:revision>3</cp:revision>
  <dcterms:created xsi:type="dcterms:W3CDTF">2021-08-12T02:20:00Z</dcterms:created>
  <dcterms:modified xsi:type="dcterms:W3CDTF">2021-08-12T07:42:00Z</dcterms:modified>
</cp:coreProperties>
</file>