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3CB9" w14:textId="77777777" w:rsidR="00525239" w:rsidRDefault="00525239" w:rsidP="00525239">
      <w:r>
        <w:t>Focused Attention</w:t>
      </w:r>
    </w:p>
    <w:p w14:paraId="200942E0" w14:textId="03455DC7" w:rsidR="00525239" w:rsidRDefault="00525239" w:rsidP="00525239">
      <w:r>
        <w:t>FA.1 I lost myself in this experience.</w:t>
      </w:r>
    </w:p>
    <w:p w14:paraId="172B5C2F" w14:textId="3E39E90B" w:rsidR="00525239" w:rsidRDefault="00525239" w:rsidP="00525239">
      <w:pPr>
        <w:rPr>
          <w:rFonts w:hint="eastAsia"/>
        </w:rPr>
      </w:pPr>
      <w:r>
        <w:rPr>
          <w:rFonts w:hint="eastAsia"/>
        </w:rPr>
        <w:t>我在这次体验中迷失了自己。</w:t>
      </w:r>
    </w:p>
    <w:p w14:paraId="1E5751A9" w14:textId="3754D860" w:rsidR="00525239" w:rsidRDefault="00525239" w:rsidP="00525239">
      <w:r>
        <w:t xml:space="preserve">FA.2 </w:t>
      </w:r>
      <w:bookmarkStart w:id="0" w:name="OLE_LINK1"/>
      <w:bookmarkStart w:id="1" w:name="OLE_LINK2"/>
      <w:r>
        <w:t xml:space="preserve">I was so involved in this experience that I lost track of time. </w:t>
      </w:r>
      <w:bookmarkEnd w:id="0"/>
      <w:bookmarkEnd w:id="1"/>
    </w:p>
    <w:p w14:paraId="4CFDA61A" w14:textId="01448910" w:rsidR="00525239" w:rsidRDefault="00525239" w:rsidP="00525239">
      <w:pPr>
        <w:rPr>
          <w:rFonts w:hint="eastAsia"/>
        </w:rPr>
      </w:pPr>
      <w:r>
        <w:rPr>
          <w:rFonts w:hint="eastAsia"/>
        </w:rPr>
        <w:t>我沉浸在这次体验中以至于我忘记了时间。</w:t>
      </w:r>
    </w:p>
    <w:p w14:paraId="16E48269" w14:textId="1E1B5B11" w:rsidR="00525239" w:rsidRDefault="00525239" w:rsidP="00525239">
      <w:r>
        <w:t xml:space="preserve">FA.3 I blocked out things around me when I was using Application </w:t>
      </w:r>
      <w:proofErr w:type="gramStart"/>
      <w:r>
        <w:t>X .</w:t>
      </w:r>
      <w:proofErr w:type="gramEnd"/>
    </w:p>
    <w:p w14:paraId="1A81685B" w14:textId="0487887A" w:rsidR="00525239" w:rsidRDefault="00525239" w:rsidP="00525239">
      <w:pPr>
        <w:rPr>
          <w:rFonts w:hint="eastAsia"/>
        </w:rPr>
      </w:pPr>
      <w:r>
        <w:rPr>
          <w:rFonts w:hint="eastAsia"/>
        </w:rPr>
        <w:t>当我使用应用</w:t>
      </w:r>
      <w:bookmarkStart w:id="2" w:name="OLE_LINK5"/>
      <w:bookmarkStart w:id="3" w:name="OLE_LINK6"/>
      <w:r w:rsidRPr="00525239">
        <w:t>Flyer/Magic book/Cube</w:t>
      </w:r>
      <w:bookmarkEnd w:id="2"/>
      <w:bookmarkEnd w:id="3"/>
      <w:r>
        <w:rPr>
          <w:rFonts w:hint="eastAsia"/>
        </w:rPr>
        <w:t>的时候，我屏蔽了周围事物。</w:t>
      </w:r>
    </w:p>
    <w:p w14:paraId="77EB886D" w14:textId="77777777" w:rsidR="00525239" w:rsidRDefault="00525239" w:rsidP="00525239">
      <w:r>
        <w:t xml:space="preserve">FA.4 </w:t>
      </w:r>
      <w:bookmarkStart w:id="4" w:name="OLE_LINK3"/>
      <w:bookmarkStart w:id="5" w:name="OLE_LINK4"/>
      <w:r>
        <w:t xml:space="preserve">When I was using Application </w:t>
      </w:r>
      <w:proofErr w:type="gramStart"/>
      <w:r>
        <w:t>X ,</w:t>
      </w:r>
      <w:proofErr w:type="gramEnd"/>
      <w:r>
        <w:t xml:space="preserve"> I lost track of the world around me.</w:t>
      </w:r>
      <w:bookmarkEnd w:id="4"/>
      <w:bookmarkEnd w:id="5"/>
    </w:p>
    <w:p w14:paraId="576BAA98" w14:textId="11AF9E2D" w:rsidR="00525239" w:rsidRDefault="00525239" w:rsidP="00525239">
      <w:r>
        <w:rPr>
          <w:rFonts w:hint="eastAsia"/>
        </w:rPr>
        <w:t>当我使用应用</w:t>
      </w:r>
      <w:bookmarkStart w:id="6" w:name="OLE_LINK9"/>
      <w:bookmarkStart w:id="7" w:name="OLE_LINK10"/>
      <w:r w:rsidRPr="00525239">
        <w:t>Flyer/Magic book/Cube</w:t>
      </w:r>
      <w:bookmarkEnd w:id="6"/>
      <w:bookmarkEnd w:id="7"/>
      <w:r>
        <w:rPr>
          <w:rFonts w:hint="eastAsia"/>
        </w:rPr>
        <w:t>的时候，我失去了对周围的感知。</w:t>
      </w:r>
    </w:p>
    <w:p w14:paraId="587C68C0" w14:textId="79C93020" w:rsidR="00525239" w:rsidRDefault="00525239" w:rsidP="00525239">
      <w:r>
        <w:t>FA.5</w:t>
      </w:r>
      <w:bookmarkStart w:id="8" w:name="OLE_LINK7"/>
      <w:bookmarkStart w:id="9" w:name="OLE_LINK8"/>
      <w:r>
        <w:t xml:space="preserve"> The time I spent using Application X just slipped away. </w:t>
      </w:r>
      <w:bookmarkEnd w:id="8"/>
      <w:bookmarkEnd w:id="9"/>
    </w:p>
    <w:p w14:paraId="36483CBA" w14:textId="371306CE" w:rsidR="00525239" w:rsidRDefault="00525239" w:rsidP="00525239">
      <w:pPr>
        <w:rPr>
          <w:rFonts w:hint="eastAsia"/>
        </w:rPr>
      </w:pPr>
      <w:r>
        <w:rPr>
          <w:rFonts w:hint="eastAsia"/>
        </w:rPr>
        <w:t>当我使用应用</w:t>
      </w:r>
      <w:r w:rsidRPr="00525239">
        <w:t>Flyer/Magic book/Cube</w:t>
      </w:r>
      <w:r>
        <w:rPr>
          <w:rFonts w:hint="eastAsia"/>
        </w:rPr>
        <w:t>的时候，我感觉时间过的飞快。</w:t>
      </w:r>
    </w:p>
    <w:p w14:paraId="37CB7E4B" w14:textId="1953E696" w:rsidR="00525239" w:rsidRDefault="00525239" w:rsidP="00525239">
      <w:r>
        <w:t xml:space="preserve">FA.6 I was absorbed in this experience. </w:t>
      </w:r>
    </w:p>
    <w:p w14:paraId="42C1D1D9" w14:textId="1D3203D4" w:rsidR="00525239" w:rsidRDefault="00525239" w:rsidP="00525239">
      <w:r>
        <w:rPr>
          <w:rFonts w:hint="eastAsia"/>
        </w:rPr>
        <w:t>我被这次体验迷住了。</w:t>
      </w:r>
    </w:p>
    <w:p w14:paraId="14B8D658" w14:textId="77777777" w:rsidR="00525239" w:rsidRDefault="00525239" w:rsidP="00525239">
      <w:r>
        <w:t xml:space="preserve">FA.7 </w:t>
      </w:r>
      <w:bookmarkStart w:id="10" w:name="OLE_LINK11"/>
      <w:bookmarkStart w:id="11" w:name="OLE_LINK12"/>
      <w:r>
        <w:t xml:space="preserve">During this experience </w:t>
      </w:r>
      <w:bookmarkStart w:id="12" w:name="OLE_LINK13"/>
      <w:bookmarkStart w:id="13" w:name="OLE_LINK14"/>
      <w:r>
        <w:t>I let myself go.</w:t>
      </w:r>
      <w:bookmarkEnd w:id="10"/>
      <w:bookmarkEnd w:id="11"/>
      <w:bookmarkEnd w:id="12"/>
      <w:bookmarkEnd w:id="13"/>
    </w:p>
    <w:p w14:paraId="1203B24E" w14:textId="77777777" w:rsidR="00525239" w:rsidRDefault="00525239" w:rsidP="00525239">
      <w:r>
        <w:t xml:space="preserve"> </w:t>
      </w:r>
    </w:p>
    <w:p w14:paraId="32DC26FD" w14:textId="77777777" w:rsidR="00525239" w:rsidRDefault="00525239" w:rsidP="00525239">
      <w:r>
        <w:t>Perceived Usability</w:t>
      </w:r>
    </w:p>
    <w:p w14:paraId="42D08AC8" w14:textId="63F51C22" w:rsidR="00525239" w:rsidRDefault="00525239" w:rsidP="00525239">
      <w:r>
        <w:t xml:space="preserve">PU.1 </w:t>
      </w:r>
      <w:bookmarkStart w:id="14" w:name="OLE_LINK15"/>
      <w:bookmarkStart w:id="15" w:name="OLE_LINK16"/>
      <w:r>
        <w:t xml:space="preserve">I felt frustrated while using this Application </w:t>
      </w:r>
      <w:proofErr w:type="gramStart"/>
      <w:r>
        <w:t>X .</w:t>
      </w:r>
      <w:proofErr w:type="gramEnd"/>
      <w:r>
        <w:t xml:space="preserve"> </w:t>
      </w:r>
      <w:bookmarkEnd w:id="14"/>
      <w:bookmarkEnd w:id="15"/>
    </w:p>
    <w:p w14:paraId="4D453D36" w14:textId="26A9AD00" w:rsidR="00893088" w:rsidRDefault="00893088" w:rsidP="00525239">
      <w:r>
        <w:rPr>
          <w:rFonts w:hint="eastAsia"/>
        </w:rPr>
        <w:t>当我使用应用</w:t>
      </w:r>
      <w:r w:rsidRPr="00525239">
        <w:t>Flyer/Magic book/Cube</w:t>
      </w:r>
      <w:r>
        <w:rPr>
          <w:rFonts w:hint="eastAsia"/>
        </w:rPr>
        <w:t>的时候，我感到很沮丧。</w:t>
      </w:r>
    </w:p>
    <w:p w14:paraId="5568F073" w14:textId="565E90F8" w:rsidR="00525239" w:rsidRDefault="00525239" w:rsidP="00525239">
      <w:r>
        <w:t xml:space="preserve">PU.2 </w:t>
      </w:r>
      <w:bookmarkStart w:id="16" w:name="OLE_LINK17"/>
      <w:bookmarkStart w:id="17" w:name="OLE_LINK18"/>
      <w:r>
        <w:t xml:space="preserve">I found this Application X confusing to use. </w:t>
      </w:r>
      <w:bookmarkEnd w:id="16"/>
      <w:bookmarkEnd w:id="17"/>
    </w:p>
    <w:p w14:paraId="04EC6E3D" w14:textId="6ABE2326" w:rsidR="00893088" w:rsidRDefault="00893088" w:rsidP="00525239">
      <w:pPr>
        <w:rPr>
          <w:rFonts w:hint="eastAsia"/>
        </w:rPr>
      </w:pPr>
      <w:r>
        <w:rPr>
          <w:rFonts w:hint="eastAsia"/>
        </w:rPr>
        <w:t>我觉得应用</w:t>
      </w:r>
      <w:r w:rsidRPr="00525239">
        <w:t>Flyer/Magic book/Cube</w:t>
      </w:r>
      <w:r>
        <w:rPr>
          <w:rFonts w:hint="eastAsia"/>
        </w:rPr>
        <w:t>操作起来非常令人困惑。</w:t>
      </w:r>
    </w:p>
    <w:p w14:paraId="16D902F2" w14:textId="4216B8C7" w:rsidR="00893088" w:rsidRDefault="00525239" w:rsidP="00893088">
      <w:r>
        <w:t xml:space="preserve">PU.3 I felt annoyed while using Application </w:t>
      </w:r>
      <w:proofErr w:type="gramStart"/>
      <w:r>
        <w:t>X .</w:t>
      </w:r>
      <w:proofErr w:type="gramEnd"/>
    </w:p>
    <w:p w14:paraId="7CBB7046" w14:textId="3F213CB0" w:rsidR="00893088" w:rsidRDefault="00893088" w:rsidP="00893088">
      <w:pPr>
        <w:rPr>
          <w:rFonts w:hint="eastAsia"/>
        </w:rPr>
      </w:pPr>
      <w:r>
        <w:rPr>
          <w:rFonts w:hint="eastAsia"/>
        </w:rPr>
        <w:t>使用</w:t>
      </w:r>
      <w:r w:rsidRPr="00525239">
        <w:t>Flyer/Magic book/Cube</w:t>
      </w:r>
      <w:r>
        <w:rPr>
          <w:rFonts w:hint="eastAsia"/>
        </w:rPr>
        <w:t>时，我感到非常不耐烦。</w:t>
      </w:r>
    </w:p>
    <w:p w14:paraId="04A4F17F" w14:textId="7921EED8" w:rsidR="00525239" w:rsidRDefault="00525239" w:rsidP="00525239">
      <w:r>
        <w:t xml:space="preserve">PU.4 I felt discouraged while using this Application </w:t>
      </w:r>
      <w:proofErr w:type="gramStart"/>
      <w:r>
        <w:t>X .</w:t>
      </w:r>
      <w:proofErr w:type="gramEnd"/>
      <w:r>
        <w:t xml:space="preserve"> </w:t>
      </w:r>
    </w:p>
    <w:p w14:paraId="25D4DC8A" w14:textId="471300E8" w:rsidR="00893088" w:rsidRDefault="00893088" w:rsidP="00525239">
      <w:pPr>
        <w:rPr>
          <w:rFonts w:hint="eastAsia"/>
        </w:rPr>
      </w:pPr>
      <w:r>
        <w:rPr>
          <w:rFonts w:hint="eastAsia"/>
        </w:rPr>
        <w:t>当我使用</w:t>
      </w:r>
      <w:r w:rsidRPr="00525239">
        <w:t>Flyer/Magic book/Cube</w:t>
      </w:r>
      <w:r>
        <w:rPr>
          <w:rFonts w:hint="eastAsia"/>
        </w:rPr>
        <w:t>的时候我感到很气馁。</w:t>
      </w:r>
    </w:p>
    <w:p w14:paraId="46D14F22" w14:textId="3F16967A" w:rsidR="00525239" w:rsidRDefault="00525239" w:rsidP="00525239">
      <w:r>
        <w:t xml:space="preserve">PU.5 Using this Application X was taxing </w:t>
      </w:r>
    </w:p>
    <w:p w14:paraId="6097AA20" w14:textId="35648C1B" w:rsidR="00893088" w:rsidRDefault="00893088" w:rsidP="00525239">
      <w:pPr>
        <w:rPr>
          <w:rFonts w:hint="eastAsia"/>
        </w:rPr>
      </w:pPr>
      <w:r>
        <w:rPr>
          <w:rFonts w:hint="eastAsia"/>
        </w:rPr>
        <w:t>使用</w:t>
      </w:r>
      <w:r w:rsidRPr="00525239">
        <w:t>Flyer/Magic book/Cube</w:t>
      </w:r>
      <w:r>
        <w:rPr>
          <w:rFonts w:hint="eastAsia"/>
        </w:rPr>
        <w:t>非常复杂。</w:t>
      </w:r>
    </w:p>
    <w:p w14:paraId="66D59574" w14:textId="6D5FBAD4" w:rsidR="00525239" w:rsidRDefault="00525239" w:rsidP="00525239">
      <w:r>
        <w:t>PU.6 This experience was demanding.</w:t>
      </w:r>
    </w:p>
    <w:p w14:paraId="0C8F3AC0" w14:textId="2690847F" w:rsidR="00893088" w:rsidRDefault="00893088" w:rsidP="00525239">
      <w:pPr>
        <w:rPr>
          <w:rFonts w:hint="eastAsia"/>
        </w:rPr>
      </w:pPr>
      <w:r>
        <w:rPr>
          <w:rFonts w:hint="eastAsia"/>
        </w:rPr>
        <w:t>这次体验很费力。</w:t>
      </w:r>
    </w:p>
    <w:p w14:paraId="2AD375A2" w14:textId="1137C592" w:rsidR="00525239" w:rsidRDefault="00525239" w:rsidP="00525239">
      <w:r>
        <w:t xml:space="preserve">PU.7 I felt in control while using this Application </w:t>
      </w:r>
      <w:proofErr w:type="gramStart"/>
      <w:r>
        <w:t>X .</w:t>
      </w:r>
      <w:proofErr w:type="gramEnd"/>
    </w:p>
    <w:p w14:paraId="23A325D1" w14:textId="354053B3" w:rsidR="00893088" w:rsidRDefault="00893088" w:rsidP="00525239">
      <w:r>
        <w:rPr>
          <w:rFonts w:hint="eastAsia"/>
        </w:rPr>
        <w:t>我觉得我可以对</w:t>
      </w:r>
      <w:bookmarkStart w:id="18" w:name="OLE_LINK19"/>
      <w:bookmarkStart w:id="19" w:name="OLE_LINK20"/>
      <w:r w:rsidRPr="00525239">
        <w:t>Flyer/Magic book/Cube</w:t>
      </w:r>
      <w:bookmarkEnd w:id="18"/>
      <w:bookmarkEnd w:id="19"/>
      <w:r>
        <w:rPr>
          <w:rFonts w:hint="eastAsia"/>
        </w:rPr>
        <w:t>操控自如。</w:t>
      </w:r>
    </w:p>
    <w:p w14:paraId="0D549050" w14:textId="77777777" w:rsidR="00525239" w:rsidRDefault="00525239" w:rsidP="00525239">
      <w:r>
        <w:t xml:space="preserve">PU.8 I could not do some of the things I needed to do while using Application </w:t>
      </w:r>
      <w:proofErr w:type="gramStart"/>
      <w:r>
        <w:t>X .</w:t>
      </w:r>
      <w:proofErr w:type="gramEnd"/>
      <w:r>
        <w:t xml:space="preserve"> </w:t>
      </w:r>
    </w:p>
    <w:p w14:paraId="0030F2FB" w14:textId="5C62401F" w:rsidR="00525239" w:rsidRDefault="00893088" w:rsidP="00525239">
      <w:pPr>
        <w:rPr>
          <w:rFonts w:hint="eastAsia"/>
        </w:rPr>
      </w:pPr>
      <w:r>
        <w:rPr>
          <w:rFonts w:hint="eastAsia"/>
        </w:rPr>
        <w:t>在使用</w:t>
      </w:r>
      <w:r w:rsidRPr="00525239">
        <w:t>Flyer/Magic book/Cube</w:t>
      </w:r>
      <w:r>
        <w:rPr>
          <w:rFonts w:hint="eastAsia"/>
        </w:rPr>
        <w:t>时，我</w:t>
      </w:r>
      <w:r w:rsidR="00D17C43">
        <w:rPr>
          <w:rFonts w:hint="eastAsia"/>
        </w:rPr>
        <w:t>无法做到一些我想要的操作。</w:t>
      </w:r>
    </w:p>
    <w:p w14:paraId="70E63736" w14:textId="77777777" w:rsidR="00525239" w:rsidRDefault="00525239" w:rsidP="00525239">
      <w:r>
        <w:t>Aesthetics</w:t>
      </w:r>
    </w:p>
    <w:p w14:paraId="4AE0FD04" w14:textId="4042D4FB" w:rsidR="00525239" w:rsidRDefault="00525239" w:rsidP="00525239">
      <w:r>
        <w:t>AE.1 This Application X was attractive</w:t>
      </w:r>
    </w:p>
    <w:p w14:paraId="5EF1745A" w14:textId="5711682A" w:rsidR="00D17C43" w:rsidRDefault="00D17C43" w:rsidP="00525239">
      <w:r>
        <w:rPr>
          <w:rFonts w:hint="eastAsia"/>
        </w:rPr>
        <w:t>应用</w:t>
      </w:r>
      <w:r w:rsidRPr="00525239">
        <w:t>Flyer/Magic book/Cube</w:t>
      </w:r>
      <w:r>
        <w:rPr>
          <w:rFonts w:hint="eastAsia"/>
        </w:rPr>
        <w:t>非常吸引我。</w:t>
      </w:r>
    </w:p>
    <w:p w14:paraId="345767FB" w14:textId="51D601DA" w:rsidR="00525239" w:rsidRDefault="00525239" w:rsidP="00525239">
      <w:r>
        <w:t xml:space="preserve">AE.2 This Application X was aesthetically appealing </w:t>
      </w:r>
    </w:p>
    <w:p w14:paraId="1A11E5EF" w14:textId="4CA01264" w:rsidR="00D17C43" w:rsidRDefault="00D17C43" w:rsidP="00525239">
      <w:pPr>
        <w:rPr>
          <w:rFonts w:hint="eastAsia"/>
        </w:rPr>
      </w:pPr>
      <w:r>
        <w:rPr>
          <w:rFonts w:hint="eastAsia"/>
        </w:rPr>
        <w:t>应用</w:t>
      </w:r>
      <w:r w:rsidRPr="00525239">
        <w:t>Flyer/Magic book/Cube</w:t>
      </w:r>
      <w:r>
        <w:rPr>
          <w:rFonts w:hint="eastAsia"/>
        </w:rPr>
        <w:t>在美学上很有吸引力。</w:t>
      </w:r>
    </w:p>
    <w:p w14:paraId="183CE6BF" w14:textId="33EE6A82" w:rsidR="00525239" w:rsidRDefault="00525239" w:rsidP="00525239">
      <w:r>
        <w:t xml:space="preserve">AE.3 I liked the graphics and images of Application </w:t>
      </w:r>
      <w:proofErr w:type="gramStart"/>
      <w:r>
        <w:t>X .</w:t>
      </w:r>
      <w:proofErr w:type="gramEnd"/>
    </w:p>
    <w:p w14:paraId="5C78D172" w14:textId="3487432B" w:rsidR="00D17C43" w:rsidRDefault="00D17C43" w:rsidP="00525239">
      <w:r>
        <w:rPr>
          <w:rFonts w:hint="eastAsia"/>
        </w:rPr>
        <w:t>我喜欢应用</w:t>
      </w:r>
      <w:r w:rsidRPr="00525239">
        <w:t>Flyer/Magic book/Cube</w:t>
      </w:r>
      <w:r>
        <w:rPr>
          <w:rFonts w:hint="eastAsia"/>
        </w:rPr>
        <w:t>中的图像。</w:t>
      </w:r>
    </w:p>
    <w:p w14:paraId="736CE9B4" w14:textId="4428A5FB" w:rsidR="00525239" w:rsidRDefault="00525239" w:rsidP="00525239">
      <w:r>
        <w:t>AE.4 Application X appealed to be visual senses.</w:t>
      </w:r>
    </w:p>
    <w:p w14:paraId="66747475" w14:textId="2E889051" w:rsidR="00D17C43" w:rsidRDefault="00D17C43" w:rsidP="00525239">
      <w:pPr>
        <w:rPr>
          <w:rFonts w:hint="eastAsia"/>
        </w:rPr>
      </w:pPr>
      <w:r>
        <w:rPr>
          <w:rFonts w:hint="eastAsia"/>
        </w:rPr>
        <w:t>应用</w:t>
      </w:r>
      <w:r w:rsidRPr="00525239">
        <w:t>Flyer/Magic book/Cube</w:t>
      </w:r>
      <w:r>
        <w:rPr>
          <w:rFonts w:hint="eastAsia"/>
        </w:rPr>
        <w:t>吸引了我的视觉感官。</w:t>
      </w:r>
    </w:p>
    <w:p w14:paraId="344E80B3" w14:textId="77777777" w:rsidR="00525239" w:rsidRDefault="00525239" w:rsidP="00525239">
      <w:r>
        <w:t xml:space="preserve">AE.5 The screen layout of Application X was visually pleasing. </w:t>
      </w:r>
    </w:p>
    <w:p w14:paraId="42AC127E" w14:textId="504FCD16" w:rsidR="00525239" w:rsidRDefault="00D17C43" w:rsidP="00525239">
      <w:r>
        <w:rPr>
          <w:rFonts w:hint="eastAsia"/>
        </w:rPr>
        <w:t>应用</w:t>
      </w:r>
      <w:r w:rsidRPr="00525239">
        <w:t>Flyer/Magic book/Cube</w:t>
      </w:r>
      <w:r>
        <w:rPr>
          <w:rFonts w:hint="eastAsia"/>
        </w:rPr>
        <w:t>的场景布局令我满意。</w:t>
      </w:r>
    </w:p>
    <w:p w14:paraId="5E4E3FD7" w14:textId="77777777" w:rsidR="00525239" w:rsidRDefault="00525239" w:rsidP="00525239">
      <w:r>
        <w:t>Reward factor</w:t>
      </w:r>
    </w:p>
    <w:p w14:paraId="7AF413A9" w14:textId="207BAE32" w:rsidR="00525239" w:rsidRDefault="00525239" w:rsidP="00525239">
      <w:r>
        <w:lastRenderedPageBreak/>
        <w:t xml:space="preserve">RW.1 Using Application X was worthwhile </w:t>
      </w:r>
    </w:p>
    <w:p w14:paraId="43D6688A" w14:textId="01DCD83F" w:rsidR="00D17C43" w:rsidRDefault="00D17C43" w:rsidP="00525239">
      <w:pPr>
        <w:rPr>
          <w:rFonts w:hint="eastAsia"/>
        </w:rPr>
      </w:pPr>
      <w:r>
        <w:rPr>
          <w:rFonts w:hint="eastAsia"/>
        </w:rPr>
        <w:t>使用</w:t>
      </w:r>
      <w:r w:rsidRPr="00525239">
        <w:t>Flyer/Magic book/Cube</w:t>
      </w:r>
      <w:r>
        <w:rPr>
          <w:rFonts w:hint="eastAsia"/>
        </w:rPr>
        <w:t>是有意义的。</w:t>
      </w:r>
    </w:p>
    <w:p w14:paraId="00A34491" w14:textId="106096BF" w:rsidR="00525239" w:rsidRDefault="00525239" w:rsidP="00525239">
      <w:r>
        <w:t>RW.2 I consider my experience a success.</w:t>
      </w:r>
    </w:p>
    <w:p w14:paraId="6483D728" w14:textId="1D1E4728" w:rsidR="00D17C43" w:rsidRDefault="00D17C43" w:rsidP="00525239">
      <w:pPr>
        <w:rPr>
          <w:rFonts w:hint="eastAsia"/>
        </w:rPr>
      </w:pPr>
      <w:r>
        <w:rPr>
          <w:rFonts w:hint="eastAsia"/>
        </w:rPr>
        <w:t>我认为我的这次体验非常成功。</w:t>
      </w:r>
    </w:p>
    <w:p w14:paraId="128A200E" w14:textId="2D9C7E6F" w:rsidR="00525239" w:rsidRDefault="00525239" w:rsidP="00525239">
      <w:r>
        <w:t xml:space="preserve">RW.3 This experience did not work out the way I had planned. </w:t>
      </w:r>
    </w:p>
    <w:p w14:paraId="67AB24F0" w14:textId="6FFE8353" w:rsidR="00D17C43" w:rsidRDefault="00D17C43" w:rsidP="00525239">
      <w:pPr>
        <w:rPr>
          <w:rFonts w:hint="eastAsia"/>
        </w:rPr>
      </w:pPr>
      <w:r>
        <w:rPr>
          <w:rFonts w:hint="eastAsia"/>
        </w:rPr>
        <w:t>这次经历没有达到我的期望。</w:t>
      </w:r>
    </w:p>
    <w:p w14:paraId="57FC8776" w14:textId="79B856C2" w:rsidR="00525239" w:rsidRDefault="00525239" w:rsidP="00525239">
      <w:r>
        <w:t>RW.4 My experience was rewarding.</w:t>
      </w:r>
    </w:p>
    <w:p w14:paraId="2FE54764" w14:textId="0701F9ED" w:rsidR="00D17C43" w:rsidRDefault="00D17C43" w:rsidP="00525239">
      <w:pPr>
        <w:rPr>
          <w:rFonts w:hint="eastAsia"/>
        </w:rPr>
      </w:pPr>
      <w:r>
        <w:rPr>
          <w:rFonts w:hint="eastAsia"/>
        </w:rPr>
        <w:t>我的这次经历是有意义的。</w:t>
      </w:r>
    </w:p>
    <w:p w14:paraId="0DE59F10" w14:textId="71DDADC5" w:rsidR="00525239" w:rsidRDefault="00525239" w:rsidP="00525239">
      <w:r>
        <w:t xml:space="preserve">RW.5 I would recommend Application X to my family and friends </w:t>
      </w:r>
    </w:p>
    <w:p w14:paraId="60605301" w14:textId="784317CB" w:rsidR="00D17C43" w:rsidRDefault="00D17C43" w:rsidP="00525239">
      <w:r>
        <w:rPr>
          <w:rFonts w:hint="eastAsia"/>
        </w:rPr>
        <w:t>我愿意把</w:t>
      </w:r>
      <w:r w:rsidRPr="00525239">
        <w:t>Flyer/Magic book/Cube</w:t>
      </w:r>
      <w:r>
        <w:rPr>
          <w:rFonts w:hint="eastAsia"/>
        </w:rPr>
        <w:t>推荐给我的朋友。</w:t>
      </w:r>
    </w:p>
    <w:p w14:paraId="3D13D4DF" w14:textId="40F4AC20" w:rsidR="00525239" w:rsidRDefault="00525239" w:rsidP="00525239">
      <w:r>
        <w:t xml:space="preserve">RW.6 I continued to use Application X out of curiosity. </w:t>
      </w:r>
    </w:p>
    <w:p w14:paraId="057C1854" w14:textId="0606834C" w:rsidR="00D17C43" w:rsidRDefault="00D17C43" w:rsidP="00525239">
      <w:pPr>
        <w:rPr>
          <w:rFonts w:hint="eastAsia"/>
        </w:rPr>
      </w:pPr>
      <w:r>
        <w:rPr>
          <w:rFonts w:hint="eastAsia"/>
        </w:rPr>
        <w:t>处于好奇，我会继续使用</w:t>
      </w:r>
      <w:r w:rsidRPr="00525239">
        <w:t>Flyer/Magic book/Cube</w:t>
      </w:r>
      <w:r>
        <w:rPr>
          <w:rFonts w:hint="eastAsia"/>
        </w:rPr>
        <w:t>。</w:t>
      </w:r>
    </w:p>
    <w:p w14:paraId="3CDA415C" w14:textId="2F27350D" w:rsidR="00525239" w:rsidRDefault="00525239" w:rsidP="00525239">
      <w:r>
        <w:t xml:space="preserve">RW.7 The content of Application X incited my curiosity. </w:t>
      </w:r>
    </w:p>
    <w:p w14:paraId="0E2AF6C9" w14:textId="17656CBA" w:rsidR="00D17C43" w:rsidRDefault="00D17C43" w:rsidP="00525239">
      <w:r>
        <w:rPr>
          <w:rFonts w:hint="eastAsia"/>
        </w:rPr>
        <w:t>应用</w:t>
      </w:r>
      <w:r w:rsidRPr="00525239">
        <w:t>Flyer/Magic book/Cube</w:t>
      </w:r>
      <w:r>
        <w:rPr>
          <w:rFonts w:hint="eastAsia"/>
        </w:rPr>
        <w:t>激发了我 的好奇心。</w:t>
      </w:r>
    </w:p>
    <w:p w14:paraId="1C0A31CD" w14:textId="2908ECA5" w:rsidR="00525239" w:rsidRDefault="00525239" w:rsidP="00525239">
      <w:r>
        <w:t>RW.8 I was really drawn into this experience.</w:t>
      </w:r>
    </w:p>
    <w:p w14:paraId="566B3DF2" w14:textId="0652CE23" w:rsidR="00D17C43" w:rsidRDefault="00D17C43" w:rsidP="00525239">
      <w:pPr>
        <w:rPr>
          <w:rFonts w:hint="eastAsia"/>
        </w:rPr>
      </w:pPr>
      <w:r>
        <w:rPr>
          <w:rFonts w:hint="eastAsia"/>
        </w:rPr>
        <w:t>我真的被这次经历所吸引。</w:t>
      </w:r>
    </w:p>
    <w:p w14:paraId="4E2554F9" w14:textId="31BABBE7" w:rsidR="00525239" w:rsidRDefault="00525239" w:rsidP="00525239">
      <w:r>
        <w:t xml:space="preserve">RW.9 I felt involved in this experience. </w:t>
      </w:r>
    </w:p>
    <w:p w14:paraId="63C766AE" w14:textId="17417F00" w:rsidR="00D17C43" w:rsidRDefault="00D17C43" w:rsidP="00525239">
      <w:pPr>
        <w:rPr>
          <w:rFonts w:hint="eastAsia"/>
        </w:rPr>
      </w:pPr>
      <w:r>
        <w:rPr>
          <w:rFonts w:hint="eastAsia"/>
        </w:rPr>
        <w:t>我觉得我</w:t>
      </w:r>
      <w:r w:rsidR="001C1EA8">
        <w:rPr>
          <w:rFonts w:hint="eastAsia"/>
        </w:rPr>
        <w:t>沉浸在这次体验中。</w:t>
      </w:r>
    </w:p>
    <w:p w14:paraId="5D5CD193" w14:textId="46B1CE75" w:rsidR="00525239" w:rsidRDefault="00525239" w:rsidP="00525239">
      <w:r>
        <w:t>RW.10 This experience was fun.</w:t>
      </w:r>
    </w:p>
    <w:p w14:paraId="2E4A45D5" w14:textId="2F45AD29" w:rsidR="001C1EA8" w:rsidRDefault="001C1EA8" w:rsidP="00525239">
      <w:r>
        <w:rPr>
          <w:rFonts w:hint="eastAsia"/>
        </w:rPr>
        <w:t>这次经历非常有趣。</w:t>
      </w:r>
    </w:p>
    <w:sectPr w:rsidR="001C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39"/>
    <w:rsid w:val="001C1EA8"/>
    <w:rsid w:val="00525239"/>
    <w:rsid w:val="00893088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677E2"/>
  <w15:chartTrackingRefBased/>
  <w15:docId w15:val="{49A8DE99-61C8-E149-9C1D-A82BAEB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兴波</dc:creator>
  <cp:keywords/>
  <dc:description/>
  <cp:lastModifiedBy>韦 兴波</cp:lastModifiedBy>
  <cp:revision>1</cp:revision>
  <dcterms:created xsi:type="dcterms:W3CDTF">2021-08-08T08:16:00Z</dcterms:created>
  <dcterms:modified xsi:type="dcterms:W3CDTF">2021-08-08T08:51:00Z</dcterms:modified>
</cp:coreProperties>
</file>