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7F7" w:rsidRDefault="00DD291F">
      <w:r>
        <w:t>Vorschlag Excel FKZ in Tabellenform</w:t>
      </w:r>
    </w:p>
    <w:p w:rsidR="00DD291F" w:rsidRDefault="00DD291F"/>
    <w:p w:rsidR="00DD291F" w:rsidRDefault="00DD291F">
      <w:r>
        <w:rPr>
          <w:noProof/>
          <w:lang w:eastAsia="de-CH"/>
        </w:rPr>
        <w:drawing>
          <wp:inline distT="0" distB="0" distL="0" distR="0">
            <wp:extent cx="5760720" cy="2964625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291F" w:rsidSect="00DC37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compat/>
  <w:rsids>
    <w:rsidRoot w:val="00DD291F"/>
    <w:rsid w:val="001A3F78"/>
    <w:rsid w:val="004E1BD1"/>
    <w:rsid w:val="005A191C"/>
    <w:rsid w:val="005F3967"/>
    <w:rsid w:val="00752C5E"/>
    <w:rsid w:val="00A27E37"/>
    <w:rsid w:val="00B24602"/>
    <w:rsid w:val="00C00708"/>
    <w:rsid w:val="00C1685F"/>
    <w:rsid w:val="00C84A42"/>
    <w:rsid w:val="00D22688"/>
    <w:rsid w:val="00D44FD9"/>
    <w:rsid w:val="00DC37F7"/>
    <w:rsid w:val="00DD291F"/>
    <w:rsid w:val="00E2741B"/>
    <w:rsid w:val="00FF7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37F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2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29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Ueli Haldemann</dc:creator>
  <cp:lastModifiedBy>Ueli Haldemann</cp:lastModifiedBy>
  <cp:revision>1</cp:revision>
  <dcterms:created xsi:type="dcterms:W3CDTF">2012-10-22T06:51:00Z</dcterms:created>
  <dcterms:modified xsi:type="dcterms:W3CDTF">2012-10-22T06:52:00Z</dcterms:modified>
</cp:coreProperties>
</file>