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E6F" w:rsidRDefault="00042E9E">
      <w:r>
        <w:rPr>
          <w:noProof/>
        </w:rPr>
        <w:drawing>
          <wp:anchor distT="0" distB="0" distL="114300" distR="114300" simplePos="0" relativeHeight="251658240" behindDoc="0" locked="0" layoutInCell="1" allowOverlap="1" wp14:anchorId="021701FE" wp14:editId="47B4288B">
            <wp:simplePos x="0" y="0"/>
            <wp:positionH relativeFrom="margin">
              <wp:posOffset>405765</wp:posOffset>
            </wp:positionH>
            <wp:positionV relativeFrom="paragraph">
              <wp:posOffset>225425</wp:posOffset>
            </wp:positionV>
            <wp:extent cx="4584700" cy="2276475"/>
            <wp:effectExtent l="0" t="0" r="6350" b="952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351" cy="227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77E6F">
        <w:rPr>
          <w:rFonts w:hint="eastAsia"/>
        </w:rPr>
        <w:t>【物体1　形状推定結果】</w:t>
      </w:r>
    </w:p>
    <w:p w:rsidR="007D0E4E" w:rsidRDefault="007E30B0"/>
    <w:p w:rsidR="001360D3" w:rsidRDefault="001360D3"/>
    <w:p w:rsidR="001360D3" w:rsidRDefault="001360D3"/>
    <w:p w:rsidR="001360D3" w:rsidRDefault="001360D3"/>
    <w:p w:rsidR="001360D3" w:rsidRDefault="001360D3"/>
    <w:p w:rsidR="001360D3" w:rsidRDefault="001360D3"/>
    <w:p w:rsidR="001360D3" w:rsidRDefault="001360D3"/>
    <w:p w:rsidR="001360D3" w:rsidRDefault="001360D3"/>
    <w:p w:rsidR="001360D3" w:rsidRDefault="001360D3"/>
    <w:p w:rsidR="001360D3" w:rsidRDefault="001360D3"/>
    <w:p w:rsidR="00A77E6F" w:rsidRDefault="00A77E6F" w:rsidP="00042E9E">
      <w:pPr>
        <w:jc w:val="center"/>
      </w:pPr>
      <w:r>
        <w:rPr>
          <w:rFonts w:hint="eastAsia"/>
        </w:rPr>
        <w:t>図１　real_object1から得た各質点の座標値</w:t>
      </w:r>
    </w:p>
    <w:p w:rsidR="00A77E6F" w:rsidRDefault="00386D74">
      <w:r w:rsidRPr="00386D74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2853055</wp:posOffset>
            </wp:positionH>
            <wp:positionV relativeFrom="paragraph">
              <wp:posOffset>111233</wp:posOffset>
            </wp:positionV>
            <wp:extent cx="1962298" cy="1438275"/>
            <wp:effectExtent l="0" t="0" r="0" b="0"/>
            <wp:wrapNone/>
            <wp:docPr id="6" name="図 6" descr="F:\形状推定\images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形状推定\images\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298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6D7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538162</wp:posOffset>
            </wp:positionH>
            <wp:positionV relativeFrom="paragraph">
              <wp:posOffset>120333</wp:posOffset>
            </wp:positionV>
            <wp:extent cx="1955862" cy="1428750"/>
            <wp:effectExtent l="0" t="0" r="6350" b="0"/>
            <wp:wrapNone/>
            <wp:docPr id="5" name="図 5" descr="F:\形状推定\images\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形状推定\images\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62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60D3" w:rsidRDefault="001360D3"/>
    <w:p w:rsidR="001360D3" w:rsidRDefault="001360D3"/>
    <w:p w:rsidR="001360D3" w:rsidRDefault="001360D3"/>
    <w:p w:rsidR="001360D3" w:rsidRDefault="001360D3"/>
    <w:p w:rsidR="001360D3" w:rsidRDefault="001360D3"/>
    <w:p w:rsidR="001360D3" w:rsidRDefault="001360D3"/>
    <w:p w:rsidR="001360D3" w:rsidRDefault="00A77E6F" w:rsidP="00A77E6F">
      <w:pPr>
        <w:jc w:val="center"/>
      </w:pPr>
      <w:r>
        <w:rPr>
          <w:rFonts w:hint="eastAsia"/>
        </w:rPr>
        <w:t>図２　virtual_object</w:t>
      </w:r>
      <w:r>
        <w:t>1</w:t>
      </w:r>
      <w:r>
        <w:rPr>
          <w:rFonts w:hint="eastAsia"/>
        </w:rPr>
        <w:t>(左)とreal_object</w:t>
      </w:r>
      <w:r>
        <w:t>1</w:t>
      </w:r>
      <w:r>
        <w:rPr>
          <w:rFonts w:hint="eastAsia"/>
        </w:rPr>
        <w:t>(右)</w:t>
      </w:r>
    </w:p>
    <w:p w:rsidR="001360D3" w:rsidRDefault="00FD5FDE" w:rsidP="00A77E6F">
      <w:pPr>
        <w:pStyle w:val="a3"/>
        <w:ind w:leftChars="0" w:left="2100"/>
      </w:pPr>
      <w:r>
        <w:rPr>
          <w:rFonts w:hint="eastAsia"/>
        </w:rPr>
        <w:t>≫再現</w:t>
      </w:r>
      <w:r w:rsidR="00A77E6F">
        <w:rPr>
          <w:rFonts w:hint="eastAsia"/>
        </w:rPr>
        <w:t>度（画素比較）：</w:t>
      </w:r>
      <w:r w:rsidR="00424171" w:rsidRPr="00424171">
        <w:t>0.9999983221623222</w:t>
      </w:r>
      <w:r w:rsidR="00BC28B1">
        <w:rPr>
          <w:rFonts w:hint="eastAsia"/>
        </w:rPr>
        <w:t>（</w:t>
      </w:r>
      <w:r w:rsidR="00424171">
        <w:rPr>
          <w:rFonts w:hint="eastAsia"/>
        </w:rPr>
        <w:t>01</w:t>
      </w:r>
      <w:r w:rsidR="00BC28B1">
        <w:rPr>
          <w:rFonts w:hint="eastAsia"/>
        </w:rPr>
        <w:t>.png）</w:t>
      </w:r>
    </w:p>
    <w:p w:rsidR="001360D3" w:rsidRPr="00BC28B1" w:rsidRDefault="001360D3"/>
    <w:p w:rsidR="001360D3" w:rsidRDefault="00042E9E">
      <w:r>
        <w:rPr>
          <w:rFonts w:hint="eastAsia"/>
        </w:rPr>
        <w:t>【物体2　形状推定結果】</w:t>
      </w:r>
    </w:p>
    <w:p w:rsidR="00042E9E" w:rsidRDefault="00042E9E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584700" cy="2390775"/>
            <wp:effectExtent l="0" t="0" r="6350" b="952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375" cy="239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42E9E" w:rsidRDefault="00042E9E"/>
    <w:p w:rsidR="00042E9E" w:rsidRDefault="00042E9E"/>
    <w:p w:rsidR="00042E9E" w:rsidRDefault="00042E9E"/>
    <w:p w:rsidR="00042E9E" w:rsidRDefault="00042E9E"/>
    <w:p w:rsidR="00042E9E" w:rsidRDefault="00042E9E"/>
    <w:p w:rsidR="00042E9E" w:rsidRDefault="00042E9E"/>
    <w:p w:rsidR="00042E9E" w:rsidRDefault="00042E9E"/>
    <w:p w:rsidR="00042E9E" w:rsidRDefault="00042E9E"/>
    <w:p w:rsidR="00042E9E" w:rsidRDefault="00042E9E"/>
    <w:p w:rsidR="00042E9E" w:rsidRDefault="00042E9E"/>
    <w:p w:rsidR="00042E9E" w:rsidRDefault="00042E9E" w:rsidP="00042E9E">
      <w:pPr>
        <w:jc w:val="center"/>
      </w:pPr>
      <w:r>
        <w:rPr>
          <w:rFonts w:hint="eastAsia"/>
        </w:rPr>
        <w:t>図3　real_object2から得た各質点の座標値</w:t>
      </w:r>
    </w:p>
    <w:p w:rsidR="00042E9E" w:rsidRDefault="00042E9E"/>
    <w:p w:rsidR="004F673E" w:rsidRDefault="007D2556">
      <w:r w:rsidRPr="004F673E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501015</wp:posOffset>
            </wp:positionH>
            <wp:positionV relativeFrom="paragraph">
              <wp:posOffset>6350</wp:posOffset>
            </wp:positionV>
            <wp:extent cx="2087432" cy="1500188"/>
            <wp:effectExtent l="0" t="0" r="8255" b="5080"/>
            <wp:wrapNone/>
            <wp:docPr id="3" name="図 3" descr="F:\形状推定\images2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形状推定\images2\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824" cy="153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673E" w:rsidRPr="004F673E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2858135</wp:posOffset>
            </wp:positionH>
            <wp:positionV relativeFrom="paragraph">
              <wp:posOffset>6350</wp:posOffset>
            </wp:positionV>
            <wp:extent cx="2085975" cy="1524000"/>
            <wp:effectExtent l="0" t="0" r="9525" b="0"/>
            <wp:wrapNone/>
            <wp:docPr id="4" name="図 4" descr="F:\形状推定\images2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形状推定\images2\0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673E" w:rsidRDefault="004F673E"/>
    <w:p w:rsidR="004F673E" w:rsidRDefault="004F673E"/>
    <w:p w:rsidR="004F673E" w:rsidRDefault="004F673E"/>
    <w:p w:rsidR="004F673E" w:rsidRDefault="004F673E"/>
    <w:p w:rsidR="004F673E" w:rsidRDefault="004F673E"/>
    <w:p w:rsidR="004F673E" w:rsidRDefault="004F673E"/>
    <w:p w:rsidR="004F673E" w:rsidRDefault="004F673E" w:rsidP="004F673E">
      <w:pPr>
        <w:jc w:val="center"/>
      </w:pPr>
      <w:r>
        <w:rPr>
          <w:rFonts w:hint="eastAsia"/>
        </w:rPr>
        <w:t>図4　virtual_object</w:t>
      </w:r>
      <w:r>
        <w:t>2</w:t>
      </w:r>
      <w:r>
        <w:rPr>
          <w:rFonts w:hint="eastAsia"/>
        </w:rPr>
        <w:t>(左)とreal_object</w:t>
      </w:r>
      <w:r>
        <w:t>2</w:t>
      </w:r>
      <w:r>
        <w:rPr>
          <w:rFonts w:hint="eastAsia"/>
        </w:rPr>
        <w:t>(右)</w:t>
      </w:r>
    </w:p>
    <w:p w:rsidR="004F673E" w:rsidRDefault="004F673E" w:rsidP="004F673E">
      <w:pPr>
        <w:jc w:val="center"/>
      </w:pPr>
      <w:r>
        <w:tab/>
        <w:t xml:space="preserve">  </w:t>
      </w:r>
      <w:r>
        <w:rPr>
          <w:rFonts w:hint="eastAsia"/>
        </w:rPr>
        <w:t>≫再現度（画素比較）：</w:t>
      </w:r>
      <w:r w:rsidRPr="004F673E">
        <w:t>0.9999988825766615</w:t>
      </w:r>
      <w:r>
        <w:rPr>
          <w:rFonts w:hint="eastAsia"/>
        </w:rPr>
        <w:t>（01.png）</w:t>
      </w:r>
    </w:p>
    <w:p w:rsidR="004F673E" w:rsidRDefault="004F673E"/>
    <w:p w:rsidR="004F673E" w:rsidRDefault="00371D3B">
      <w:r>
        <w:rPr>
          <w:rFonts w:hint="eastAsia"/>
        </w:rPr>
        <w:t>【物体3　形状推定結果】</w:t>
      </w:r>
    </w:p>
    <w:p w:rsidR="00371D3B" w:rsidRPr="00371D3B" w:rsidRDefault="00371D3B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381635</wp:posOffset>
            </wp:positionH>
            <wp:positionV relativeFrom="paragraph">
              <wp:posOffset>6033</wp:posOffset>
            </wp:positionV>
            <wp:extent cx="4584700" cy="2755900"/>
            <wp:effectExtent l="0" t="0" r="6350" b="635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71D3B" w:rsidRDefault="00371D3B"/>
    <w:p w:rsidR="00371D3B" w:rsidRDefault="00371D3B"/>
    <w:p w:rsidR="00371D3B" w:rsidRDefault="00371D3B"/>
    <w:p w:rsidR="00371D3B" w:rsidRDefault="00371D3B"/>
    <w:p w:rsidR="00371D3B" w:rsidRDefault="00371D3B"/>
    <w:p w:rsidR="00371D3B" w:rsidRDefault="00371D3B"/>
    <w:p w:rsidR="00371D3B" w:rsidRDefault="00371D3B"/>
    <w:p w:rsidR="00371D3B" w:rsidRDefault="00371D3B"/>
    <w:p w:rsidR="00371D3B" w:rsidRDefault="00371D3B"/>
    <w:p w:rsidR="00371D3B" w:rsidRDefault="00371D3B"/>
    <w:p w:rsidR="00371D3B" w:rsidRDefault="00371D3B"/>
    <w:p w:rsidR="00371D3B" w:rsidRDefault="00371D3B" w:rsidP="00371D3B">
      <w:pPr>
        <w:jc w:val="center"/>
      </w:pPr>
      <w:r>
        <w:rPr>
          <w:rFonts w:hint="eastAsia"/>
        </w:rPr>
        <w:t>図</w:t>
      </w:r>
      <w:r w:rsidR="00DF1083">
        <w:t>5</w:t>
      </w:r>
      <w:r>
        <w:rPr>
          <w:rFonts w:hint="eastAsia"/>
        </w:rPr>
        <w:t xml:space="preserve">　real_object3から得た各質点の座標値</w:t>
      </w:r>
    </w:p>
    <w:p w:rsidR="00371D3B" w:rsidRDefault="00604EDD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2709545</wp:posOffset>
            </wp:positionH>
            <wp:positionV relativeFrom="paragraph">
              <wp:posOffset>206057</wp:posOffset>
            </wp:positionV>
            <wp:extent cx="2333626" cy="1500188"/>
            <wp:effectExtent l="0" t="0" r="0" b="5080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6" cy="150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4EDD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300672</wp:posOffset>
            </wp:positionH>
            <wp:positionV relativeFrom="paragraph">
              <wp:posOffset>206375</wp:posOffset>
            </wp:positionV>
            <wp:extent cx="2333626" cy="1500188"/>
            <wp:effectExtent l="0" t="0" r="0" b="5080"/>
            <wp:wrapNone/>
            <wp:docPr id="11" name="図 11" descr="C:\Users\matsuzaki\.spyder-py3\images3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tsuzaki\.spyder-py3\images3\0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6" cy="150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1D3B" w:rsidRDefault="00371D3B"/>
    <w:p w:rsidR="00371D3B" w:rsidRDefault="00371D3B"/>
    <w:p w:rsidR="00371D3B" w:rsidRDefault="00371D3B"/>
    <w:p w:rsidR="00371D3B" w:rsidRDefault="00371D3B"/>
    <w:p w:rsidR="00604EDD" w:rsidRDefault="00604EDD"/>
    <w:p w:rsidR="00604EDD" w:rsidRDefault="00604EDD"/>
    <w:p w:rsidR="00604EDD" w:rsidRDefault="00604EDD"/>
    <w:p w:rsidR="00604EDD" w:rsidRDefault="00604EDD" w:rsidP="00604EDD">
      <w:pPr>
        <w:jc w:val="center"/>
      </w:pPr>
      <w:r>
        <w:rPr>
          <w:rFonts w:hint="eastAsia"/>
        </w:rPr>
        <w:t>図6　virtual_object</w:t>
      </w:r>
      <w:r>
        <w:t>3</w:t>
      </w:r>
      <w:r>
        <w:rPr>
          <w:rFonts w:hint="eastAsia"/>
        </w:rPr>
        <w:t>(左)とreal_object</w:t>
      </w:r>
      <w:r>
        <w:t>3</w:t>
      </w:r>
      <w:r>
        <w:rPr>
          <w:rFonts w:hint="eastAsia"/>
        </w:rPr>
        <w:t>(右)</w:t>
      </w:r>
    </w:p>
    <w:p w:rsidR="00604EDD" w:rsidRDefault="00604EDD" w:rsidP="00604EDD">
      <w:pPr>
        <w:jc w:val="center"/>
      </w:pPr>
      <w:r>
        <w:tab/>
        <w:t xml:space="preserve">  </w:t>
      </w:r>
      <w:r>
        <w:rPr>
          <w:rFonts w:hint="eastAsia"/>
        </w:rPr>
        <w:t>≫再現度（画素比較）：</w:t>
      </w:r>
      <w:r w:rsidRPr="00604EDD">
        <w:t>0.999998522765205</w:t>
      </w:r>
      <w:r>
        <w:rPr>
          <w:rFonts w:hint="eastAsia"/>
        </w:rPr>
        <w:t>（04.png）</w:t>
      </w:r>
    </w:p>
    <w:p w:rsidR="00604EDD" w:rsidRDefault="00604EDD"/>
    <w:p w:rsidR="00604EDD" w:rsidRPr="00604EDD" w:rsidRDefault="00604EDD"/>
    <w:p w:rsidR="00604EDD" w:rsidRDefault="00604EDD">
      <w:r>
        <w:rPr>
          <w:rFonts w:hint="eastAsia"/>
        </w:rPr>
        <w:lastRenderedPageBreak/>
        <w:t>【物体4　形状推定結果】</w:t>
      </w:r>
    </w:p>
    <w:p w:rsidR="00604EDD" w:rsidRDefault="00216B40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6033</wp:posOffset>
            </wp:positionV>
            <wp:extent cx="4584700" cy="2514600"/>
            <wp:effectExtent l="0" t="0" r="6350" b="0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953" cy="251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04EDD" w:rsidRDefault="00604EDD"/>
    <w:p w:rsidR="00604EDD" w:rsidRDefault="00604EDD"/>
    <w:p w:rsidR="00604EDD" w:rsidRDefault="00604EDD"/>
    <w:p w:rsidR="00604EDD" w:rsidRDefault="00604EDD"/>
    <w:p w:rsidR="00604EDD" w:rsidRDefault="00604EDD"/>
    <w:p w:rsidR="00604EDD" w:rsidRDefault="00604EDD"/>
    <w:p w:rsidR="00604EDD" w:rsidRDefault="00604EDD"/>
    <w:p w:rsidR="00604EDD" w:rsidRDefault="00604EDD"/>
    <w:p w:rsidR="00604EDD" w:rsidRDefault="00604EDD"/>
    <w:p w:rsidR="00604EDD" w:rsidRDefault="00604EDD"/>
    <w:p w:rsidR="00216B40" w:rsidRDefault="00216B40" w:rsidP="00216B40">
      <w:pPr>
        <w:jc w:val="center"/>
      </w:pPr>
      <w:r>
        <w:rPr>
          <w:rFonts w:hint="eastAsia"/>
        </w:rPr>
        <w:t>図</w:t>
      </w:r>
      <w:r>
        <w:t>7</w:t>
      </w:r>
      <w:r>
        <w:rPr>
          <w:rFonts w:hint="eastAsia"/>
        </w:rPr>
        <w:t xml:space="preserve">　</w:t>
      </w:r>
      <w:r>
        <w:rPr>
          <w:rFonts w:hint="eastAsia"/>
        </w:rPr>
        <w:t>real_object4</w:t>
      </w:r>
      <w:r>
        <w:rPr>
          <w:rFonts w:hint="eastAsia"/>
        </w:rPr>
        <w:t>から得た各質点の座標値</w:t>
      </w:r>
    </w:p>
    <w:p w:rsidR="00604EDD" w:rsidRDefault="007E30B0">
      <w:r w:rsidRPr="007E30B0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218758</wp:posOffset>
            </wp:positionH>
            <wp:positionV relativeFrom="paragraph">
              <wp:posOffset>110808</wp:posOffset>
            </wp:positionV>
            <wp:extent cx="2456385" cy="1633538"/>
            <wp:effectExtent l="0" t="0" r="1270" b="5080"/>
            <wp:wrapNone/>
            <wp:docPr id="10" name="図 10" descr="F:\形状推定\images4\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形状推定\images4\0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385" cy="163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30B0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2763202</wp:posOffset>
            </wp:positionH>
            <wp:positionV relativeFrom="paragraph">
              <wp:posOffset>96838</wp:posOffset>
            </wp:positionV>
            <wp:extent cx="2457450" cy="1634246"/>
            <wp:effectExtent l="0" t="0" r="0" b="4445"/>
            <wp:wrapNone/>
            <wp:docPr id="12" name="図 12" descr="F:\形状推定\images4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形状推定\images4\0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634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4EDD" w:rsidRDefault="00604EDD"/>
    <w:p w:rsidR="00216B40" w:rsidRDefault="00216B40"/>
    <w:p w:rsidR="00216B40" w:rsidRDefault="00216B40"/>
    <w:p w:rsidR="00216B40" w:rsidRDefault="00216B40"/>
    <w:p w:rsidR="00216B40" w:rsidRDefault="00216B40"/>
    <w:p w:rsidR="00216B40" w:rsidRDefault="00216B40"/>
    <w:p w:rsidR="00216B40" w:rsidRDefault="00216B40"/>
    <w:p w:rsidR="007E30B0" w:rsidRDefault="007E30B0" w:rsidP="007E30B0">
      <w:pPr>
        <w:jc w:val="center"/>
      </w:pPr>
      <w:r>
        <w:rPr>
          <w:rFonts w:hint="eastAsia"/>
        </w:rPr>
        <w:t>図6　virtual_object</w:t>
      </w:r>
      <w:r>
        <w:t>3</w:t>
      </w:r>
      <w:r>
        <w:rPr>
          <w:rFonts w:hint="eastAsia"/>
        </w:rPr>
        <w:t>(左)とreal_object</w:t>
      </w:r>
      <w:r>
        <w:t>3</w:t>
      </w:r>
      <w:r>
        <w:rPr>
          <w:rFonts w:hint="eastAsia"/>
        </w:rPr>
        <w:t>(右)</w:t>
      </w:r>
    </w:p>
    <w:p w:rsidR="007E30B0" w:rsidRDefault="007E30B0" w:rsidP="007E30B0">
      <w:pPr>
        <w:jc w:val="center"/>
      </w:pPr>
      <w:r>
        <w:tab/>
        <w:t xml:space="preserve">  </w:t>
      </w:r>
      <w:bookmarkStart w:id="0" w:name="_GoBack"/>
      <w:bookmarkEnd w:id="0"/>
      <w:r>
        <w:rPr>
          <w:rFonts w:hint="eastAsia"/>
        </w:rPr>
        <w:t>≫再現度（画素比較）：</w:t>
      </w:r>
      <w:r w:rsidRPr="007E30B0">
        <w:t>0.9999997131422131</w:t>
      </w:r>
      <w:r>
        <w:rPr>
          <w:rFonts w:hint="eastAsia"/>
        </w:rPr>
        <w:t>（</w:t>
      </w:r>
      <w:r>
        <w:rPr>
          <w:rFonts w:hint="eastAsia"/>
        </w:rPr>
        <w:t>06</w:t>
      </w:r>
      <w:r>
        <w:rPr>
          <w:rFonts w:hint="eastAsia"/>
        </w:rPr>
        <w:t>.png）</w:t>
      </w:r>
    </w:p>
    <w:p w:rsidR="00216B40" w:rsidRDefault="00216B40"/>
    <w:p w:rsidR="00216B40" w:rsidRDefault="00216B40"/>
    <w:p w:rsidR="00216B40" w:rsidRDefault="00216B40"/>
    <w:p w:rsidR="00216B40" w:rsidRDefault="00216B40"/>
    <w:p w:rsidR="00216B40" w:rsidRPr="00042E9E" w:rsidRDefault="00216B40">
      <w:pPr>
        <w:rPr>
          <w:rFonts w:hint="eastAsia"/>
        </w:rPr>
      </w:pPr>
    </w:p>
    <w:sectPr w:rsidR="00216B40" w:rsidRPr="00042E9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8F7413"/>
    <w:multiLevelType w:val="hybridMultilevel"/>
    <w:tmpl w:val="B1B01D5E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0D3"/>
    <w:rsid w:val="00042E9E"/>
    <w:rsid w:val="001360D3"/>
    <w:rsid w:val="00216B40"/>
    <w:rsid w:val="00282B15"/>
    <w:rsid w:val="00371D3B"/>
    <w:rsid w:val="00386D74"/>
    <w:rsid w:val="00424171"/>
    <w:rsid w:val="004968FE"/>
    <w:rsid w:val="004F673E"/>
    <w:rsid w:val="00604EDD"/>
    <w:rsid w:val="007D2556"/>
    <w:rsid w:val="007E30B0"/>
    <w:rsid w:val="00943410"/>
    <w:rsid w:val="00A77E6F"/>
    <w:rsid w:val="00AA52F7"/>
    <w:rsid w:val="00AD7A0F"/>
    <w:rsid w:val="00B91145"/>
    <w:rsid w:val="00BC28B1"/>
    <w:rsid w:val="00DF1083"/>
    <w:rsid w:val="00E17F3B"/>
    <w:rsid w:val="00FD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BDD4E23-29D4-455A-8AD2-3E53872BA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E6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3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Shuya Matsuzaki</dc:creator>
  <cp:keywords/>
  <dc:description/>
  <cp:lastModifiedBy>松崎　秀哉</cp:lastModifiedBy>
  <cp:revision>19</cp:revision>
  <dcterms:created xsi:type="dcterms:W3CDTF">2020-06-18T06:18:00Z</dcterms:created>
  <dcterms:modified xsi:type="dcterms:W3CDTF">2020-06-25T07:12:00Z</dcterms:modified>
</cp:coreProperties>
</file>