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sz w:val="56"/>
          <w:szCs w:val="56"/>
        </w:rPr>
        <w:t xml:space="preserve">야드 및 도크 관리</w:t>
      </w:r>
    </w:p>
    <w:p>
      <w:pPr>
        <w:spacing w:after="400"/>
        <w:jc w:val="center"/>
      </w:pPr>
      <w:r>
        <w:rPr>
          <w:color w:val="2563EB"/>
          <w:sz w:val="40"/>
          <w:szCs w:val="40"/>
        </w:rPr>
        <w:t xml:space="preserve">운영자 매뉴얼</w:t>
      </w:r>
    </w:p>
    <w:p>
      <w:pPr>
        <w:spacing w:after="100"/>
        <w:jc w:val="center"/>
      </w:pPr>
      <w:r>
        <w:rPr>
          <w:color w:val="64748B"/>
          <w:sz w:val="24"/>
          <w:szCs w:val="24"/>
        </w:rPr>
        <w:t xml:space="preserve">입고담당자(INBOUND_OPERATOR) · 창고관리자(WAREHOUSE_MANAGER)용</w:t>
      </w:r>
    </w:p>
    <w:p>
      <w:pPr>
        <w:spacing w:after="900"/>
        <w:jc w:val="center"/>
      </w:pPr>
      <w:r>
        <w:rPr>
          <w:color w:val="64748B"/>
          <w:sz w:val="22"/>
          <w:szCs w:val="22"/>
        </w:rPr>
        <w:t xml:space="preserve">WMS · ProcessGPT Sample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대상 독자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입고담당자, 창고관리자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다루는 화면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 Schedule (/inbound/dock-schedule)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필요 권한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도크 등록·정비: WMS_ADMIN 또는 WAREHOUSE_MANAGER / 예약 생성·취소: INBOUND_OPERATOR, WMS_ADMIN / 차량 체크인·도킹·출차: INBOUND_OPERATOR, WMS_ADMIN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화면 캡처 출처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실제 Playwright 자동화 실행 (dock-schedule-flow.spec.ts)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시작하기 전에</w:t>
      </w:r>
    </w:p>
    <w:p>
      <w:pPr>
        <w:spacing w:after="140"/>
      </w:pPr>
      <w:r>
        <w:t xml:space="preserve">이 매뉴얼은 창고의 하역장(도크)을 등록하고, 들어오거나 나가는 차량에 도크와 시간을 배정하고, 그 차량이 야드에 들어와 도크에 붙었다가 떠나는 과정을 화면에서 기록하는 방법을 순서대로 설명합니다.</w:t>
      </w:r>
    </w:p>
    <w:p>
      <w:pPr>
        <w:pStyle w:val="Heading2"/>
      </w:pPr>
      <w:r>
        <w:t xml:space="preserve">왜 도크를 관리하나</w:t>
      </w:r>
    </w:p>
    <w:p>
      <w:pPr>
        <w:spacing w:after="140"/>
      </w:pPr>
      <w:r>
        <w:t xml:space="preserve">도크는 개수가 정해진 물리적 자원입니다. 같은 시간에 같은 문으로 트럭 두 대가 들어올 수는 없습니다. 전화와 엑셀로 일정을 잡으면 이 사실이 지켜지지 않아 트럭이 마당에서 대기하고, 하역 인력이 놀고, 공급사에는 지체료가 발생합니다.</w:t>
      </w:r>
    </w:p>
    <w:p>
      <w:pPr>
        <w:spacing w:after="140"/>
      </w:pPr>
      <w:r>
        <w:rPr>
          <w:i/>
          <w:iCs/>
        </w:rPr>
        <w:t xml:space="preserve">이 화면은 그 문제를 시스템이 대신 막아 줍니다. 같은 도크에 시간이 겹치는 예약을 만들려고 하면 데이터베이스가 그 예약 자체를 거부합니다 — 화면이 확인하고 나서 저장하는 것이 아니라, 저장 시점에 원자적으로 거부되므로 두 사람이 동시에 같은 슬롯을 잡아도 정확히 한 명만 성공합니다.</w:t>
      </w:r>
    </w:p>
    <w:p>
      <w:pPr>
        <w:pStyle w:val="Heading2"/>
      </w:pPr>
      <w:r>
        <w:t xml:space="preserve">누가 무엇을 하는가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창고관리자(WAREHOUSE_MANAGER) / 시스템관리자(WMS_ADMIN): 도크를 등록하고, 정비를 위해 도크를 닫거나 다시 엽니다.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입고담당자(INBOUND_OPERATOR): 도크 예약을 만들고 취소하며, 차량의 야드 체크인 · 도킹 · 출차를 기록합니다.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자동화 에이전트(PROCESS_AGENT): 예약을 만들고 취소하고 스케줄을 조회할 수 있습니다. 그러나 체크인 · 도킹 · 출차는 할 수 없습니다 — 이 세 가지는 "트럭이 실제로 움직였다"는 현장 관찰을 기록하는 행위이므로, 반드시 사람이 눈으로 확인하고 눌러야 합니다.</w:t>
      </w:r>
    </w:p>
    <w:p>
      <w:pPr>
        <w:pStyle w:val="Heading2"/>
      </w:pPr>
      <w:r>
        <w:t xml:space="preserve">도크 상태 읽는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AVAILABLE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비어 있음. 예약을 잡을 수 있고, 차량이 접안할 수 있습니다. 새 도크의 최초 상태입니다.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OCCUPIED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차량이 접안해 하역 중. 사람이 직접 지정하는 값이 아니라, 도킹을 기록하면 자동으로 그렇게 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CLOSED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정비 등으로 닫힘. 새 예약을 받지 않습니다. 관리자가 수동으로 닫고 엽니다.</w:t>
            </w:r>
          </w:p>
        </w:tc>
      </w:tr>
    </w:tbl>
    <w:p>
      <w:pPr>
        <w:pStyle w:val="Heading2"/>
      </w:pPr>
      <w:r>
        <w:t xml:space="preserve">예약 상태 읽는 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SCHEDULED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슬롯이 잡혔고 차량은 아직 도착 전입니다.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CHECKED_IN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차량이 야드(마당)에 들어왔습니다. 아직 도크에 붙지는 않았습니다.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AT_DOCK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차량이 도크에 접안해 하역 중입니다. 이때 도크가 OCCUPIED가 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DEPARTED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하역을 마치고 떠났습니다. 도크는 다시 AVAILABLE이 됩니다.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CANCELLED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취소되었습니다. 그 시간창은 즉시 다시 예약할 수 있습니다.</w:t>
            </w:r>
          </w:p>
        </w:tc>
      </w:tr>
    </w:tbl>
    <w:p>
      <w:pPr>
        <w:spacing w:after="140"/>
      </w:pPr>
      <w:r>
        <w:rPr>
          <w:i/>
          <w:iCs/>
        </w:rPr>
        <w:t xml:space="preserve">진행 중인 예약(SCHEDULED · CHECKED_IN · AT_DOCK)만 시간 겹침 판정에 들어갑니다. 취소되었거나 이미 떠난 예약은 판정에서 빠지므로, 그 슬롯은 바로 다시 쓸 수 있습니다.</w:t>
      </w:r>
    </w:p>
    <w:p>
      <w:r>
        <w:br w:type="page"/>
      </w:r>
    </w:p>
    <w:p>
      <w:pPr>
        <w:pStyle w:val="Heading1"/>
      </w:pPr>
      <w:r>
        <w:t xml:space="preserve">1. 도크 등록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왼쪽 메뉴 WMS 그룹에서 Dock Schedule을 선택하면 이 창고의 도크 목록과 오늘 예약 현황이 나옵니다.</w:t>
      </w:r>
    </w:p>
    <w:p>
      <w:pPr>
        <w:spacing w:after="140"/>
      </w:pPr>
      <w:r>
        <w:t xml:space="preserve">상단 "도크 등록" 카드에 두 가지를 입력합니다.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 Code — 창고 안에서 유일해야 하는 도크 번호입니다 (예: DOCK-04). 이미 쓰인 코드를 다시 넣으면 오류가 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 Name — 사람이 알아보는 이름입니다 (예: 입고 하역장 4).</w:t>
      </w:r>
    </w:p>
    <w:p>
      <w:pPr>
        <w:spacing w:after="140"/>
      </w:pPr>
      <w:r>
        <w:t xml:space="preserve">입력을 마치고 Register Dock 버튼을 누릅니다.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876675"/>
            <wp:effectExtent t="0" r="0" b="0" l="0"/>
            <wp:docPr id="1" name="01-register-dock-form.png" descr="도크 등록 정보를 입력한 상태" title="도크 등록 정보를 입력한 상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도크 등록 정보를 입력한 상태</w:t>
      </w:r>
    </w:p>
    <w:p>
      <w:pPr>
        <w:pStyle w:val="Heading2"/>
      </w:pPr>
      <w:r>
        <w:t xml:space="preserve">결과 확인</w:t>
      </w:r>
    </w:p>
    <w:p>
      <w:pPr>
        <w:spacing w:after="140"/>
      </w:pPr>
      <w:r>
        <w:t xml:space="preserve">아래 "도크 현황" 표에 새 도크가 나타나고 상태는 AVAILABLE, Version은 1입니다. 등록하자마자 예약을 받을 수 있는 상태입니다.</w:t>
      </w:r>
    </w:p>
    <w:p>
      <w:pPr>
        <w:spacing w:after="140"/>
      </w:pPr>
      <w:r>
        <w:t xml:space="preserve">Version은 여러 사람이 동시에 같은 도크를 조작하다가 서로의 작업을 덮어쓰는 사고를 막는 안전장치입니다. 상태가 바뀔 때마다 1씩 올라갑니다.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591050"/>
            <wp:effectExtent t="0" r="0" b="0" l="0"/>
            <wp:docPr id="1" name="02-docks-registered.png" descr="도크 두 개 등록 완료 — 둘 다 AVAILABLE" title="도크 두 개 등록 완료 — 둘 다 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도크 두 개 등록 완료 — 둘 다 AVAILABLE</w:t>
      </w:r>
    </w:p>
    <w:p>
      <w:pPr>
        <w:spacing w:after="140"/>
      </w:pPr>
      <w:r>
        <w:rPr>
          <w:i/>
          <w:iCs/>
        </w:rPr>
        <w:t xml:space="preserve">도크 등록 카드는 창고관리자와 시스템관리자에게만 보입니다. 입고담당자로 로그인하면 카드 자체가 표시되지 않습니다.</w:t>
      </w:r>
    </w:p>
    <w:p>
      <w:r>
        <w:br w:type="page"/>
      </w:r>
    </w:p>
    <w:p>
      <w:pPr>
        <w:pStyle w:val="Heading1"/>
      </w:pPr>
      <w:r>
        <w:t xml:space="preserve">2. 도크 예약 만들기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입고담당자로 로그인하면 "도크 예약" 카드가 보입니다. 다음 항목을 채웁니다.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 — 배정할 도크를 고릅니다. 괄호 안에 현재 상태가 함께 표시됩니다.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 — INBOUND(입고)인지 OUTBOUND(출고)인지 고릅니다.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Purchase Order — INBOUND일 때만 나타납니다. 어떤 발주 건의 화물인지 반드시 지정해야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/ End — 하역 예정 시간창입니다. 종료 시각이 시작 시각보다 뒤여야 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Carrier / Plate No — 운송사와 차량 번호입니다. 지금 모르면 비워 두고 나중에 체크인할 때 채워도 됩니다.</w:t>
      </w:r>
    </w:p>
    <w:p>
      <w:pPr>
        <w:spacing w:after="140"/>
      </w:pPr>
      <w:r>
        <w:t xml:space="preserve">Schedule Appointment를 누르면 아래 타임라인 표에 SCHEDULED 상태로 나타납니다.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895850"/>
            <wp:effectExtent t="0" r="0" b="0" l="0"/>
            <wp:docPr id="1" name="03-appointment-scheduled.png" descr="09:00–10:00 예약 생성 완료 — 상태 SCHEDULED" title="09:00–10:00 예약 생성 완료 — 상태 SCHEDU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09:00–10:00 예약 생성 완료 — 상태 SCHEDULED</w:t>
      </w:r>
    </w:p>
    <w:p>
      <w:pPr>
        <w:pStyle w:val="Heading2"/>
      </w:pPr>
      <w:r>
        <w:t xml:space="preserve">시간창은 어떻게 세나</w:t>
      </w:r>
    </w:p>
    <w:p>
      <w:pPr>
        <w:spacing w:after="140"/>
      </w:pPr>
      <w:r>
        <w:t xml:space="preserve">시간창은 "시작 시각은 포함, 종료 시각은 제외"로 계산합니다. 그래서 09:00–10:00 예약과 10:00–11:00 예약은 겹치지 않습니다 — 같은 도크에 연달아 붙여 잡을 수 있습니다. 반면 09:00–10:00과 09:30–10:30은 30분이 겹치므로 함께 존재할 수 없습니다.</w:t>
      </w:r>
    </w:p>
    <w:p>
      <w:r>
        <w:br w:type="page"/>
      </w:r>
    </w:p>
    <w:p>
      <w:pPr>
        <w:pStyle w:val="Heading1"/>
      </w:pPr>
      <w:r>
        <w:t xml:space="preserve">3. 이중 예약은 시스템이 막습니다</w:t>
      </w:r>
    </w:p>
    <w:p>
      <w:pPr>
        <w:pStyle w:val="Heading2"/>
      </w:pPr>
      <w:r>
        <w:t xml:space="preserve">무슨 일이 일어나나</w:t>
      </w:r>
    </w:p>
    <w:p>
      <w:pPr>
        <w:spacing w:after="140"/>
      </w:pPr>
      <w:r>
        <w:t xml:space="preserve">이미 09:00–10:00 예약이 있는 도크에 09:30–10:30으로 다시 예약을 시도하면, 화면 위쪽에 빨간 띠로 CONFLICT 오류가 뜨고 예약은 만들어지지 않습니다. 타임라인 표에도 아무것도 추가되지 않습니다.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972050"/>
            <wp:effectExtent t="0" r="0" b="0" l="0"/>
            <wp:docPr id="1" name="04-double-booking-rejected.png" descr="겹치는 시간창 — CONFLICT 오류, 예약 생성 안 됨" title="겹치는 시간창 — CONFLICT 오류, 예약 생성 안 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겹치는 시간창 — CONFLICT 오류, 예약 생성 안 됨</w:t>
      </w:r>
    </w:p>
    <w:p>
      <w:pPr>
        <w:spacing w:after="140"/>
      </w:pPr>
      <w:r>
        <w:rPr>
          <w:i/>
          <w:iCs/>
        </w:rPr>
        <w:t xml:space="preserve">이 거부는 화면이 미리 조회해 보고 판단한 결과가 아니라 데이터베이스가 저장 시점에 내리는 판정입니다. 그래서 두 담당자가 같은 슬롯을 동시에 잡으려 해도 정확히 한 명만 성공하고, 나머지 한 명은 이 오류를 받습니다. "조회했을 땐 비어 있었는데 둘 다 저장됐다"는 상황이 구조적으로 발생하지 않습니다.</w:t>
      </w:r>
    </w:p>
    <w:p>
      <w:pPr>
        <w:pStyle w:val="Heading2"/>
      </w:pPr>
      <w:r>
        <w:t xml:space="preserve">막히지 않는 경우</w:t>
      </w:r>
    </w:p>
    <w:p>
      <w:pPr>
        <w:spacing w:after="140"/>
      </w:pPr>
      <w:r>
        <w:t xml:space="preserve">겹침 판정은 도크별로, 시간창별로 따로 계산됩니다. 같은 시간대라도 다른 도크라면 문제없이 예약됩니다. 아래 예시는 두 번째 도크의 09:30–10:30을 정상적으로 잡은 화면입니다.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124450"/>
            <wp:effectExtent t="0" r="0" b="0" l="0"/>
            <wp:docPr id="1" name="05-second-dock-booked.png" descr="다른 도크의 같은 시간대는 정상 예약" title="다른 도크의 같은 시간대는 정상 예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다른 도크의 같은 시간대는 정상 예약</w:t>
      </w:r>
    </w:p>
    <w:p>
      <w:pPr>
        <w:spacing w:after="140"/>
      </w:pPr>
      <w:r>
        <w:t xml:space="preserve">오류가 났을 때 할 수 있는 일은 세 가지입니다.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시간을 옮긴다 — 예약이 끝나는 시각 이후로 잡으면 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다른 도크로 옮긴다 — 도크 현황 표에서 비어 있는 도크를 확인하세요.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기존 예약을 취소한다 — 그 슬롯이 정말 필요하다면 6단계를 참고하세요.</w:t>
      </w:r>
    </w:p>
    <w:p>
      <w:r>
        <w:br w:type="page"/>
      </w:r>
    </w:p>
    <w:p>
      <w:pPr>
        <w:pStyle w:val="Heading1"/>
      </w:pPr>
      <w:r>
        <w:t xml:space="preserve">4. 차량 야드 체크인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예약된 차량이 정문을 통과해 마당(야드)에 들어오면, 타임라인 표의 해당 예약 행에서 Check In 버튼을 누릅니다. 예약 상태가 SCHEDULED에서 CHECKED_IN으로 바뀝니다.</w:t>
      </w:r>
    </w:p>
    <w:p>
      <w:pPr>
        <w:spacing w:after="140"/>
      </w:pPr>
      <w:r>
        <w:t xml:space="preserve">이때 도크 상태는 바뀌지 않습니다. AVAILABLE 그대로입니다. 차량이 마당에는 있지만 아직 문에 붙지 않았기 때문입니다 — 이 구분이 있어야 "몇 대가 대기 중인지"와 "몇 개 문이 실제로 막혀 있는지"를 따로 셀 수 있습니다.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124450"/>
            <wp:effectExtent t="0" r="0" b="0" l="0"/>
            <wp:docPr id="1" name="06-vehicle-checked-in.png" descr="체크인 완료 — 예약 CHECKED_IN, 도크는 여전히 AVAILABLE" title="체크인 완료 — 예약 CHECKED_IN, 도크는 여전히 AVAIL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체크인 완료 — 예약 CHECKED_IN, 도크는 여전히 AVAILABLE</w:t>
      </w:r>
    </w:p>
    <w:p>
      <w:pPr>
        <w:spacing w:after="140"/>
      </w:pPr>
      <w:r>
        <w:rPr>
          <w:i/>
          <w:iCs/>
        </w:rPr>
        <w:t xml:space="preserve">체크인하려는 순간 그 도크에 다른 차량이 붙어 있다면 체크인 자체는 성공하지만 "도크가 현재 점유 중"이라는 안내가 함께 표시됩니다. 앞 차량이 떠날 때까지 마당에서 기다리면 됩니다.</w:t>
      </w:r>
    </w:p>
    <w:p>
      <w:r>
        <w:br w:type="page"/>
      </w:r>
    </w:p>
    <w:p>
      <w:pPr>
        <w:pStyle w:val="Heading1"/>
      </w:pPr>
      <w:r>
        <w:t xml:space="preserve">5. 도킹과 출차</w:t>
      </w:r>
    </w:p>
    <w:p>
      <w:pPr>
        <w:pStyle w:val="Heading2"/>
      </w:pPr>
      <w:r>
        <w:t xml:space="preserve">도킹 — 문을 점유합니다</w:t>
      </w:r>
    </w:p>
    <w:p>
      <w:pPr>
        <w:spacing w:after="140"/>
      </w:pPr>
      <w:r>
        <w:t xml:space="preserve">차량이 후진해 도크에 접안하면 Dock Vehicle을 누릅니다. 두 가지가 동시에 바뀝니다: 예약은 AT_DOCK이 되고, 도크는 OCCUPIED가 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124450"/>
            <wp:effectExtent t="0" r="0" b="0" l="0"/>
            <wp:docPr id="1" name="07-vehicle-at-dock.png" descr="도킹 완료 — 예약 AT_DOCK, 도크 OCCUPIED" title="도킹 완료 — 예약 AT_DOCK, 도크 OCCUPI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도킹 완료 — 예약 AT_DOCK, 도크 OCCUPIED</w:t>
      </w:r>
    </w:p>
    <w:p>
      <w:pPr>
        <w:spacing w:after="140"/>
      </w:pPr>
      <w:r>
        <w:t xml:space="preserve">도크가 이미 다른 차량으로 점유되어 있거나 정비로 닫혀 있으면 도킹은 거부되고, 예약과 도크 어느 쪽도 바뀌지 않습니다.</w:t>
      </w:r>
    </w:p>
    <w:p>
      <w:pPr>
        <w:pStyle w:val="Heading2"/>
      </w:pPr>
      <w:r>
        <w:t xml:space="preserve">하역 중에 할 일 — 입하 접수</w:t>
      </w:r>
    </w:p>
    <w:p>
      <w:pPr>
        <w:spacing w:after="140"/>
      </w:pPr>
      <w:r>
        <w:t xml:space="preserve">차량이 도크에 붙어 있는 동안 실제 화물 접수는 Receiving 화면에서 따로 진행합니다. 도크 예약과 입하 접수는 서로 다른 문서입니다.</w:t>
      </w:r>
    </w:p>
    <w:p>
      <w:pPr>
        <w:spacing w:after="140"/>
      </w:pPr>
      <w:r>
        <w:rPr>
          <w:i/>
          <w:iCs/>
        </w:rPr>
        <w:t xml:space="preserve">중요한 점: 도크 예약이 없어도 입하 접수는 정상적으로 됩니다. 반대로 도킹을 기록했다고 입하 접수가 자동으로 되지도 않습니다. 트럭 한 대에 여러 발주 건의 화물이 섞여 오는 일이 흔하기 때문에, 두 기록을 1:1로 묶지 않았습니다. 권장 순서는 체크인 → 도킹 → Receiving 화면에서 입하 접수 → 출차이지만, 이는 운영 절차이지 시스템이 강제하는 순서가 아닙니다.</w:t>
      </w:r>
    </w:p>
    <w:p>
      <w:pPr>
        <w:pStyle w:val="Heading2"/>
      </w:pPr>
      <w:r>
        <w:t xml:space="preserve">출차 — 문을 비웁니다</w:t>
      </w:r>
    </w:p>
    <w:p>
      <w:pPr>
        <w:spacing w:after="140"/>
      </w:pPr>
      <w:r>
        <w:t xml:space="preserve">하역이 끝나 차량이 떠나면 Depart를 누릅니다. 예약은 DEPARTED가 되고 도크는 AVAILABLE로 돌아가, 다음 차량을 받을 수 있게 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076825"/>
            <wp:effectExtent t="0" r="0" b="0" l="0"/>
            <wp:docPr id="1" name="08-vehicle-departed.png" descr="출차 완료 — 예약 DEPARTED, 도크 AVAILABLE 복귀" title="출차 완료 — 예약 DEPARTED, 도크 AVAILABLE 복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출차 완료 — 예약 DEPARTED, 도크 AVAILABLE 복귀</w:t>
      </w:r>
    </w:p>
    <w:p>
      <w:pPr>
        <w:spacing w:after="140"/>
      </w:pPr>
      <w:r>
        <w:rPr>
          <w:i/>
          <w:iCs/>
        </w:rPr>
        <w:t xml:space="preserve">차량이 하역하는 동안 관리자가 그 도크를 정비 대상으로 닫아 둔 경우에는, 출차해도 도크가 AVAILABLE로 돌아가지 않고 CLOSED로 남습니다. 출차가 정비 결정을 덮어쓰지 않도록 한 것이며, 화면에 그 사실이 안내됩니다.</w:t>
      </w:r>
    </w:p>
    <w:p>
      <w:r>
        <w:br w:type="page"/>
      </w:r>
    </w:p>
    <w:p>
      <w:pPr>
        <w:pStyle w:val="Heading1"/>
      </w:pPr>
      <w:r>
        <w:t xml:space="preserve">6. 예약 취소와 슬롯 재사용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공급사 사정으로 일정이 바뀌면 예약을 취소합니다. 아직 도크에 붙지 않은 예약 (SCHEDULED 또는 CHECKED_IN)에만 Cancel 버튼이 나타납니다. 이미 도킹한 예약은 취소할 수 없습니다 — 차량이 물리적으로 문에 붙어 있는 사실을 "없던 일"로 되돌리지 않기 위해서입니다. 하역을 마쳤다면 취소가 아니라 출차로 닫으세요.</w:t>
      </w:r>
    </w:p>
    <w:p>
      <w:pPr>
        <w:spacing w:after="140"/>
      </w:pPr>
      <w:r>
        <w:t xml:space="preserve">아래는 13:00–14:00 슬롯이 이미 잡혀 있어 같은 시간창 예약이 거부된 화면입니다.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381625"/>
            <wp:effectExtent t="0" r="0" b="0" l="0"/>
            <wp:docPr id="1" name="09-slot-taken.png" descr="이미 잡힌 슬롯 — CONFLICT" title="이미 잡힌 슬롯 — CONFLI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이미 잡힌 슬롯 — CONFLICT</w:t>
      </w:r>
    </w:p>
    <w:p>
      <w:pPr>
        <w:pStyle w:val="Heading2"/>
      </w:pPr>
      <w:r>
        <w:t xml:space="preserve">취소하면 슬롯이 바로 풀립니다</w:t>
      </w:r>
    </w:p>
    <w:p>
      <w:pPr>
        <w:spacing w:after="140"/>
      </w:pPr>
      <w:r>
        <w:t xml:space="preserve">Cancel을 누르면 예약 상태가 CANCELLED로 바뀌고, 화면에 "해당 시간창은 다시 예약할 수 있습니다"라는 안내가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248275"/>
            <wp:effectExtent t="0" r="0" b="0" l="0"/>
            <wp:docPr id="1" name="10-appointment-cancelled.png" descr="취소 완료 — 상태 CANCELLED" title="취소 완료 — 상태 CANCE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취소 완료 — 상태 CANCELLED</w:t>
      </w:r>
    </w:p>
    <w:p>
      <w:pPr>
        <w:spacing w:after="140"/>
      </w:pPr>
      <w:r>
        <w:t xml:space="preserve">취소된 예약은 겹침 판정에서 즉시 빠집니다. 그래서 방금 거부당했던 그 시간창을 바로 다시 잡을 수 있습니다. 별도의 정리 작업이나 대기 시간이 필요 없습니다.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476875"/>
            <wp:effectExtent t="0" r="0" b="0" l="0"/>
            <wp:docPr id="1" name="11-slot-rebooked.png" descr="같은 13:00–14:00 슬롯을 다른 운송사로 재예약" title="같은 13:00–14:00 슬롯을 다른 운송사로 재예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같은 13:00–14:00 슬롯을 다른 운송사로 재예약</w:t>
      </w:r>
    </w:p>
    <w:p>
      <w:pPr>
        <w:spacing w:after="140"/>
      </w:pPr>
      <w:r>
        <w:rPr>
          <w:i/>
          <w:iCs/>
        </w:rPr>
        <w:t xml:space="preserve">취소된 예약 행은 목록에서 사라지지 않고 CANCELLED 상태로 남습니다. "누가 언제 무엇을 취소했는가"가 기록으로 남아야 하기 때문입니다.</w:t>
      </w:r>
    </w:p>
    <w:p>
      <w:r>
        <w:br w:type="page"/>
      </w:r>
    </w:p>
    <w:p>
      <w:pPr>
        <w:pStyle w:val="Heading1"/>
      </w:pPr>
      <w:r>
        <w:t xml:space="preserve">7. 도크 정비 (닫기 / 다시 열기)</w:t>
      </w:r>
    </w:p>
    <w:p>
      <w:pPr>
        <w:pStyle w:val="Heading2"/>
      </w:pPr>
      <w:r>
        <w:t xml:space="preserve">하는 일</w:t>
      </w:r>
    </w:p>
    <w:p>
      <w:pPr>
        <w:spacing w:after="140"/>
      </w:pPr>
      <w:r>
        <w:t xml:space="preserve">창고관리자로 로그인하면 도크 현황 표 오른쪽에 정비 열이 나타납니다. AVAILABLE 도크에는 Close 버튼이, CLOSED 도크에는 Reopen 버튼이 표시됩니다.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048250"/>
            <wp:effectExtent t="0" r="0" b="0" l="0"/>
            <wp:docPr id="1" name="12-manager-role-view.png" descr="창고관리자 화면 — 도크 등록 카드와 정비 버튼만 보임" title="창고관리자 화면 — 도크 등록 카드와 정비 버튼만 보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창고관리자 화면 — 도크 등록 카드와 정비 버튼만 보임</w:t>
      </w:r>
    </w:p>
    <w:p>
      <w:pPr>
        <w:spacing w:after="140"/>
      </w:pPr>
      <w:r>
        <w:t xml:space="preserve">닫힌 도크에는 새 예약을 만들 수 없습니다. 정비가 끝나면 Reopen으로 다시 엽니다.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305425"/>
            <wp:effectExtent t="0" r="0" b="0" l="0"/>
            <wp:docPr id="1" name="13-dock-closed.png" descr="DOCK-E2E-02를 정비를 위해 닫은 상태" title="DOCK-E2E-02를 정비를 위해 닫은 상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DOCK-E2E-02를 정비를 위해 닫은 상태</w:t>
      </w:r>
    </w:p>
    <w:p>
      <w:pPr>
        <w:spacing w:after="140"/>
      </w:pPr>
      <w:r>
        <w:rPr>
          <w:i/>
          <w:iCs/>
        </w:rPr>
        <w:t xml:space="preserve">점유 중(OCCUPIED)인 도크는 닫을 수 없습니다. 버튼 대신 "점유 중 — 출차 후 가능"이라고 표시됩니다. 하역 중인 차량을 유령 상태로 만들지 않기 위한 제한입니다.</w:t>
      </w:r>
    </w:p>
    <w:p>
      <w:pPr>
        <w:pStyle w:val="Heading2"/>
      </w:pPr>
      <w:r>
        <w:t xml:space="preserve">역할에 따라 화면이 다릅니다</w:t>
      </w:r>
    </w:p>
    <w:p>
      <w:pPr>
        <w:spacing w:after="140"/>
      </w:pPr>
      <w:r>
        <w:t xml:space="preserve">창고관리자에게는 예약 폼과 차량 버튼(Check In / Dock Vehicle / Depart)이 아예 보이지 않고, 입고담당자에게는 도크 등록 카드와 정비 버튼이 보이지 않습니다. 권한이 없는 작업은 버튼을 눌러 보고 거절당하는 대신 처음부터 화면에 나타나지 않습니다.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5219700"/>
            <wp:effectExtent t="0" r="0" b="0" l="0"/>
            <wp:docPr id="1" name="14-operator-role-view.png" descr="입고담당자 화면 — 예약 폼과 차량 버튼만 보임" title="입고담당자 화면 — 예약 폼과 차량 버튼만 보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4748B"/>
          <w:sz w:val="18"/>
          <w:szCs w:val="18"/>
        </w:rPr>
        <w:t xml:space="preserve">[화면] 입고담당자 화면 — 예약 폼과 차량 버튼만 보임</w:t>
      </w:r>
    </w:p>
    <w:p>
      <w:r>
        <w:br w:type="page"/>
      </w:r>
    </w:p>
    <w:p>
      <w:pPr>
        <w:pStyle w:val="Heading1"/>
      </w:pPr>
      <w:r>
        <w:t xml:space="preserve">자주 만나는 메시지</w:t>
      </w:r>
    </w:p>
    <w:p>
      <w:pPr>
        <w:spacing w:after="140"/>
      </w:pPr>
      <w:r>
        <w:t xml:space="preserve">화면 상단에 빨간 띠로 표시되는 오류 메시지의 뜻과 대처 방법입니다.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메시지에 포함된 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뜻과 대처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CONFLICT: dock … already has an active appointment overlapping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같은 도크에 시간이 겹치는 예약이 이미 있습니다. 시간을 옮기거나, 다른 도크를 고르거나, 기존 예약을 취소하세요. 도크 현황 표의 "오늘 예약" 수와 타임라인을 먼저 확인하면 빠릅니다.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CONFLICT: expected version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내가 화면을 열어 둔 사이에 다른 사람이 먼저 이 예약이나 도크를 바꿨습니다. Refresh를 누른 뒤 다시 시도하세요. 덮어쓰기 사고를 막기 위한 정상 동작입니다.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FORBIDDEN: role cannot …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현재 로그인한 역할에는 이 작업 권한이 없습니다. 화면 오른쪽 위 역할 배지를 확인하고, 권한이 있는 담당자에게 요청하세요.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dock code … already registered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같은 창고에 이미 있는 도크 번호입니다. 다른 번호를 쓰거나 기존 도크를 사용하세요.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scheduled_end must be after scheduled_start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종료 시각을 시작 시각보다 앞이나 같게 넣었습니다. 시간을 다시 확인하세요.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po_id is required for an INBOUND appointment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입고 예약인데 발주 건을 고르지 않았습니다. 목록이 비어 있다면 확정된 발주가 아직 없는 것이므로 Purchase Orders 화면에서 먼저 발주를 확정하세요.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dock … is CLOSED and cannot be booked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정비로 닫힌 도크입니다. 다른 도크를 고르거나, 관리자에게 도크를 다시 열어 달라고 요청하세요.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dock … is already OCCUPIED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앞 차량이 아직 떠나지 않았습니다. 출차 처리가 끝난 뒤 도킹하세요.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dock … is OCCUPIED — depart the vehicle before changing its 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하역 중인 도크를 닫으려 했습니다. 먼저 출차를 기록하세요.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INVALID: appointment … cannot be cancelled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이미 도킹했거나 떠났거나 취소된 예약입니다. 하역이 끝났다면 취소가 아니라 Depart로 닫으세요.</w:t>
            </w:r>
          </w:p>
        </w:tc>
      </w:tr>
    </w:tbl>
    <w:p>
      <w:pPr>
        <w:spacing w:before="300"/>
      </w:pPr>
    </w:p>
    <w:p>
      <w:pPr>
        <w:spacing w:after="140"/>
      </w:pPr>
      <w:r>
        <w:rPr>
          <w:i/>
          <w:iCs/>
          <w:color w:val="64748B"/>
          <w:sz w:val="20"/>
          <w:szCs w:val="20"/>
        </w:rPr>
        <w:t xml:space="preserve">이 매뉴얼의 모든 화면은 실제 자동화 테스트(frontend/playwright/e2e/dock-schedule-flow.spec.ts)를 로컬 환경에서 실행하며 캡처한 것입니다. 화면이 매뉴얼과 다르게 보인다면 앱 버전이 다른 것이므로 관리자에게 문의하세요.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/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야드 및 도크 관리 · 운영자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B243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bb10a1b8a83132e0959c2a6db5ff8e63d067de6.png"/><Relationship Id="rId10" Type="http://schemas.openxmlformats.org/officeDocument/2006/relationships/image" Target="media/e335e0134af61f84736d5f687e0e8c3280926d49.png"/><Relationship Id="rId11" Type="http://schemas.openxmlformats.org/officeDocument/2006/relationships/image" Target="media/a59c8a37023811112377c44d3c4e235cce9f6f5d.png"/><Relationship Id="rId12" Type="http://schemas.openxmlformats.org/officeDocument/2006/relationships/image" Target="media/490ca258df4f0ba5219665c722444a7df1b77e17.png"/><Relationship Id="rId13" Type="http://schemas.openxmlformats.org/officeDocument/2006/relationships/image" Target="media/1c3c17e64663fd69e840ad838fa1618379c6d241.png"/><Relationship Id="rId14" Type="http://schemas.openxmlformats.org/officeDocument/2006/relationships/image" Target="media/bf4848261149fe342c6d5fcbae97b7be71927618.png"/><Relationship Id="rId15" Type="http://schemas.openxmlformats.org/officeDocument/2006/relationships/image" Target="media/786dc6755d748ddba757199865b031f5696028f1.png"/><Relationship Id="rId16" Type="http://schemas.openxmlformats.org/officeDocument/2006/relationships/image" Target="media/22aa6633651c5af1e1bb1efce25e5d2fefb92e9d.png"/><Relationship Id="rId17" Type="http://schemas.openxmlformats.org/officeDocument/2006/relationships/image" Target="media/b2c284f1221aee3c389ffea4fe6d519832985871.png"/><Relationship Id="rId18" Type="http://schemas.openxmlformats.org/officeDocument/2006/relationships/image" Target="media/6a84ff8329efc725be88af964d1631680e1269f6.png"/><Relationship Id="rId19" Type="http://schemas.openxmlformats.org/officeDocument/2006/relationships/image" Target="media/fdca98127a147ba65e58610db6546f3d4c5dacd5.png"/><Relationship Id="rId20" Type="http://schemas.openxmlformats.org/officeDocument/2006/relationships/image" Target="media/dcf4976a5549d7fbd487030d1d81ec3b772e22a6.png"/><Relationship Id="rId21" Type="http://schemas.openxmlformats.org/officeDocument/2006/relationships/image" Target="media/cf9501b4a5fb3abc20eb1f47c84170b71724d2f6.png"/><Relationship Id="rId22" Type="http://schemas.openxmlformats.org/officeDocument/2006/relationships/image" Target="media/6c9abcd9358344a1ca089df4e20d99ac880c6051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2026-07-27T09:45:15.378Z</dcterms:created>
  <dcterms:modified xsi:type="dcterms:W3CDTF">2026-07-27T09:45:15.378Z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