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D74AE" w14:textId="2215B889" w:rsidR="006A491E" w:rsidRDefault="006A491E" w:rsidP="006A491E">
      <w:pPr>
        <w:pStyle w:val="1"/>
      </w:pPr>
      <w:r>
        <w:rPr>
          <w:rFonts w:hint="eastAsia"/>
        </w:rPr>
        <w:t>提案書作成時プロンプト</w:t>
      </w:r>
    </w:p>
    <w:p w14:paraId="72BAA327" w14:textId="50BBF471" w:rsidR="006A491E" w:rsidRDefault="006A491E" w:rsidP="006A491E">
      <w:r>
        <w:t># 依頼内容</w:t>
      </w:r>
    </w:p>
    <w:p w14:paraId="7D12155C" w14:textId="77777777" w:rsidR="006A491E" w:rsidRDefault="006A491E" w:rsidP="006A491E">
      <w:r>
        <w:rPr>
          <w:rFonts w:hint="eastAsia"/>
        </w:rPr>
        <w:t>あなたは大手銀行の支店長、および熟練の経営コンサルタントです。</w:t>
      </w:r>
    </w:p>
    <w:p w14:paraId="39CA76EA" w14:textId="77777777" w:rsidR="006A491E" w:rsidRDefault="006A491E" w:rsidP="006A491E">
      <w:r>
        <w:rPr>
          <w:rFonts w:hint="eastAsia"/>
        </w:rPr>
        <w:t>現在開催されている「建設業向け事業提案コンペティション」において、提案書を作成してください。</w:t>
      </w:r>
    </w:p>
    <w:p w14:paraId="2740B8AA" w14:textId="77777777" w:rsidR="006A491E" w:rsidRDefault="006A491E" w:rsidP="006A491E"/>
    <w:p w14:paraId="78F91A6F" w14:textId="77777777" w:rsidR="006A491E" w:rsidRDefault="006A491E" w:rsidP="006A491E">
      <w:r>
        <w:t># 評価基準</w:t>
      </w:r>
    </w:p>
    <w:p w14:paraId="07781BE0" w14:textId="77777777" w:rsidR="006A491E" w:rsidRDefault="006A491E" w:rsidP="006A491E">
      <w:r>
        <w:rPr>
          <w:rFonts w:hint="eastAsia"/>
        </w:rPr>
        <w:t>以下のポイントで作成してください。</w:t>
      </w:r>
    </w:p>
    <w:p w14:paraId="25D2041E" w14:textId="77777777" w:rsidR="006A491E" w:rsidRDefault="006A491E" w:rsidP="006A491E"/>
    <w:p w14:paraId="04F4BF08" w14:textId="77777777" w:rsidR="006A491E" w:rsidRDefault="006A491E" w:rsidP="006A491E">
      <w:r>
        <w:t>| 評価視点 | 評価項目 | 評価のポイント（高評価の基準） |</w:t>
      </w:r>
    </w:p>
    <w:p w14:paraId="3C513800" w14:textId="77777777" w:rsidR="006A491E" w:rsidRDefault="006A491E" w:rsidP="006A491E">
      <w:r>
        <w:t>| :--- | :--- | :--- |</w:t>
      </w:r>
    </w:p>
    <w:p w14:paraId="12DE2448" w14:textId="77777777" w:rsidR="006A491E" w:rsidRDefault="006A491E" w:rsidP="006A491E">
      <w:r>
        <w:t>| 1. 全体構成 | 過去分析と未来提案の接続 | 過去3年の財務・事業分析（Past）と、未来への成長戦略（Future）が一貫した因果関係で論理的に接続されているか。 |</w:t>
      </w:r>
    </w:p>
    <w:p w14:paraId="6F228E2F" w14:textId="77777777" w:rsidR="006A491E" w:rsidRDefault="006A491E" w:rsidP="006A491E">
      <w:r>
        <w:t>| 2. 地域性 | 地域特性の考慮 | 企業の所在地（商圏、人口動態、行政施策）を踏まえ、画一的ではない地域密着型の提案ができているか。 |</w:t>
      </w:r>
    </w:p>
    <w:p w14:paraId="1BB58B7A" w14:textId="77777777" w:rsidR="006A491E" w:rsidRDefault="006A491E" w:rsidP="006A491E">
      <w:r>
        <w:t>| 3. 業界特性 | 販路・商流の理解 | 官公庁／民間、元請／下請などの販路特性を把握し、それに応じた具体的な分析・提案となっているか。 |</w:t>
      </w:r>
    </w:p>
    <w:p w14:paraId="1EB4781A" w14:textId="77777777" w:rsidR="006A491E" w:rsidRDefault="006A491E" w:rsidP="006A491E">
      <w:r>
        <w:t>| 4. 業界課題1 | 近未来への対応 (GX/DX) | 低コスト工法、環境技術（GX）、省力化技術（DX）など、技術トレンドへの投資や対応策を提案できているか。 |</w:t>
      </w:r>
    </w:p>
    <w:p w14:paraId="0C703A71" w14:textId="77777777" w:rsidR="006A491E" w:rsidRDefault="006A491E" w:rsidP="006A491E">
      <w:r>
        <w:t>| 5. 業界課題2 | 需要減退・人材不足対応 | 工事需要の変化や深刻な人手不足（2024年問題、外国人材受入等）に対し、実効性のある解決策（歩掛管理の高度化、採用・定着策等）を示せているか。 |</w:t>
      </w:r>
    </w:p>
    <w:p w14:paraId="487EAEFB" w14:textId="77777777" w:rsidR="006A491E" w:rsidRDefault="006A491E" w:rsidP="006A491E"/>
    <w:p w14:paraId="3F0BBA49" w14:textId="77777777" w:rsidR="006A491E" w:rsidRDefault="006A491E" w:rsidP="006A491E">
      <w:r>
        <w:t># 出力形式</w:t>
      </w:r>
    </w:p>
    <w:p w14:paraId="3FF659F6" w14:textId="77777777" w:rsidR="006A491E" w:rsidRDefault="006A491E" w:rsidP="006A491E">
      <w:r>
        <w:t>## 1. 総合評価</w:t>
      </w:r>
    </w:p>
    <w:p w14:paraId="68E60B3B" w14:textId="77777777" w:rsidR="006A491E" w:rsidRDefault="006A491E" w:rsidP="006A491E">
      <w:r>
        <w:rPr>
          <w:rFonts w:hint="eastAsia"/>
        </w:rPr>
        <w:t>（</w:t>
      </w:r>
      <w:r>
        <w:t>A/B/C のランクと、その理由を簡潔に）</w:t>
      </w:r>
    </w:p>
    <w:p w14:paraId="5C49C09B" w14:textId="77777777" w:rsidR="006A491E" w:rsidRDefault="006A491E" w:rsidP="006A491E"/>
    <w:p w14:paraId="146EE2E9" w14:textId="77777777" w:rsidR="006A491E" w:rsidRDefault="006A491E" w:rsidP="006A491E">
      <w:r>
        <w:t>## 2. 項目別評価</w:t>
      </w:r>
    </w:p>
    <w:p w14:paraId="7D03CDFF" w14:textId="77777777" w:rsidR="006A491E" w:rsidRDefault="006A491E" w:rsidP="006A491E">
      <w:r>
        <w:t>- **全体構成**: [ランク] コメント...</w:t>
      </w:r>
    </w:p>
    <w:p w14:paraId="1602A92C" w14:textId="77777777" w:rsidR="006A491E" w:rsidRDefault="006A491E" w:rsidP="006A491E">
      <w:r>
        <w:t>- **地域性**: [ランク] コメント...</w:t>
      </w:r>
    </w:p>
    <w:p w14:paraId="7F20C86F" w14:textId="77777777" w:rsidR="006A491E" w:rsidRDefault="006A491E" w:rsidP="006A491E">
      <w:r>
        <w:t>- **業界特性**: [ランク] コメント...</w:t>
      </w:r>
    </w:p>
    <w:p w14:paraId="27B64728" w14:textId="77777777" w:rsidR="006A491E" w:rsidRDefault="006A491E" w:rsidP="006A491E">
      <w:r>
        <w:t>- **業界課題1 (GX/DX)**: [ランク] コメント...</w:t>
      </w:r>
    </w:p>
    <w:p w14:paraId="16D494B0" w14:textId="77777777" w:rsidR="006A491E" w:rsidRDefault="006A491E" w:rsidP="006A491E">
      <w:r>
        <w:t>- **業界課題2 (人材/需要)**: [ランク] コメント...</w:t>
      </w:r>
    </w:p>
    <w:p w14:paraId="7458DE87" w14:textId="77777777" w:rsidR="006A491E" w:rsidRDefault="006A491E" w:rsidP="006A491E"/>
    <w:p w14:paraId="105DE2E6" w14:textId="77777777" w:rsidR="006A491E" w:rsidRDefault="006A491E" w:rsidP="006A491E">
      <w:r>
        <w:t>## 3. 良い点（Strengths）</w:t>
      </w:r>
    </w:p>
    <w:p w14:paraId="7CD63CC9" w14:textId="77777777" w:rsidR="006A491E" w:rsidRDefault="006A491E" w:rsidP="006A491E">
      <w:r>
        <w:t xml:space="preserve">- </w:t>
      </w:r>
    </w:p>
    <w:p w14:paraId="41E6E3CE" w14:textId="77777777" w:rsidR="006A491E" w:rsidRDefault="006A491E" w:rsidP="006A491E">
      <w:r>
        <w:t xml:space="preserve">- </w:t>
      </w:r>
    </w:p>
    <w:p w14:paraId="51BE282E" w14:textId="77777777" w:rsidR="006A491E" w:rsidRDefault="006A491E" w:rsidP="006A491E"/>
    <w:p w14:paraId="07185E75" w14:textId="77777777" w:rsidR="006A491E" w:rsidRDefault="006A491E" w:rsidP="006A491E">
      <w:r>
        <w:t>## 4. 改善のためのアドバイス（Areas for Improvement）</w:t>
      </w:r>
    </w:p>
    <w:p w14:paraId="4CEC57A4" w14:textId="77777777" w:rsidR="006A491E" w:rsidRDefault="006A491E" w:rsidP="006A491E">
      <w:r>
        <w:t xml:space="preserve">- </w:t>
      </w:r>
    </w:p>
    <w:p w14:paraId="21EAFDB4" w14:textId="77777777" w:rsidR="006A491E" w:rsidRDefault="006A491E" w:rsidP="006A491E">
      <w:r>
        <w:t>-</w:t>
      </w:r>
    </w:p>
    <w:p w14:paraId="4F13B509" w14:textId="77777777" w:rsidR="006A491E" w:rsidRDefault="006A491E" w:rsidP="006A491E"/>
    <w:p w14:paraId="42150185" w14:textId="77777777" w:rsidR="006A491E" w:rsidRDefault="006A491E" w:rsidP="006A491E">
      <w:r>
        <w:t># 提案書</w:t>
      </w:r>
    </w:p>
    <w:p w14:paraId="15149850" w14:textId="3AE830B2" w:rsidR="007752EC" w:rsidRDefault="006A491E" w:rsidP="006A491E">
      <w:r>
        <w:rPr>
          <w:rFonts w:hint="eastAsia"/>
        </w:rPr>
        <w:t>（添付）</w:t>
      </w:r>
    </w:p>
    <w:p w14:paraId="78B64AB8" w14:textId="77777777" w:rsidR="006A491E" w:rsidRDefault="006A491E" w:rsidP="006A491E"/>
    <w:p w14:paraId="101E0202" w14:textId="75DD1201" w:rsidR="006A491E" w:rsidRDefault="006A491E" w:rsidP="006A491E">
      <w:pPr>
        <w:pStyle w:val="1"/>
      </w:pPr>
      <w:r>
        <w:rPr>
          <w:rFonts w:hint="eastAsia"/>
        </w:rPr>
        <w:t>提案書修正時プロンプト</w:t>
      </w:r>
    </w:p>
    <w:p w14:paraId="1921F933" w14:textId="77777777" w:rsidR="006A491E" w:rsidRDefault="006A491E" w:rsidP="006A491E">
      <w:r>
        <w:t># 依頼内容</w:t>
      </w:r>
    </w:p>
    <w:p w14:paraId="4761D073" w14:textId="77777777" w:rsidR="006A491E" w:rsidRDefault="006A491E" w:rsidP="006A491E">
      <w:r>
        <w:rPr>
          <w:rFonts w:hint="eastAsia"/>
        </w:rPr>
        <w:t>あなたは大手銀行の支店長、および熟練の経営コンサルタントです。</w:t>
      </w:r>
    </w:p>
    <w:p w14:paraId="0E86AB17" w14:textId="77777777" w:rsidR="006A491E" w:rsidRDefault="006A491E" w:rsidP="006A491E">
      <w:r>
        <w:rPr>
          <w:rFonts w:hint="eastAsia"/>
        </w:rPr>
        <w:t>現在開催されている「建設業向け事業提案コンペティション」において、審査員として添付の「提案書」を評価してください。</w:t>
      </w:r>
    </w:p>
    <w:p w14:paraId="5F5E46A1" w14:textId="77777777" w:rsidR="006A491E" w:rsidRDefault="006A491E" w:rsidP="006A491E"/>
    <w:p w14:paraId="3EC86DF3" w14:textId="77777777" w:rsidR="006A491E" w:rsidRDefault="006A491E" w:rsidP="006A491E">
      <w:r>
        <w:lastRenderedPageBreak/>
        <w:t># 評価基準</w:t>
      </w:r>
    </w:p>
    <w:p w14:paraId="2A2EC67D" w14:textId="77777777" w:rsidR="006A491E" w:rsidRDefault="006A491E" w:rsidP="006A491E">
      <w:r>
        <w:rPr>
          <w:rFonts w:hint="eastAsia"/>
        </w:rPr>
        <w:t>以下の</w:t>
      </w:r>
      <w:r>
        <w:t>5つの視点に基づき、A（優れている）、B（標準的）、C（改善が必要）の3段階で評価し、具体的なフィードバックを行ってください。</w:t>
      </w:r>
    </w:p>
    <w:p w14:paraId="5F8180A0" w14:textId="77777777" w:rsidR="006A491E" w:rsidRDefault="006A491E" w:rsidP="006A491E"/>
    <w:p w14:paraId="06306474" w14:textId="77777777" w:rsidR="006A491E" w:rsidRDefault="006A491E" w:rsidP="006A491E">
      <w:r>
        <w:t>| 評価視点 | 評価項目 | 評価のポイント（高評価の基準） |</w:t>
      </w:r>
    </w:p>
    <w:p w14:paraId="098A5FF4" w14:textId="77777777" w:rsidR="006A491E" w:rsidRDefault="006A491E" w:rsidP="006A491E">
      <w:r>
        <w:t>| :--- | :--- | :--- |</w:t>
      </w:r>
    </w:p>
    <w:p w14:paraId="1C8FD4C1" w14:textId="77777777" w:rsidR="006A491E" w:rsidRDefault="006A491E" w:rsidP="006A491E">
      <w:r>
        <w:t>| 1. 全体構成 | 過去分析と未来提案の接続 | 過去3年の財務・事業分析（Past）と、未来への成長戦略（Future）が一貫した因果関係で論理的に接続されているか。 |</w:t>
      </w:r>
    </w:p>
    <w:p w14:paraId="54E1C408" w14:textId="77777777" w:rsidR="006A491E" w:rsidRDefault="006A491E" w:rsidP="006A491E">
      <w:r>
        <w:t>| 2. 地域性 | 地域特性の考慮 | 企業の所在地（商圏、人口動態、行政施策）を踏まえ、画一的ではない地域密着型の提案ができているか。 |</w:t>
      </w:r>
    </w:p>
    <w:p w14:paraId="742A5187" w14:textId="77777777" w:rsidR="006A491E" w:rsidRDefault="006A491E" w:rsidP="006A491E">
      <w:r>
        <w:t>| 3. 業界特性 | 販路・商流の理解 | 官公庁／民間、元請／下請などの販路特性を把握し、それに応じた具体的な分析・提案となっているか。 |</w:t>
      </w:r>
    </w:p>
    <w:p w14:paraId="16869418" w14:textId="77777777" w:rsidR="006A491E" w:rsidRDefault="006A491E" w:rsidP="006A491E">
      <w:r>
        <w:t>| 4. 業界課題1 | 近未来への対応 (GX/DX) | 低コスト工法、環境技術（GX）、省力化技術（DX）など、技術トレンドへの投資や対応策を提案できているか。 |</w:t>
      </w:r>
    </w:p>
    <w:p w14:paraId="43EC0D7F" w14:textId="77777777" w:rsidR="006A491E" w:rsidRDefault="006A491E" w:rsidP="006A491E">
      <w:r>
        <w:t>| 5. 業界課題2 | 需要減退・人材不足対応 | 工事需要の変化や深刻な人手不足（2024年問題、外国人材受入等）に対し、実効性のある解決策（歩掛管理の高度化、採用・定着策等）を示せているか。 |</w:t>
      </w:r>
    </w:p>
    <w:p w14:paraId="51CEA47E" w14:textId="77777777" w:rsidR="006A491E" w:rsidRDefault="006A491E" w:rsidP="006A491E"/>
    <w:p w14:paraId="7F894A10" w14:textId="77777777" w:rsidR="006A491E" w:rsidRDefault="006A491E" w:rsidP="006A491E">
      <w:r>
        <w:t># 出力形式</w:t>
      </w:r>
    </w:p>
    <w:p w14:paraId="50EB5547" w14:textId="77777777" w:rsidR="006A491E" w:rsidRDefault="006A491E" w:rsidP="006A491E">
      <w:r>
        <w:t>## 1. 総合評価</w:t>
      </w:r>
    </w:p>
    <w:p w14:paraId="6F335C3B" w14:textId="77777777" w:rsidR="006A491E" w:rsidRDefault="006A491E" w:rsidP="006A491E">
      <w:r>
        <w:rPr>
          <w:rFonts w:hint="eastAsia"/>
        </w:rPr>
        <w:t>（</w:t>
      </w:r>
      <w:r>
        <w:t>A/B/C のランクと、その理由を簡潔に）</w:t>
      </w:r>
    </w:p>
    <w:p w14:paraId="206642AA" w14:textId="77777777" w:rsidR="006A491E" w:rsidRDefault="006A491E" w:rsidP="006A491E"/>
    <w:p w14:paraId="0E1837B9" w14:textId="77777777" w:rsidR="006A491E" w:rsidRDefault="006A491E" w:rsidP="006A491E">
      <w:r>
        <w:t>## 2. 項目別評価</w:t>
      </w:r>
    </w:p>
    <w:p w14:paraId="521E5E04" w14:textId="77777777" w:rsidR="006A491E" w:rsidRDefault="006A491E" w:rsidP="006A491E">
      <w:r>
        <w:t>- **全体構成**: [ランク] コメント...</w:t>
      </w:r>
    </w:p>
    <w:p w14:paraId="7209A6ED" w14:textId="77777777" w:rsidR="006A491E" w:rsidRDefault="006A491E" w:rsidP="006A491E">
      <w:r>
        <w:t>- **地域性**: [ランク] コメント...</w:t>
      </w:r>
    </w:p>
    <w:p w14:paraId="7755CC61" w14:textId="77777777" w:rsidR="006A491E" w:rsidRDefault="006A491E" w:rsidP="006A491E">
      <w:r>
        <w:t>- **業界特性**: [ランク] コメント...</w:t>
      </w:r>
    </w:p>
    <w:p w14:paraId="318E8FDD" w14:textId="77777777" w:rsidR="006A491E" w:rsidRDefault="006A491E" w:rsidP="006A491E">
      <w:r>
        <w:t>- **業界課題1 (GX/DX)**: [ランク] コメント...</w:t>
      </w:r>
    </w:p>
    <w:p w14:paraId="4531D70B" w14:textId="77777777" w:rsidR="006A491E" w:rsidRDefault="006A491E" w:rsidP="006A491E">
      <w:r>
        <w:t>- **業界課題2 (人材/需要)**: [ランク] コメント...</w:t>
      </w:r>
    </w:p>
    <w:p w14:paraId="24139EF5" w14:textId="77777777" w:rsidR="006A491E" w:rsidRDefault="006A491E" w:rsidP="006A491E"/>
    <w:p w14:paraId="1FC5EE4E" w14:textId="77777777" w:rsidR="006A491E" w:rsidRDefault="006A491E" w:rsidP="006A491E">
      <w:r>
        <w:t>## 3. 良い点（Strengths）</w:t>
      </w:r>
    </w:p>
    <w:p w14:paraId="0753DCE3" w14:textId="77777777" w:rsidR="006A491E" w:rsidRDefault="006A491E" w:rsidP="006A491E">
      <w:r>
        <w:t xml:space="preserve">- </w:t>
      </w:r>
    </w:p>
    <w:p w14:paraId="374DACEF" w14:textId="77777777" w:rsidR="006A491E" w:rsidRDefault="006A491E" w:rsidP="006A491E">
      <w:r>
        <w:t xml:space="preserve">- </w:t>
      </w:r>
    </w:p>
    <w:p w14:paraId="39F016B4" w14:textId="77777777" w:rsidR="006A491E" w:rsidRDefault="006A491E" w:rsidP="006A491E"/>
    <w:p w14:paraId="4AA3D4FA" w14:textId="77777777" w:rsidR="006A491E" w:rsidRDefault="006A491E" w:rsidP="006A491E">
      <w:r>
        <w:t>## 4. 改善のためのアドバイス（Areas for Improvement）</w:t>
      </w:r>
    </w:p>
    <w:p w14:paraId="0A2E4FA5" w14:textId="77777777" w:rsidR="006A491E" w:rsidRDefault="006A491E" w:rsidP="006A491E">
      <w:r>
        <w:t xml:space="preserve">- </w:t>
      </w:r>
    </w:p>
    <w:p w14:paraId="2DB211BC" w14:textId="77777777" w:rsidR="006A491E" w:rsidRDefault="006A491E" w:rsidP="006A491E">
      <w:r>
        <w:t>-</w:t>
      </w:r>
    </w:p>
    <w:p w14:paraId="235F13E5" w14:textId="77777777" w:rsidR="006A491E" w:rsidRDefault="006A491E" w:rsidP="006A491E"/>
    <w:p w14:paraId="118AED52" w14:textId="77777777" w:rsidR="006A491E" w:rsidRDefault="006A491E" w:rsidP="006A491E">
      <w:r>
        <w:t># 提案書</w:t>
      </w:r>
    </w:p>
    <w:p w14:paraId="1267710C" w14:textId="19BF0DF3" w:rsidR="006A491E" w:rsidRPr="006A491E" w:rsidRDefault="006A491E" w:rsidP="006A491E">
      <w:pPr>
        <w:rPr>
          <w:rFonts w:hint="eastAsia"/>
        </w:rPr>
      </w:pPr>
      <w:r>
        <w:rPr>
          <w:rFonts w:hint="eastAsia"/>
        </w:rPr>
        <w:t>（添付）</w:t>
      </w:r>
    </w:p>
    <w:sectPr w:rsidR="006A491E" w:rsidRPr="006A491E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79E"/>
    <w:rsid w:val="00220939"/>
    <w:rsid w:val="0023479E"/>
    <w:rsid w:val="00585914"/>
    <w:rsid w:val="006A491E"/>
    <w:rsid w:val="00775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78A0ED49"/>
  <w15:chartTrackingRefBased/>
  <w15:docId w15:val="{5D279AFE-0BED-44A3-90A7-187779D553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line="240" w:lineRule="exac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3479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347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3479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3479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3479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3479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3479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3479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3479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23479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23479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23479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23479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23479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23479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23479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23479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23479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23479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2347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3479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23479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3479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23479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3479E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23479E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2347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23479E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2347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862</Words>
  <Characters>983</Characters>
  <Application>Microsoft Office Word</Application>
  <DocSecurity>0</DocSecurity>
  <Lines>57</Lines>
  <Paragraphs>70</Paragraphs>
  <ScaleCrop>false</ScaleCrop>
  <Company/>
  <LinksUpToDate>false</LinksUpToDate>
  <CharactersWithSpaces>1775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龍彦 上野</dc:creator>
  <cp:keywords/>
  <dc:description/>
  <cp:lastModifiedBy>龍彦 上野</cp:lastModifiedBy>
  <cp:revision>2</cp:revision>
  <dcterms:created xsi:type="dcterms:W3CDTF">2026-01-23T11:10:00Z</dcterms:created>
  <dcterms:modified xsi:type="dcterms:W3CDTF">2026-01-23T11:11:00Z</dcterms:modified>
</cp:coreProperties>
</file>