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F6F4" w14:textId="77777777" w:rsidR="001234C8" w:rsidRDefault="001234C8" w:rsidP="001234C8">
      <w:pPr>
        <w:pStyle w:val="a3"/>
        <w:numPr>
          <w:ilvl w:val="0"/>
          <w:numId w:val="1"/>
        </w:numPr>
        <w:ind w:leftChars="0"/>
      </w:pPr>
      <w:r>
        <w:rPr>
          <w:rFonts w:hint="eastAsia"/>
        </w:rPr>
        <w:t>なぜ大学院に進学したいか</w:t>
      </w:r>
      <w:r w:rsidR="00704623">
        <w:rPr>
          <w:rFonts w:hint="eastAsia"/>
        </w:rPr>
        <w:t>、なぜ大兼研究室か</w:t>
      </w:r>
    </w:p>
    <w:p w14:paraId="2067A005" w14:textId="77777777" w:rsidR="00DC2F87" w:rsidRDefault="00DC2F87" w:rsidP="00DC2F87"/>
    <w:p w14:paraId="4272AE31" w14:textId="77777777" w:rsidR="001234C8" w:rsidRDefault="001234C8" w:rsidP="001234C8">
      <w:r>
        <w:rPr>
          <w:rFonts w:hint="eastAsia"/>
        </w:rPr>
        <w:t>スピントロニクスに関する研究をし、そこで培った知識や経験を</w:t>
      </w:r>
      <w:r w:rsidR="002C7909">
        <w:rPr>
          <w:rFonts w:hint="eastAsia"/>
        </w:rPr>
        <w:t>もとに</w:t>
      </w:r>
      <w:r>
        <w:rPr>
          <w:rFonts w:hint="eastAsia"/>
        </w:rPr>
        <w:t>企業や研究機関で活躍したいため。</w:t>
      </w:r>
    </w:p>
    <w:p w14:paraId="4491677D" w14:textId="13F33008" w:rsidR="001234C8" w:rsidRDefault="001234C8" w:rsidP="001234C8">
      <w:r>
        <w:rPr>
          <w:rFonts w:hint="eastAsia"/>
        </w:rPr>
        <w:t>東北大学は</w:t>
      </w:r>
      <w:r w:rsidR="004B4D2B">
        <w:rPr>
          <w:rFonts w:hint="eastAsia"/>
        </w:rPr>
        <w:t>世界的に見ても</w:t>
      </w:r>
      <w:r>
        <w:rPr>
          <w:rFonts w:hint="eastAsia"/>
        </w:rPr>
        <w:t>スピントロニクスの研究に力を入れており、</w:t>
      </w:r>
      <w:r w:rsidR="00C8128B">
        <w:rPr>
          <w:rFonts w:hint="eastAsia"/>
        </w:rPr>
        <w:t>その中でも</w:t>
      </w:r>
      <w:r w:rsidR="00791943">
        <w:rPr>
          <w:rFonts w:hint="eastAsia"/>
        </w:rPr>
        <w:t>T</w:t>
      </w:r>
      <w:r w:rsidR="00791943">
        <w:t>MR</w:t>
      </w:r>
      <w:r w:rsidR="00791943">
        <w:rPr>
          <w:rFonts w:hint="eastAsia"/>
        </w:rPr>
        <w:t>素子を用いた</w:t>
      </w:r>
      <w:r w:rsidR="00C8128B">
        <w:rPr>
          <w:rFonts w:hint="eastAsia"/>
        </w:rPr>
        <w:t>生体磁場の検出という独創的な研究をしているのが大兼研究室であったため</w:t>
      </w:r>
      <w:r w:rsidR="00ED2E6C">
        <w:rPr>
          <w:rFonts w:hint="eastAsia"/>
        </w:rPr>
        <w:t>、応用物理学専攻を志願した</w:t>
      </w:r>
      <w:r w:rsidR="00C8128B">
        <w:rPr>
          <w:rFonts w:hint="eastAsia"/>
        </w:rPr>
        <w:t>。</w:t>
      </w:r>
    </w:p>
    <w:p w14:paraId="3921A30E" w14:textId="39CF320B" w:rsidR="00D82E17" w:rsidRDefault="00D82E17" w:rsidP="001234C8">
      <w:r>
        <w:rPr>
          <w:rFonts w:hint="eastAsia"/>
        </w:rPr>
        <w:t>大学院生も研究の会議に出席し、研究のアイディアを出せるというボトムアップ式の環境。</w:t>
      </w:r>
    </w:p>
    <w:p w14:paraId="5CBF9A79" w14:textId="6D77436A" w:rsidR="00D82E17" w:rsidRDefault="00D82E17" w:rsidP="001234C8">
      <w:r>
        <w:rPr>
          <w:rFonts w:hint="eastAsia"/>
        </w:rPr>
        <w:t>研究するために必要な機材が整っており、研究しやすい環境。</w:t>
      </w:r>
    </w:p>
    <w:p w14:paraId="193C1083" w14:textId="77777777" w:rsidR="001234C8" w:rsidRDefault="001234C8" w:rsidP="001234C8"/>
    <w:p w14:paraId="30522CDC" w14:textId="77777777" w:rsidR="002E70DC" w:rsidRDefault="001234C8" w:rsidP="001F57B1">
      <w:pPr>
        <w:pStyle w:val="a3"/>
        <w:numPr>
          <w:ilvl w:val="0"/>
          <w:numId w:val="1"/>
        </w:numPr>
        <w:ind w:leftChars="0"/>
      </w:pPr>
      <w:r>
        <w:t>1</w:t>
      </w:r>
      <w:r>
        <w:rPr>
          <w:rFonts w:hint="eastAsia"/>
        </w:rPr>
        <w:t>に対してなぜそう思ったのか</w:t>
      </w:r>
      <w:r w:rsidR="00B67195">
        <w:rPr>
          <w:rFonts w:hint="eastAsia"/>
        </w:rPr>
        <w:t>(なぜ生体磁場の検出に興味を持ったのか</w:t>
      </w:r>
      <w:r w:rsidR="00B67195">
        <w:t>)</w:t>
      </w:r>
    </w:p>
    <w:p w14:paraId="5B8FC165" w14:textId="3D480376" w:rsidR="00B67195" w:rsidRDefault="002E70DC" w:rsidP="002E70DC">
      <w:pPr>
        <w:pStyle w:val="a3"/>
        <w:ind w:leftChars="0" w:left="360"/>
      </w:pPr>
      <w:r>
        <w:rPr>
          <w:rFonts w:hint="eastAsia"/>
        </w:rPr>
        <w:t>興味を持ったきっかけ</w:t>
      </w:r>
    </w:p>
    <w:p w14:paraId="1FBECC08" w14:textId="609E5B21" w:rsidR="0020109B" w:rsidRDefault="0020109B" w:rsidP="0020109B"/>
    <w:p w14:paraId="34FB38DA" w14:textId="6F43E070" w:rsidR="00DC2F87" w:rsidRDefault="00D8671B" w:rsidP="00DC2F87">
      <w:pPr>
        <w:rPr>
          <w:rFonts w:hint="eastAsia"/>
        </w:rPr>
      </w:pPr>
      <w:r>
        <w:rPr>
          <w:rFonts w:hint="eastAsia"/>
        </w:rPr>
        <w:t>子供のころから磁石の性質に興味を持っており、また、人の役に立つものを作りたいという気持ちを両立させることができる研究→スピントロニクス</w:t>
      </w:r>
    </w:p>
    <w:p w14:paraId="0CC47819" w14:textId="77777777" w:rsidR="00D8671B" w:rsidRDefault="00D8671B" w:rsidP="00DC2F87">
      <w:pPr>
        <w:rPr>
          <w:rFonts w:hint="eastAsia"/>
        </w:rPr>
      </w:pPr>
    </w:p>
    <w:p w14:paraId="24C0D206" w14:textId="77777777" w:rsidR="0025648B" w:rsidRDefault="00EE328C" w:rsidP="00DC2F87">
      <w:r>
        <w:rPr>
          <w:rFonts w:hint="eastAsia"/>
        </w:rPr>
        <w:t>私は物理学が</w:t>
      </w:r>
      <w:r w:rsidR="00810766">
        <w:rPr>
          <w:rFonts w:hint="eastAsia"/>
        </w:rPr>
        <w:t>好きで、その知識を応用して新たなデバイスや素子を開発して社会に貢献したいと考えてい</w:t>
      </w:r>
      <w:r w:rsidR="00533A4B">
        <w:rPr>
          <w:rFonts w:hint="eastAsia"/>
        </w:rPr>
        <w:t>る</w:t>
      </w:r>
      <w:r w:rsidR="00810766">
        <w:rPr>
          <w:rFonts w:hint="eastAsia"/>
        </w:rPr>
        <w:t>。</w:t>
      </w:r>
      <w:r w:rsidR="00482B00">
        <w:rPr>
          <w:rFonts w:hint="eastAsia"/>
        </w:rPr>
        <w:t>次世代の</w:t>
      </w:r>
      <w:r w:rsidR="00810766">
        <w:rPr>
          <w:rFonts w:hint="eastAsia"/>
        </w:rPr>
        <w:t>省エネルギーなデバイス</w:t>
      </w:r>
      <w:r w:rsidR="00CE755F">
        <w:rPr>
          <w:rFonts w:hint="eastAsia"/>
        </w:rPr>
        <w:t>の開発技術</w:t>
      </w:r>
      <w:r w:rsidR="00810766">
        <w:rPr>
          <w:rFonts w:hint="eastAsia"/>
        </w:rPr>
        <w:t>としてスピントロニクスを知り、</w:t>
      </w:r>
      <w:r w:rsidR="00DC2F87">
        <w:rPr>
          <w:rFonts w:hint="eastAsia"/>
        </w:rPr>
        <w:t>スピントロニクスの研究をすれば自分の好きな物理の研究と社会問題の解決を両立できるのではないかと考え、スピントロニクスに興味を持った。スピントロニクスについて調べていくうちにT</w:t>
      </w:r>
      <w:r w:rsidR="00DC2F87">
        <w:t>MR</w:t>
      </w:r>
      <w:r w:rsidR="00DC2F87">
        <w:rPr>
          <w:rFonts w:hint="eastAsia"/>
        </w:rPr>
        <w:t>素子を用いて生体磁場を検出することによってこれまでの大掛かりな検査(</w:t>
      </w:r>
      <w:r w:rsidR="00DC2F87">
        <w:t>SQUID)</w:t>
      </w:r>
      <w:r w:rsidR="00DC2F87">
        <w:rPr>
          <w:rFonts w:hint="eastAsia"/>
        </w:rPr>
        <w:t>を変えることができる研究を知り、</w:t>
      </w:r>
      <w:r w:rsidR="007F6449">
        <w:rPr>
          <w:rFonts w:hint="eastAsia"/>
        </w:rPr>
        <w:t>大兼研究室の研究に</w:t>
      </w:r>
      <w:r w:rsidR="00DC2F87">
        <w:rPr>
          <w:rFonts w:hint="eastAsia"/>
        </w:rPr>
        <w:t>興味を持った。</w:t>
      </w:r>
    </w:p>
    <w:p w14:paraId="1445E6F5" w14:textId="77777777" w:rsidR="007F6449" w:rsidRDefault="007F6449" w:rsidP="00DC2F87">
      <w:r>
        <w:rPr>
          <w:rFonts w:hint="eastAsia"/>
        </w:rPr>
        <w:t>研究室訪問をし、設備が整っていて、学生でも研究室の会議に出席し自分の</w:t>
      </w:r>
      <w:r w:rsidR="00052AA2">
        <w:rPr>
          <w:rFonts w:hint="eastAsia"/>
        </w:rPr>
        <w:t>アイディア</w:t>
      </w:r>
      <w:r>
        <w:rPr>
          <w:rFonts w:hint="eastAsia"/>
        </w:rPr>
        <w:t>を述べることができる環境に魅力を感じ、受験することにした。</w:t>
      </w:r>
    </w:p>
    <w:p w14:paraId="58B9F003" w14:textId="77777777" w:rsidR="0086155D" w:rsidRDefault="0086155D" w:rsidP="00DC2F87"/>
    <w:p w14:paraId="703986F7" w14:textId="77777777" w:rsidR="0086155D" w:rsidRDefault="0086155D" w:rsidP="00DC2F87">
      <w:r>
        <w:rPr>
          <w:rFonts w:hint="eastAsia"/>
        </w:rPr>
        <w:t>なぜ物理が好きなのか</w:t>
      </w:r>
    </w:p>
    <w:p w14:paraId="69FBB6CD" w14:textId="77777777" w:rsidR="0086155D" w:rsidRDefault="0086155D" w:rsidP="00DC2F87"/>
    <w:p w14:paraId="78A0C716" w14:textId="77777777" w:rsidR="0086155D" w:rsidRDefault="0086155D" w:rsidP="00DC2F87">
      <w:r>
        <w:rPr>
          <w:rFonts w:hint="eastAsia"/>
        </w:rPr>
        <w:t>目に見えない現象を記述し、知ることができるから。人間は固体中の電子の動きや電磁場について目で確認することはできないし手で触れることもできない。しかし、物理学の築き上げた知識から我々は目に見えない現象を取り扱い、生活に応用している。</w:t>
      </w:r>
    </w:p>
    <w:p w14:paraId="4B02976B" w14:textId="77777777" w:rsidR="000161F0" w:rsidRDefault="000161F0" w:rsidP="001234C8"/>
    <w:p w14:paraId="3D77CA99" w14:textId="64930AB0" w:rsidR="0025648B" w:rsidRDefault="0025648B" w:rsidP="001234C8">
      <w:r>
        <w:rPr>
          <w:rFonts w:hint="eastAsia"/>
        </w:rPr>
        <w:t>2</w:t>
      </w:r>
      <w:r w:rsidR="004737F4">
        <w:t>-</w:t>
      </w:r>
      <w:r>
        <w:t>1</w:t>
      </w:r>
      <w:r>
        <w:rPr>
          <w:rFonts w:hint="eastAsia"/>
        </w:rPr>
        <w:t>なぜ医学部ではないのか</w:t>
      </w:r>
    </w:p>
    <w:p w14:paraId="37A42A8C" w14:textId="77777777" w:rsidR="0025648B" w:rsidRDefault="0025648B" w:rsidP="0025648B">
      <w:r>
        <w:rPr>
          <w:rFonts w:hint="eastAsia"/>
        </w:rPr>
        <w:t>自分の興味はあくまで物理学</w:t>
      </w:r>
      <w:r w:rsidR="00BD1A00">
        <w:rPr>
          <w:rFonts w:hint="eastAsia"/>
        </w:rPr>
        <w:t>の応用</w:t>
      </w:r>
      <w:r>
        <w:rPr>
          <w:rFonts w:hint="eastAsia"/>
        </w:rPr>
        <w:t>であり、その研究</w:t>
      </w:r>
      <w:r w:rsidR="001F57B1">
        <w:rPr>
          <w:rFonts w:hint="eastAsia"/>
        </w:rPr>
        <w:t>をしたいため</w:t>
      </w:r>
      <w:r w:rsidR="00C248B6">
        <w:rPr>
          <w:rFonts w:hint="eastAsia"/>
        </w:rPr>
        <w:t>応用物理学専攻を選んだ</w:t>
      </w:r>
      <w:r>
        <w:rPr>
          <w:rFonts w:hint="eastAsia"/>
        </w:rPr>
        <w:t>。</w:t>
      </w:r>
    </w:p>
    <w:p w14:paraId="300103F8" w14:textId="77777777" w:rsidR="001234C8" w:rsidRDefault="001234C8" w:rsidP="001234C8"/>
    <w:p w14:paraId="32020308" w14:textId="77777777" w:rsidR="001234C8" w:rsidRDefault="001234C8" w:rsidP="001234C8">
      <w:r>
        <w:rPr>
          <w:rFonts w:hint="eastAsia"/>
        </w:rPr>
        <w:t>3</w:t>
      </w:r>
      <w:r>
        <w:t>.2</w:t>
      </w:r>
      <w:r>
        <w:rPr>
          <w:rFonts w:hint="eastAsia"/>
        </w:rPr>
        <w:t>に対して興味を持った具体的なエピソードは？どういった考えでその興味にたどり着い</w:t>
      </w:r>
      <w:r>
        <w:rPr>
          <w:rFonts w:hint="eastAsia"/>
        </w:rPr>
        <w:lastRenderedPageBreak/>
        <w:t>たか。</w:t>
      </w:r>
    </w:p>
    <w:p w14:paraId="123B1DC1" w14:textId="77777777" w:rsidR="001F57B1" w:rsidRDefault="001F57B1" w:rsidP="001234C8"/>
    <w:p w14:paraId="00F13269" w14:textId="77777777" w:rsidR="001234C8" w:rsidRDefault="001234C8" w:rsidP="001234C8"/>
    <w:p w14:paraId="40278996" w14:textId="77777777" w:rsidR="001234C8" w:rsidRDefault="001234C8" w:rsidP="001234C8">
      <w:r>
        <w:rPr>
          <w:rFonts w:hint="eastAsia"/>
        </w:rPr>
        <w:t>4</w:t>
      </w:r>
      <w:r>
        <w:t>.</w:t>
      </w:r>
      <w:r>
        <w:rPr>
          <w:rFonts w:hint="eastAsia"/>
        </w:rPr>
        <w:t>現在の研究テーマは何か、学んできた分野は何か、志望先との関連は</w:t>
      </w:r>
    </w:p>
    <w:p w14:paraId="47D6161C" w14:textId="77777777" w:rsidR="001234C8" w:rsidRDefault="00CF212A" w:rsidP="001234C8">
      <w:r>
        <w:rPr>
          <w:rFonts w:hint="eastAsia"/>
        </w:rPr>
        <w:t>現在は</w:t>
      </w:r>
      <w:r w:rsidR="00F04018">
        <w:rPr>
          <w:rFonts w:hint="eastAsia"/>
        </w:rPr>
        <w:t>二重鎖系超伝導について研究している。</w:t>
      </w:r>
    </w:p>
    <w:p w14:paraId="7B1B1493" w14:textId="77777777" w:rsidR="00F04018" w:rsidRDefault="00F04018" w:rsidP="00F04018">
      <w:r>
        <w:rPr>
          <w:rFonts w:hint="eastAsia"/>
        </w:rPr>
        <w:t>学んできた分野は物性物理学である。</w:t>
      </w:r>
    </w:p>
    <w:p w14:paraId="58F13487" w14:textId="77777777" w:rsidR="00CF212A" w:rsidRDefault="00CF212A" w:rsidP="001234C8"/>
    <w:p w14:paraId="3878F2E3" w14:textId="47D4A608" w:rsidR="000C4483" w:rsidRDefault="000C4483" w:rsidP="001234C8">
      <w:r>
        <w:rPr>
          <w:rFonts w:hint="eastAsia"/>
        </w:rPr>
        <w:t>4</w:t>
      </w:r>
      <w:r w:rsidR="004737F4">
        <w:t>-</w:t>
      </w:r>
      <w:r>
        <w:t>1</w:t>
      </w:r>
      <w:r>
        <w:rPr>
          <w:rFonts w:hint="eastAsia"/>
        </w:rPr>
        <w:t>岩手大数物の特徴</w:t>
      </w:r>
    </w:p>
    <w:p w14:paraId="130AD21F" w14:textId="77777777" w:rsidR="000C4483" w:rsidRDefault="000C4483" w:rsidP="001234C8">
      <w:r>
        <w:rPr>
          <w:rFonts w:hint="eastAsia"/>
        </w:rPr>
        <w:t>材料組織学や磁性物理など材料系</w:t>
      </w:r>
      <w:r w:rsidR="00EB5DC5">
        <w:rPr>
          <w:rFonts w:hint="eastAsia"/>
        </w:rPr>
        <w:t>の授業があり、そ</w:t>
      </w:r>
      <w:r>
        <w:rPr>
          <w:rFonts w:hint="eastAsia"/>
        </w:rPr>
        <w:t>の知識も習得した。</w:t>
      </w:r>
    </w:p>
    <w:p w14:paraId="212BB911" w14:textId="77777777" w:rsidR="000C4483" w:rsidRDefault="000C4483" w:rsidP="001234C8">
      <w:r>
        <w:rPr>
          <w:rFonts w:hint="eastAsia"/>
        </w:rPr>
        <w:t>組織図復習</w:t>
      </w:r>
    </w:p>
    <w:p w14:paraId="256797CB" w14:textId="77777777" w:rsidR="003F4D94" w:rsidRDefault="003F4D94" w:rsidP="001234C8">
      <w:r>
        <w:rPr>
          <w:rFonts w:hint="eastAsia"/>
        </w:rPr>
        <w:t>応用物理学コースにカリキュラムが似ているため適応しやすい。</w:t>
      </w:r>
      <w:r w:rsidR="00AC70D2">
        <w:rPr>
          <w:rFonts w:hint="eastAsia"/>
        </w:rPr>
        <w:t>学部で学んだことを生かせる。</w:t>
      </w:r>
    </w:p>
    <w:p w14:paraId="12371FB0" w14:textId="77777777" w:rsidR="00BE0D9C" w:rsidRDefault="00BE0D9C" w:rsidP="001234C8"/>
    <w:p w14:paraId="67C76DB7" w14:textId="0B7EECDE" w:rsidR="00BE0D9C" w:rsidRDefault="004737F4" w:rsidP="001234C8">
      <w:r>
        <w:rPr>
          <w:rFonts w:hint="eastAsia"/>
        </w:rPr>
        <w:t>4</w:t>
      </w:r>
      <w:r>
        <w:t>-2</w:t>
      </w:r>
      <w:r w:rsidR="00BE0D9C">
        <w:rPr>
          <w:rFonts w:hint="eastAsia"/>
        </w:rPr>
        <w:t>松川・谷口研究室を選んだ理由</w:t>
      </w:r>
    </w:p>
    <w:p w14:paraId="68C8E9F5" w14:textId="77777777" w:rsidR="00BE0D9C" w:rsidRDefault="002107DD" w:rsidP="001234C8">
      <w:r>
        <w:rPr>
          <w:rFonts w:hint="eastAsia"/>
        </w:rPr>
        <w:t>・</w:t>
      </w:r>
      <w:r w:rsidR="00493E8E">
        <w:rPr>
          <w:rFonts w:hint="eastAsia"/>
        </w:rPr>
        <w:t>岩手大学は</w:t>
      </w:r>
      <w:r>
        <w:rPr>
          <w:rFonts w:hint="eastAsia"/>
        </w:rPr>
        <w:t>東北で2か所しかない寒剤を扱える</w:t>
      </w:r>
      <w:r w:rsidR="00493E8E">
        <w:rPr>
          <w:rFonts w:hint="eastAsia"/>
        </w:rPr>
        <w:t>大学であり、松川・谷口</w:t>
      </w:r>
      <w:r>
        <w:rPr>
          <w:rFonts w:hint="eastAsia"/>
        </w:rPr>
        <w:t>研究室</w:t>
      </w:r>
      <w:r w:rsidR="00493E8E">
        <w:rPr>
          <w:rFonts w:hint="eastAsia"/>
        </w:rPr>
        <w:t>はその寒剤を扱って超伝導の研究ができるため。</w:t>
      </w:r>
    </w:p>
    <w:p w14:paraId="7EC44C18" w14:textId="77777777" w:rsidR="002107DD" w:rsidRDefault="002107DD" w:rsidP="001234C8">
      <w:r>
        <w:rPr>
          <w:rFonts w:hint="eastAsia"/>
        </w:rPr>
        <w:t>・先生、先輩方が研究熱心であり、親切。</w:t>
      </w:r>
    </w:p>
    <w:p w14:paraId="4BA82ABB" w14:textId="77777777" w:rsidR="00FD1F04" w:rsidRDefault="00FD1F04" w:rsidP="001234C8">
      <w:r>
        <w:rPr>
          <w:rFonts w:hint="eastAsia"/>
        </w:rPr>
        <w:t>・所属している学生が多く、切磋琢磨できる研究室であると思った。</w:t>
      </w:r>
    </w:p>
    <w:p w14:paraId="0D7C2513" w14:textId="77777777" w:rsidR="000C4483" w:rsidRDefault="000C4483" w:rsidP="001234C8"/>
    <w:p w14:paraId="6EA6F4E9" w14:textId="77777777" w:rsidR="001234C8" w:rsidRDefault="001234C8" w:rsidP="001234C8">
      <w:r>
        <w:rPr>
          <w:rFonts w:hint="eastAsia"/>
        </w:rPr>
        <w:t>5</w:t>
      </w:r>
      <w:r>
        <w:t>.</w:t>
      </w:r>
      <w:r>
        <w:rPr>
          <w:rFonts w:hint="eastAsia"/>
        </w:rPr>
        <w:t>志望先に入れたらどんなことがしたいか</w:t>
      </w:r>
    </w:p>
    <w:p w14:paraId="160E7287" w14:textId="77777777" w:rsidR="00F04018" w:rsidRDefault="00F04018" w:rsidP="001234C8">
      <w:r>
        <w:rPr>
          <w:rFonts w:hint="eastAsia"/>
        </w:rPr>
        <w:t>T</w:t>
      </w:r>
      <w:r>
        <w:t>MR</w:t>
      </w:r>
      <w:r>
        <w:rPr>
          <w:rFonts w:hint="eastAsia"/>
        </w:rPr>
        <w:t>素子を用いた生体磁場の検出をより良い精度で検出できるように尽力したい。</w:t>
      </w:r>
    </w:p>
    <w:p w14:paraId="434C5D77" w14:textId="77777777" w:rsidR="00F04018" w:rsidRDefault="00F04018" w:rsidP="001234C8"/>
    <w:p w14:paraId="63AA6F73" w14:textId="77777777" w:rsidR="00F04018" w:rsidRDefault="00F04018" w:rsidP="00F04018">
      <w:r>
        <w:rPr>
          <w:rFonts w:hint="eastAsia"/>
        </w:rPr>
        <w:t>6</w:t>
      </w:r>
      <w:r>
        <w:t>.</w:t>
      </w:r>
      <w:r>
        <w:rPr>
          <w:rFonts w:hint="eastAsia"/>
        </w:rPr>
        <w:t>就職先は</w:t>
      </w:r>
    </w:p>
    <w:p w14:paraId="1C828B16" w14:textId="77777777" w:rsidR="00F04018" w:rsidRDefault="00F04018" w:rsidP="00F04018">
      <w:r>
        <w:rPr>
          <w:rFonts w:hint="eastAsia"/>
        </w:rPr>
        <w:t>T</w:t>
      </w:r>
      <w:r>
        <w:t>DK</w:t>
      </w:r>
      <w:r>
        <w:rPr>
          <w:rFonts w:hint="eastAsia"/>
        </w:rPr>
        <w:t>・・・</w:t>
      </w:r>
      <w:r>
        <w:t>MR</w:t>
      </w:r>
      <w:r>
        <w:rPr>
          <w:rFonts w:hint="eastAsia"/>
        </w:rPr>
        <w:t>素子を用いた生体磁場の検出</w:t>
      </w:r>
      <w:r w:rsidR="00A17560">
        <w:rPr>
          <w:rFonts w:hint="eastAsia"/>
        </w:rPr>
        <w:t>ができるセンサーを作っている。</w:t>
      </w:r>
    </w:p>
    <w:p w14:paraId="571E8B94" w14:textId="77777777" w:rsidR="00F04018" w:rsidRDefault="00F04018" w:rsidP="00F04018">
      <w:r>
        <w:rPr>
          <w:rFonts w:hint="eastAsia"/>
        </w:rPr>
        <w:t>アドバンテスト</w:t>
      </w:r>
      <w:r w:rsidR="00A17560">
        <w:rPr>
          <w:rFonts w:hint="eastAsia"/>
        </w:rPr>
        <w:t>・・センサ</w:t>
      </w:r>
      <w:r w:rsidR="00914E12">
        <w:rPr>
          <w:rFonts w:hint="eastAsia"/>
        </w:rPr>
        <w:t>ー</w:t>
      </w:r>
    </w:p>
    <w:p w14:paraId="49DD9CA2" w14:textId="77777777" w:rsidR="00D9295D" w:rsidRDefault="00D9295D" w:rsidP="00F04018"/>
    <w:p w14:paraId="55CED3F5" w14:textId="77777777" w:rsidR="00D9295D" w:rsidRDefault="00FC27BD" w:rsidP="00F04018">
      <w:r>
        <w:rPr>
          <w:rFonts w:hint="eastAsia"/>
        </w:rPr>
        <w:t>7</w:t>
      </w:r>
      <w:r>
        <w:t>.</w:t>
      </w:r>
      <w:r>
        <w:rPr>
          <w:rFonts w:hint="eastAsia"/>
        </w:rPr>
        <w:t>博士後期課程へ進学したい理由</w:t>
      </w:r>
    </w:p>
    <w:p w14:paraId="7AA6476D" w14:textId="77777777" w:rsidR="00FC27BD" w:rsidRDefault="00FC27BD" w:rsidP="00F04018">
      <w:r>
        <w:rPr>
          <w:rFonts w:hint="eastAsia"/>
        </w:rPr>
        <w:t>(</w:t>
      </w:r>
      <w:r>
        <w:t>1)</w:t>
      </w:r>
      <w:r>
        <w:rPr>
          <w:rFonts w:hint="eastAsia"/>
        </w:rPr>
        <w:t>博士前期課程の期間では研究する時間が少ない</w:t>
      </w:r>
    </w:p>
    <w:p w14:paraId="580F103D" w14:textId="77777777" w:rsidR="00FC27BD" w:rsidRDefault="00FC27BD" w:rsidP="00DC6553">
      <w:r>
        <w:rPr>
          <w:rFonts w:hint="eastAsia"/>
        </w:rPr>
        <w:t>(</w:t>
      </w:r>
      <w:r>
        <w:t>2)</w:t>
      </w:r>
      <w:r w:rsidR="00DC6553">
        <w:rPr>
          <w:rFonts w:hint="eastAsia"/>
        </w:rPr>
        <w:t>世界で通用するような研究者になりたいため博士号は必要</w:t>
      </w:r>
    </w:p>
    <w:p w14:paraId="54EEE6E0" w14:textId="77777777" w:rsidR="00FC27BD" w:rsidRDefault="00DC6553" w:rsidP="00F04018">
      <w:r>
        <w:rPr>
          <w:rFonts w:hint="eastAsia"/>
        </w:rPr>
        <w:t>(</w:t>
      </w:r>
      <w:r>
        <w:t>3)</w:t>
      </w:r>
      <w:r w:rsidR="00BC4F1E">
        <w:rPr>
          <w:rFonts w:hint="eastAsia"/>
        </w:rPr>
        <w:t>研究職の選択肢の幅を広げることができる</w:t>
      </w:r>
    </w:p>
    <w:p w14:paraId="6C1BFCBC" w14:textId="77777777" w:rsidR="00DC6553" w:rsidRDefault="00DC6553" w:rsidP="00F04018"/>
    <w:p w14:paraId="08BB9E94" w14:textId="77777777" w:rsidR="00FC27BD" w:rsidRDefault="00FC27BD" w:rsidP="00F04018"/>
    <w:p w14:paraId="20BF44FF" w14:textId="77777777" w:rsidR="00FC27BD" w:rsidRDefault="00FC27BD" w:rsidP="00F04018"/>
    <w:p w14:paraId="64C6AB13" w14:textId="77777777" w:rsidR="00FC27BD" w:rsidRDefault="00FC27BD" w:rsidP="00F04018"/>
    <w:p w14:paraId="349DD9D6" w14:textId="77777777" w:rsidR="00FC27BD" w:rsidRDefault="00FC27BD" w:rsidP="00F04018"/>
    <w:p w14:paraId="26BAA9BB" w14:textId="77777777" w:rsidR="00FC27BD" w:rsidRDefault="00FC27BD" w:rsidP="00F04018"/>
    <w:p w14:paraId="620E2D3E" w14:textId="77777777" w:rsidR="00FC27BD" w:rsidRDefault="00FC27BD" w:rsidP="00F04018"/>
    <w:p w14:paraId="54EA9A35" w14:textId="77777777" w:rsidR="00FC27BD" w:rsidRDefault="00FC27BD" w:rsidP="00F04018"/>
    <w:p w14:paraId="472AD8AB" w14:textId="77777777" w:rsidR="00FC27BD" w:rsidRDefault="00FC27BD" w:rsidP="00F04018"/>
    <w:p w14:paraId="51C6E3CC" w14:textId="77777777" w:rsidR="00FC27BD" w:rsidRDefault="00FC27BD" w:rsidP="00F04018"/>
    <w:p w14:paraId="561DF47B" w14:textId="77777777" w:rsidR="00FC27BD" w:rsidRDefault="00FC27BD" w:rsidP="00F04018"/>
    <w:p w14:paraId="5638F7B0" w14:textId="77777777" w:rsidR="00FC27BD" w:rsidRDefault="00FC27BD" w:rsidP="00F04018"/>
    <w:p w14:paraId="6282EF15" w14:textId="77777777" w:rsidR="00D9295D" w:rsidRDefault="00D9295D" w:rsidP="00F04018">
      <w:r>
        <w:rPr>
          <w:rFonts w:hint="eastAsia"/>
        </w:rPr>
        <w:t>面接受け答え</w:t>
      </w:r>
    </w:p>
    <w:p w14:paraId="541AD1CB" w14:textId="77777777" w:rsidR="00D9295D" w:rsidRDefault="00D9295D" w:rsidP="00F04018"/>
    <w:p w14:paraId="23EF386E" w14:textId="77777777" w:rsidR="00D9295D" w:rsidRDefault="00D9295D" w:rsidP="00F04018">
      <w:r>
        <w:rPr>
          <w:rFonts w:hint="eastAsia"/>
        </w:rPr>
        <w:t>・志望理由</w:t>
      </w:r>
    </w:p>
    <w:p w14:paraId="2B54AC14" w14:textId="77777777" w:rsidR="00D9295D" w:rsidRDefault="00D9295D" w:rsidP="00F04018"/>
    <w:p w14:paraId="6A5A461E" w14:textId="77777777" w:rsidR="00D9295D" w:rsidRDefault="00D9295D" w:rsidP="00F04018">
      <w:r>
        <w:rPr>
          <w:rFonts w:hint="eastAsia"/>
        </w:rPr>
        <w:t>・学部時代に頑張ったこと</w:t>
      </w:r>
      <w:r w:rsidR="003A48D7">
        <w:rPr>
          <w:rFonts w:hint="eastAsia"/>
        </w:rPr>
        <w:t>(推</w:t>
      </w:r>
      <w:r w:rsidR="003A48D7">
        <w:t>)</w:t>
      </w:r>
    </w:p>
    <w:p w14:paraId="2440D859" w14:textId="77777777" w:rsidR="00D9295D" w:rsidRDefault="00D9295D" w:rsidP="00F04018"/>
    <w:p w14:paraId="66B893F0" w14:textId="77777777" w:rsidR="00D9295D" w:rsidRDefault="00D9295D" w:rsidP="00F04018">
      <w:r>
        <w:rPr>
          <w:rFonts w:hint="eastAsia"/>
        </w:rPr>
        <w:t>・博士後期課程への進学の意思</w:t>
      </w:r>
      <w:r w:rsidR="003A48D7">
        <w:rPr>
          <w:rFonts w:hint="eastAsia"/>
        </w:rPr>
        <w:t>(推</w:t>
      </w:r>
      <w:r w:rsidR="003A48D7">
        <w:t>)</w:t>
      </w:r>
    </w:p>
    <w:p w14:paraId="52105493" w14:textId="77777777" w:rsidR="00D9295D" w:rsidRDefault="00D9295D" w:rsidP="00F04018"/>
    <w:p w14:paraId="578964F1" w14:textId="77777777" w:rsidR="00D9295D" w:rsidRDefault="00D9295D" w:rsidP="00F04018">
      <w:r>
        <w:rPr>
          <w:rFonts w:hint="eastAsia"/>
        </w:rPr>
        <w:t>・</w:t>
      </w:r>
      <w:r w:rsidR="003B6C3A">
        <w:rPr>
          <w:rFonts w:hint="eastAsia"/>
        </w:rPr>
        <w:t>一般入試の内容は学部でも勉強したか</w:t>
      </w:r>
      <w:r w:rsidR="003A48D7">
        <w:rPr>
          <w:rFonts w:hint="eastAsia"/>
        </w:rPr>
        <w:t>(推</w:t>
      </w:r>
      <w:r w:rsidR="003A48D7">
        <w:t>)</w:t>
      </w:r>
    </w:p>
    <w:p w14:paraId="4CF24DB6" w14:textId="77777777" w:rsidR="003B6C3A" w:rsidRDefault="003B6C3A" w:rsidP="00F04018"/>
    <w:p w14:paraId="069C28FF" w14:textId="77777777" w:rsidR="003B6C3A" w:rsidRDefault="003B6C3A" w:rsidP="00F04018">
      <w:r>
        <w:rPr>
          <w:rFonts w:hint="eastAsia"/>
        </w:rPr>
        <w:t>・</w:t>
      </w:r>
      <w:r w:rsidR="001502C3">
        <w:rPr>
          <w:rFonts w:hint="eastAsia"/>
        </w:rPr>
        <w:t>研究室に入ってからしたいこと(一般</w:t>
      </w:r>
      <w:r w:rsidR="001502C3">
        <w:t>)</w:t>
      </w:r>
    </w:p>
    <w:p w14:paraId="2FDD6500" w14:textId="77777777" w:rsidR="001502C3" w:rsidRDefault="001502C3" w:rsidP="00F04018"/>
    <w:p w14:paraId="5B788AD6" w14:textId="77777777" w:rsidR="001502C3" w:rsidRDefault="001502C3" w:rsidP="00F04018">
      <w:r>
        <w:rPr>
          <w:rFonts w:hint="eastAsia"/>
        </w:rPr>
        <w:t>・学部との研究内容が違うがどういう動機か</w:t>
      </w:r>
      <w:r w:rsidR="00697567">
        <w:rPr>
          <w:rFonts w:hint="eastAsia"/>
        </w:rPr>
        <w:t>(一般</w:t>
      </w:r>
      <w:r w:rsidR="00697567">
        <w:t>)</w:t>
      </w:r>
    </w:p>
    <w:p w14:paraId="3A732BC7" w14:textId="77777777" w:rsidR="00BF5792" w:rsidRDefault="00BF5792" w:rsidP="00F04018"/>
    <w:p w14:paraId="6F634AAE" w14:textId="77777777" w:rsidR="00BF5792" w:rsidRDefault="00BF5792" w:rsidP="00F04018">
      <w:r>
        <w:rPr>
          <w:rFonts w:hint="eastAsia"/>
        </w:rPr>
        <w:t>・学部での研究について説明(背景、実験目的、</w:t>
      </w:r>
      <w:r w:rsidR="0057630F">
        <w:rPr>
          <w:rFonts w:hint="eastAsia"/>
        </w:rPr>
        <w:t>方針ざっくりとでよい</w:t>
      </w:r>
      <w:r>
        <w:t>)</w:t>
      </w:r>
      <w:r w:rsidR="0057630F">
        <w:rPr>
          <w:rFonts w:hint="eastAsia"/>
        </w:rPr>
        <w:t>(一般</w:t>
      </w:r>
      <w:r w:rsidR="0057630F">
        <w:t>)</w:t>
      </w:r>
    </w:p>
    <w:p w14:paraId="4F34E9CC" w14:textId="77777777" w:rsidR="003A0C65" w:rsidRDefault="003A0C65" w:rsidP="00F04018"/>
    <w:p w14:paraId="3BFA293A" w14:textId="77777777" w:rsidR="003A0C65" w:rsidRDefault="003A0C65" w:rsidP="00F04018"/>
    <w:p w14:paraId="070C620D" w14:textId="77777777" w:rsidR="003A0C65" w:rsidRDefault="003A0C65" w:rsidP="00F04018"/>
    <w:p w14:paraId="011A473F" w14:textId="77777777" w:rsidR="003A0C65" w:rsidRDefault="003A0C65" w:rsidP="00F04018"/>
    <w:p w14:paraId="682BEA0A" w14:textId="77777777" w:rsidR="003A0C65" w:rsidRDefault="003A0C65" w:rsidP="00F04018">
      <w:r>
        <w:rPr>
          <w:rFonts w:hint="eastAsia"/>
        </w:rPr>
        <w:t>使えそうな文章</w:t>
      </w:r>
    </w:p>
    <w:p w14:paraId="77BE7DA3" w14:textId="77777777" w:rsidR="003A0C65" w:rsidRDefault="003A0C65" w:rsidP="00F04018"/>
    <w:p w14:paraId="61E6D31E" w14:textId="77777777" w:rsidR="003A0C65" w:rsidRDefault="003A0C65" w:rsidP="00F04018">
      <w:r w:rsidRPr="003A0C65">
        <w:rPr>
          <w:rFonts w:hint="eastAsia"/>
        </w:rPr>
        <w:t>てんかん患者に特有の脳波波形を発生させている異常部位の特定や、難病である</w:t>
      </w:r>
      <w:r w:rsidRPr="003A0C65">
        <w:t>ALS(筋萎縮性側索硬化症)の原因解明、瞑想状態の脳から発生するα波の解明などには、0.5pT以下の分解能が求められると考えられます。</w:t>
      </w:r>
    </w:p>
    <w:p w14:paraId="6F3E1E4E" w14:textId="77777777" w:rsidR="003A0C65" w:rsidRDefault="003A0C65" w:rsidP="00F04018"/>
    <w:p w14:paraId="3D1D9291" w14:textId="77777777" w:rsidR="003A0C65" w:rsidRDefault="003A0C65" w:rsidP="00F04018">
      <w:r w:rsidRPr="003A0C65">
        <w:t>TDKのMR磁気センサは、生体磁場測定以外にも、さまざまなアプリケーションの可能性が広がっています。常温かつ非侵襲での計測を目的に設計されているため、たとえば、目視では発見できない微細な欠陥を検査する磁気探傷試験(MT)など、非破壊検査の分野での応用も可能です。また、MR素子ならではの小ささを活かして、スマートフォンなどのモバイル機器の利便性を高めたり、ウェアラブルなVR(バーチャルリアリティ)デバイスやヘルス</w:t>
      </w:r>
      <w:r w:rsidRPr="003A0C65">
        <w:lastRenderedPageBreak/>
        <w:t>ケア機器、さらには体内検査デバイスや人工臓器などへの応用も考えられます。</w:t>
      </w:r>
    </w:p>
    <w:p w14:paraId="328CA4CF" w14:textId="77777777" w:rsidR="00096739" w:rsidRDefault="00096739" w:rsidP="00F04018"/>
    <w:p w14:paraId="589B74C3" w14:textId="77777777" w:rsidR="00096739" w:rsidRPr="001502C3" w:rsidRDefault="00096739" w:rsidP="00F04018">
      <w:r>
        <w:rPr>
          <w:rFonts w:hint="eastAsia"/>
        </w:rPr>
        <w:t>私は物性物理学に興味があり、将来は物性物理学で得た知識を応用して新しいデバイスや素子の研究開発に携わり、社会に貢献したいと考えている。</w:t>
      </w:r>
    </w:p>
    <w:sectPr w:rsidR="00096739" w:rsidRPr="001502C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7C6D" w14:textId="77777777" w:rsidR="00EA4663" w:rsidRDefault="00EA4663" w:rsidP="003A0C65">
      <w:r>
        <w:separator/>
      </w:r>
    </w:p>
  </w:endnote>
  <w:endnote w:type="continuationSeparator" w:id="0">
    <w:p w14:paraId="6F92042F" w14:textId="77777777" w:rsidR="00EA4663" w:rsidRDefault="00EA4663" w:rsidP="003A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8FC9" w14:textId="77777777" w:rsidR="00EA4663" w:rsidRDefault="00EA4663" w:rsidP="003A0C65">
      <w:r>
        <w:separator/>
      </w:r>
    </w:p>
  </w:footnote>
  <w:footnote w:type="continuationSeparator" w:id="0">
    <w:p w14:paraId="4040F6B5" w14:textId="77777777" w:rsidR="00EA4663" w:rsidRDefault="00EA4663" w:rsidP="003A0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A644B"/>
    <w:multiLevelType w:val="hybridMultilevel"/>
    <w:tmpl w:val="86B43C3C"/>
    <w:lvl w:ilvl="0" w:tplc="F1DC20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133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C8"/>
    <w:rsid w:val="000161F0"/>
    <w:rsid w:val="00052AA2"/>
    <w:rsid w:val="00096739"/>
    <w:rsid w:val="000C4483"/>
    <w:rsid w:val="001234C8"/>
    <w:rsid w:val="001502C3"/>
    <w:rsid w:val="001F57B1"/>
    <w:rsid w:val="0020109B"/>
    <w:rsid w:val="002107DD"/>
    <w:rsid w:val="00252793"/>
    <w:rsid w:val="0025648B"/>
    <w:rsid w:val="002C7909"/>
    <w:rsid w:val="002E70DC"/>
    <w:rsid w:val="0037114A"/>
    <w:rsid w:val="003A0C65"/>
    <w:rsid w:val="003A48D7"/>
    <w:rsid w:val="003B4108"/>
    <w:rsid w:val="003B6C3A"/>
    <w:rsid w:val="003F4D94"/>
    <w:rsid w:val="004737F4"/>
    <w:rsid w:val="00482B00"/>
    <w:rsid w:val="00493E8E"/>
    <w:rsid w:val="004B4D2B"/>
    <w:rsid w:val="005107D6"/>
    <w:rsid w:val="00533A4B"/>
    <w:rsid w:val="0057630F"/>
    <w:rsid w:val="005D6FB1"/>
    <w:rsid w:val="00681B65"/>
    <w:rsid w:val="00697567"/>
    <w:rsid w:val="00704623"/>
    <w:rsid w:val="00791943"/>
    <w:rsid w:val="007F49FF"/>
    <w:rsid w:val="007F6449"/>
    <w:rsid w:val="00810766"/>
    <w:rsid w:val="00827BB1"/>
    <w:rsid w:val="0086155D"/>
    <w:rsid w:val="008C70AD"/>
    <w:rsid w:val="00914E12"/>
    <w:rsid w:val="00931D53"/>
    <w:rsid w:val="009356A0"/>
    <w:rsid w:val="00A17560"/>
    <w:rsid w:val="00AC70D2"/>
    <w:rsid w:val="00B01684"/>
    <w:rsid w:val="00B67195"/>
    <w:rsid w:val="00BC4F1E"/>
    <w:rsid w:val="00BD1A00"/>
    <w:rsid w:val="00BE0D9C"/>
    <w:rsid w:val="00BF5792"/>
    <w:rsid w:val="00C248B6"/>
    <w:rsid w:val="00C8128B"/>
    <w:rsid w:val="00CE755F"/>
    <w:rsid w:val="00CF212A"/>
    <w:rsid w:val="00D82E17"/>
    <w:rsid w:val="00D8671B"/>
    <w:rsid w:val="00D9295D"/>
    <w:rsid w:val="00DC2F87"/>
    <w:rsid w:val="00DC6553"/>
    <w:rsid w:val="00E64258"/>
    <w:rsid w:val="00EA4663"/>
    <w:rsid w:val="00EB5DC5"/>
    <w:rsid w:val="00ED2E6C"/>
    <w:rsid w:val="00EE328C"/>
    <w:rsid w:val="00EF49A0"/>
    <w:rsid w:val="00F04018"/>
    <w:rsid w:val="00F746AC"/>
    <w:rsid w:val="00FB47EC"/>
    <w:rsid w:val="00FC27BD"/>
    <w:rsid w:val="00FD1F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D44D0B"/>
  <w15:chartTrackingRefBased/>
  <w15:docId w15:val="{7847A002-4E88-44CE-A907-FDF303AE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4C8"/>
    <w:pPr>
      <w:ind w:leftChars="400" w:left="840"/>
    </w:pPr>
  </w:style>
  <w:style w:type="paragraph" w:styleId="a4">
    <w:name w:val="header"/>
    <w:basedOn w:val="a"/>
    <w:link w:val="a5"/>
    <w:uiPriority w:val="99"/>
    <w:unhideWhenUsed/>
    <w:rsid w:val="003A0C65"/>
    <w:pPr>
      <w:tabs>
        <w:tab w:val="center" w:pos="4252"/>
        <w:tab w:val="right" w:pos="8504"/>
      </w:tabs>
      <w:snapToGrid w:val="0"/>
    </w:pPr>
  </w:style>
  <w:style w:type="character" w:customStyle="1" w:styleId="a5">
    <w:name w:val="ヘッダー (文字)"/>
    <w:basedOn w:val="a0"/>
    <w:link w:val="a4"/>
    <w:uiPriority w:val="99"/>
    <w:rsid w:val="003A0C65"/>
  </w:style>
  <w:style w:type="paragraph" w:styleId="a6">
    <w:name w:val="footer"/>
    <w:basedOn w:val="a"/>
    <w:link w:val="a7"/>
    <w:uiPriority w:val="99"/>
    <w:unhideWhenUsed/>
    <w:rsid w:val="003A0C65"/>
    <w:pPr>
      <w:tabs>
        <w:tab w:val="center" w:pos="4252"/>
        <w:tab w:val="right" w:pos="8504"/>
      </w:tabs>
      <w:snapToGrid w:val="0"/>
    </w:pPr>
  </w:style>
  <w:style w:type="character" w:customStyle="1" w:styleId="a7">
    <w:name w:val="フッター (文字)"/>
    <w:basedOn w:val="a0"/>
    <w:link w:val="a6"/>
    <w:uiPriority w:val="99"/>
    <w:rsid w:val="003A0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1007</Words>
  <Characters>1018</Characters>
  <Application>Microsoft Office Word</Application>
  <DocSecurity>0</DocSecurity>
  <Lines>30</Lines>
  <Paragraphs>14</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上野 智也</cp:lastModifiedBy>
  <cp:revision>80</cp:revision>
  <dcterms:created xsi:type="dcterms:W3CDTF">2022-05-18T06:44:00Z</dcterms:created>
  <dcterms:modified xsi:type="dcterms:W3CDTF">2022-05-23T12:48:00Z</dcterms:modified>
</cp:coreProperties>
</file>