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efd5wutxmp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62srsnijuub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