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5fgssmvv6yu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3lrvcgwj5qm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מלוט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אהלה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fpzj0wkl63o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