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hb0m283o3r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3f67n8wld3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