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7lng8w7slg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