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c1e8gltft2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