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jblfk9q74q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