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0mne19of28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