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v3fkzby20c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