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pny50z2dvy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