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cu8sh28obw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