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ghx885i0x5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