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2p5u5lcji5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