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7ftbcgpatn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ug1a8v0e6qx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63858yljyh70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bookmarkStart w:colFirst="0" w:colLast="0" w:name="_kz0qzloeaih1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ובניו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