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cyl87cn5lz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pn30y753gbw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8wqdoykc3fml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x59046udrv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ilx7a4doqvv5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