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mow3coz9dy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pmlwtrodlxmo" w:id="2"/>
      <w:bookmarkEnd w:id="2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ובלאה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5z4gx6xif6v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כט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pStyle w:val="Heading2"/>
        <w:bidi w:val="1"/>
        <w:rPr/>
      </w:pPr>
      <w:bookmarkStart w:colFirst="0" w:colLast="0" w:name="_o1ods2w9cg0t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