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hb3ws2j17a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9lhwg7rg5xl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ky3gbwqxpmhn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yw3uq0brrfg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9wogcrgibtzv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bookmarkStart w:colFirst="0" w:colLast="0" w:name="_e97yxiyh2xgu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ללבן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10fia4k4vxvv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3B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