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zueghrr1ewh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Title"/>
        <w:bidi w:val="1"/>
        <w:rPr/>
      </w:pPr>
      <w:bookmarkStart w:colFirst="0" w:colLast="0" w:name="_hev109j6s19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וישלח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3qhcohr2lyzw" w:id="3"/>
      <w:bookmarkEnd w:id="3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fd7tulxjk49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ww550f6m2fa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מאבקו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בפניאל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ldwd6asmnb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