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6br5ysh0s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gczpnjvqq11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יעיש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ׁ*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יעיש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ׁ*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qgx30qoqq3e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nl2ajrthde5k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שעיר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u7qglt1w7l1y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lbqi9svcske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