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td7r55obja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62srsnijuub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