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dchfuvgy3m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3z6477zkkgi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פוטיפר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h9b9pqnu7w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אסורי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