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i04h56mf0n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bmecp9l7w8c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cd829an78x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