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jyygs8xqdp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קריעת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mt3bpc6df47h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esy4bosk0mvc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2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