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dscs6nw33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bzhvi6gvj1u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