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giob87k5qa7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ויקרא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yw9zhau4e6o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ויקרא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זבח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שלמים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5tgxelrtxijy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ויקרא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14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