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pvs7j6fvev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hvg0g4jjdpk3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bpelgr45wzpe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2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