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nourvzb06f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לכהונה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ouebopyea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k1dj8a8lccj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2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