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2m123fz4cn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זיבות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מהגוף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gfleabo4zt2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