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qar1x10pgk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העונש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bk11so79t01c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