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vaae3q33k8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p1ivadjjd6v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a2z4qe6n58fm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gb6hf95sl8j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3F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mtgcwuyh52zk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5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6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2nfoaq9ea65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6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