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5oknco23fv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המחתות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mc6csyd0l3mx" w:id="3"/>
      <w:bookmarkEnd w:id="3"/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a575avo3a6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k2zc4hrkezt9" w:id="5"/>
      <w:bookmarkEnd w:id="5"/>
      <w:r w:rsidDel="00000000" w:rsidR="00000000" w:rsidRPr="00000000">
        <w:rPr>
          <w:rtl w:val="1"/>
        </w:rPr>
        <w:t xml:space="preserve">פריחתו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