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di16t9dljc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והיה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ּ֙*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it5a6s4krzt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