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x2jcxvrd1qt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62srsnijuub1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