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wxsafmbqjiq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wnzne2tffz2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וישמעאל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