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2vmdbrc65c8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8drs4o1n26ke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rrni17jgg1k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לח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