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ca3xiqnkmy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ממטיר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וילינו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תלונו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z4vyn62fg4al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2owajlkcg5ea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